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05F8" w14:textId="3D765D72" w:rsidR="00D3530C" w:rsidRDefault="00D3530C" w:rsidP="00F2440A">
      <w:pPr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Uppvärmning – Skivstång</w:t>
      </w:r>
    </w:p>
    <w:p w14:paraId="51319B80" w14:textId="38F72CEC" w:rsidR="00D3530C" w:rsidRDefault="00D3530C" w:rsidP="00F2440A">
      <w:pPr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3 set x 5 – 6 reps / Vila 1 – 1.5 min</w:t>
      </w:r>
    </w:p>
    <w:p w14:paraId="63FEF857" w14:textId="77777777" w:rsidR="00D3530C" w:rsidRDefault="00D3530C" w:rsidP="00F2440A">
      <w:pPr>
        <w:jc w:val="center"/>
        <w:rPr>
          <w:b/>
          <w:bCs/>
          <w:noProof/>
          <w:sz w:val="44"/>
          <w:szCs w:val="44"/>
        </w:rPr>
      </w:pPr>
    </w:p>
    <w:p w14:paraId="39F93873" w14:textId="1B476D83" w:rsidR="00543D35" w:rsidRDefault="00543D35" w:rsidP="00F2440A">
      <w:pPr>
        <w:jc w:val="center"/>
        <w:rPr>
          <w:b/>
          <w:bCs/>
          <w:noProof/>
          <w:sz w:val="44"/>
          <w:szCs w:val="44"/>
        </w:rPr>
      </w:pPr>
      <w:r w:rsidRPr="00F2440A">
        <w:rPr>
          <w:b/>
          <w:bCs/>
          <w:noProof/>
          <w:sz w:val="44"/>
          <w:szCs w:val="44"/>
        </w:rPr>
        <w:t>Knä</w:t>
      </w:r>
      <w:r w:rsidR="00F2440A" w:rsidRPr="00F2440A">
        <w:rPr>
          <w:b/>
          <w:bCs/>
          <w:noProof/>
          <w:sz w:val="44"/>
          <w:szCs w:val="44"/>
        </w:rPr>
        <w:t>böj – Djup med skivstång</w:t>
      </w:r>
    </w:p>
    <w:p w14:paraId="580249ED" w14:textId="32C2F881" w:rsidR="00DE1D6E" w:rsidRPr="00F2440A" w:rsidRDefault="00DE1D6E" w:rsidP="00F2440A">
      <w:pPr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3 set x 5 – 8 reps /</w:t>
      </w:r>
      <w:r w:rsidR="00D3530C">
        <w:rPr>
          <w:b/>
          <w:bCs/>
          <w:noProof/>
          <w:sz w:val="44"/>
          <w:szCs w:val="44"/>
        </w:rPr>
        <w:t xml:space="preserve"> Vila</w:t>
      </w:r>
      <w:r>
        <w:rPr>
          <w:b/>
          <w:bCs/>
          <w:noProof/>
          <w:sz w:val="44"/>
          <w:szCs w:val="44"/>
        </w:rPr>
        <w:t xml:space="preserve"> 2 – 3 min</w:t>
      </w:r>
    </w:p>
    <w:p w14:paraId="7BFB8F1B" w14:textId="4EBCBF06" w:rsidR="006515B9" w:rsidRDefault="00C536DD" w:rsidP="00890828">
      <w:pPr>
        <w:jc w:val="center"/>
      </w:pPr>
      <w:r>
        <w:rPr>
          <w:noProof/>
        </w:rPr>
        <w:drawing>
          <wp:inline distT="0" distB="0" distL="0" distR="0" wp14:anchorId="5273619A" wp14:editId="3FF988C9">
            <wp:extent cx="4619625" cy="2597011"/>
            <wp:effectExtent l="0" t="0" r="0" b="0"/>
            <wp:docPr id="440873228" name="Picture 1" descr="Så gör du knäböj – veckans teknikfilm - Sporthä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å gör du knäböj – veckans teknikfilm - Sporthäl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252" cy="260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844F" w14:textId="77777777" w:rsidR="00543D35" w:rsidRDefault="00543D35"/>
    <w:p w14:paraId="70632FE8" w14:textId="199C5F60" w:rsidR="00543D35" w:rsidRDefault="00F2440A" w:rsidP="00F2440A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Hamstringscurl</w:t>
      </w:r>
      <w:proofErr w:type="spellEnd"/>
    </w:p>
    <w:p w14:paraId="588AB01F" w14:textId="08584E28" w:rsidR="00DE1D6E" w:rsidRPr="00F2440A" w:rsidRDefault="00DE1D6E" w:rsidP="00F2440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 set x 5 – 8 reps / Vila 2 min</w:t>
      </w:r>
    </w:p>
    <w:p w14:paraId="18CE9CB2" w14:textId="76CF7C7E" w:rsidR="00543D35" w:rsidRDefault="00543D35" w:rsidP="00890828">
      <w:pPr>
        <w:jc w:val="center"/>
      </w:pPr>
      <w:r>
        <w:rPr>
          <w:noProof/>
        </w:rPr>
        <w:drawing>
          <wp:inline distT="0" distB="0" distL="0" distR="0" wp14:anchorId="5ACD3F56" wp14:editId="7ABC8722">
            <wp:extent cx="4343400" cy="2445078"/>
            <wp:effectExtent l="0" t="0" r="0" b="0"/>
            <wp:docPr id="2117553303" name="Picture 2" descr="Tip: 4 Hamstring Exercises for Athletic Perform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: 4 Hamstring Exercises for Athletic Performa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533" cy="244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65487" w14:textId="77777777" w:rsidR="00890828" w:rsidRDefault="00890828" w:rsidP="00F2440A">
      <w:pPr>
        <w:jc w:val="center"/>
        <w:rPr>
          <w:b/>
          <w:bCs/>
          <w:noProof/>
          <w:sz w:val="44"/>
          <w:szCs w:val="44"/>
        </w:rPr>
      </w:pPr>
    </w:p>
    <w:p w14:paraId="2327AD71" w14:textId="1D9D6B33" w:rsidR="00F2440A" w:rsidRDefault="00F2440A" w:rsidP="00F2440A">
      <w:pPr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lastRenderedPageBreak/>
        <w:t>Utfallsteg, viktskiva över huvud</w:t>
      </w:r>
    </w:p>
    <w:p w14:paraId="7602C28D" w14:textId="0E297638" w:rsidR="00DE1D6E" w:rsidRPr="00F2440A" w:rsidRDefault="00DE1D6E" w:rsidP="00F2440A">
      <w:pPr>
        <w:jc w:val="center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>3 set x 5 – 6 steg/ben reps / Vila 2 min</w:t>
      </w:r>
    </w:p>
    <w:p w14:paraId="7A248FDA" w14:textId="164884BC" w:rsidR="00543D35" w:rsidRDefault="00543D35" w:rsidP="00890828">
      <w:pPr>
        <w:jc w:val="center"/>
      </w:pPr>
      <w:r>
        <w:rPr>
          <w:noProof/>
        </w:rPr>
        <w:drawing>
          <wp:inline distT="0" distB="0" distL="0" distR="0" wp14:anchorId="22DAC99D" wp14:editId="6A4CF983">
            <wp:extent cx="2425735" cy="2943225"/>
            <wp:effectExtent l="0" t="0" r="0" b="0"/>
            <wp:docPr id="1232631076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6" t="683" r="15178" b="-1"/>
                    <a:stretch/>
                  </pic:blipFill>
                  <pic:spPr bwMode="auto">
                    <a:xfrm>
                      <a:off x="0" y="0"/>
                      <a:ext cx="2437147" cy="295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35E82" w14:textId="383C7B8C" w:rsidR="00F2440A" w:rsidRDefault="00F2440A" w:rsidP="00F2440A">
      <w:pPr>
        <w:jc w:val="center"/>
        <w:rPr>
          <w:sz w:val="44"/>
          <w:szCs w:val="44"/>
        </w:rPr>
      </w:pPr>
      <w:r>
        <w:rPr>
          <w:sz w:val="44"/>
          <w:szCs w:val="44"/>
        </w:rPr>
        <w:t>Rodd – Sittande, upphöjt, dragmaskin</w:t>
      </w:r>
    </w:p>
    <w:p w14:paraId="0D27335F" w14:textId="19545867" w:rsidR="00DE1D6E" w:rsidRPr="00DE1D6E" w:rsidRDefault="00DE1D6E" w:rsidP="00F2440A">
      <w:pPr>
        <w:jc w:val="center"/>
        <w:rPr>
          <w:sz w:val="44"/>
          <w:szCs w:val="44"/>
        </w:rPr>
      </w:pPr>
      <w:r w:rsidRPr="00DE1D6E">
        <w:rPr>
          <w:sz w:val="44"/>
          <w:szCs w:val="44"/>
        </w:rPr>
        <w:t>3 set x 6 – 8 reps / Vila 2 min</w:t>
      </w:r>
    </w:p>
    <w:p w14:paraId="66E2DE32" w14:textId="77777777" w:rsidR="00D3530C" w:rsidRDefault="00D3530C">
      <w:pPr>
        <w:rPr>
          <w:noProof/>
        </w:rPr>
      </w:pPr>
    </w:p>
    <w:p w14:paraId="7DD41BD1" w14:textId="4E888854" w:rsidR="00543D35" w:rsidRDefault="00543D35" w:rsidP="00D3530C">
      <w:pPr>
        <w:jc w:val="center"/>
      </w:pPr>
      <w:r>
        <w:rPr>
          <w:noProof/>
        </w:rPr>
        <w:drawing>
          <wp:inline distT="0" distB="0" distL="0" distR="0" wp14:anchorId="77CFA555" wp14:editId="7BFB1476">
            <wp:extent cx="2220595" cy="4135959"/>
            <wp:effectExtent l="0" t="0" r="8255" b="0"/>
            <wp:docPr id="4" name="Picture 1" descr="Veckans övning: Rodd i maskin + stående ro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kans övning: Rodd i maskin + stående rod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8" t="-837" r="20136"/>
                    <a:stretch/>
                  </pic:blipFill>
                  <pic:spPr bwMode="auto">
                    <a:xfrm>
                      <a:off x="0" y="0"/>
                      <a:ext cx="2251110" cy="41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E149C" w14:textId="06F7782A" w:rsidR="00F2440A" w:rsidRDefault="00F2440A" w:rsidP="00F2440A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Brutalbänk</w:t>
      </w:r>
    </w:p>
    <w:p w14:paraId="16888CE9" w14:textId="32245E25" w:rsidR="00F2440A" w:rsidRPr="00DE1D6E" w:rsidRDefault="00F2440A" w:rsidP="00F2440A">
      <w:pPr>
        <w:jc w:val="center"/>
        <w:rPr>
          <w:sz w:val="44"/>
          <w:szCs w:val="44"/>
        </w:rPr>
      </w:pPr>
      <w:r w:rsidRPr="00DE1D6E">
        <w:rPr>
          <w:sz w:val="44"/>
          <w:szCs w:val="44"/>
        </w:rPr>
        <w:t>2 set Max reps</w:t>
      </w:r>
      <w:r w:rsidR="00DE1D6E" w:rsidRPr="00DE1D6E">
        <w:rPr>
          <w:sz w:val="44"/>
          <w:szCs w:val="44"/>
        </w:rPr>
        <w:t xml:space="preserve"> / Vila 2 min</w:t>
      </w:r>
    </w:p>
    <w:p w14:paraId="1C252656" w14:textId="76AD383D" w:rsidR="00543D35" w:rsidRDefault="00543D35" w:rsidP="00F2440A">
      <w:pPr>
        <w:jc w:val="center"/>
      </w:pPr>
      <w:r>
        <w:rPr>
          <w:noProof/>
        </w:rPr>
        <w:drawing>
          <wp:inline distT="0" distB="0" distL="0" distR="0" wp14:anchorId="131B7408" wp14:editId="7902D039">
            <wp:extent cx="2323328" cy="2714625"/>
            <wp:effectExtent l="0" t="0" r="1270" b="0"/>
            <wp:docPr id="2019838664" name="Picture 4" descr="Brutalbänk Fristående &quot;Portabel&quot; Concept Träningsredskap 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utalbänk Fristående &quot;Portabel&quot; Concept Träningsredskap AB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7" r="14727" b="20902"/>
                    <a:stretch/>
                  </pic:blipFill>
                  <pic:spPr bwMode="auto">
                    <a:xfrm>
                      <a:off x="0" y="0"/>
                      <a:ext cx="2328016" cy="272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718900" w14:textId="5C02C8DB" w:rsidR="00F2440A" w:rsidRDefault="00F2440A" w:rsidP="00F2440A">
      <w:pPr>
        <w:jc w:val="center"/>
        <w:rPr>
          <w:sz w:val="44"/>
          <w:szCs w:val="44"/>
        </w:rPr>
      </w:pPr>
      <w:r>
        <w:rPr>
          <w:sz w:val="44"/>
          <w:szCs w:val="44"/>
        </w:rPr>
        <w:t>Rygglyft</w:t>
      </w:r>
    </w:p>
    <w:p w14:paraId="4BD5904F" w14:textId="1C7C75D9" w:rsidR="00D3530C" w:rsidRPr="00890828" w:rsidRDefault="00F2440A" w:rsidP="00890828">
      <w:pPr>
        <w:jc w:val="center"/>
        <w:rPr>
          <w:sz w:val="44"/>
          <w:szCs w:val="44"/>
        </w:rPr>
      </w:pPr>
      <w:r>
        <w:rPr>
          <w:sz w:val="44"/>
          <w:szCs w:val="44"/>
        </w:rPr>
        <w:t>50+50+50 reps</w:t>
      </w:r>
    </w:p>
    <w:p w14:paraId="23DBEB62" w14:textId="4F56B11D" w:rsidR="00543D35" w:rsidRDefault="00543D35" w:rsidP="00D3530C">
      <w:pPr>
        <w:jc w:val="center"/>
      </w:pPr>
      <w:r>
        <w:rPr>
          <w:noProof/>
        </w:rPr>
        <w:drawing>
          <wp:inline distT="0" distB="0" distL="0" distR="0" wp14:anchorId="68AABC00" wp14:editId="10DFE938">
            <wp:extent cx="2847975" cy="1175431"/>
            <wp:effectExtent l="0" t="0" r="0" b="5715"/>
            <wp:docPr id="305021180" name="Picture 5" descr="Rygglyft – så här gör du ryggövningen (video) | I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ygglyft – så här gör du ryggövningen (video) | I FOR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5" t="42703" r="14907"/>
                    <a:stretch/>
                  </pic:blipFill>
                  <pic:spPr bwMode="auto">
                    <a:xfrm>
                      <a:off x="0" y="0"/>
                      <a:ext cx="2856921" cy="117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A2A92" w14:textId="14E308CF" w:rsidR="00F2440A" w:rsidRDefault="00F2440A" w:rsidP="00F2440A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Rotatorkuff</w:t>
      </w:r>
      <w:proofErr w:type="spellEnd"/>
      <w:r>
        <w:rPr>
          <w:sz w:val="44"/>
          <w:szCs w:val="44"/>
        </w:rPr>
        <w:t xml:space="preserve"> utåt</w:t>
      </w:r>
    </w:p>
    <w:p w14:paraId="723FC17E" w14:textId="43BA34C7" w:rsidR="00F2440A" w:rsidRPr="00F2440A" w:rsidRDefault="00F2440A" w:rsidP="00F2440A">
      <w:pPr>
        <w:jc w:val="center"/>
        <w:rPr>
          <w:sz w:val="44"/>
          <w:szCs w:val="44"/>
        </w:rPr>
      </w:pPr>
      <w:r>
        <w:rPr>
          <w:sz w:val="44"/>
          <w:szCs w:val="44"/>
        </w:rPr>
        <w:t>4 set x 10 – 12 reps</w:t>
      </w:r>
    </w:p>
    <w:p w14:paraId="355383EF" w14:textId="3542C66F" w:rsidR="00543D35" w:rsidRDefault="00543D35" w:rsidP="00890828">
      <w:pPr>
        <w:jc w:val="center"/>
      </w:pPr>
      <w:r>
        <w:rPr>
          <w:noProof/>
        </w:rPr>
        <w:drawing>
          <wp:inline distT="0" distB="0" distL="0" distR="0" wp14:anchorId="0EA9272C" wp14:editId="26EDEE69">
            <wp:extent cx="2028825" cy="2300984"/>
            <wp:effectExtent l="0" t="0" r="0" b="4445"/>
            <wp:docPr id="200988795" name="Picture 6" descr="Pływanie na sucho - ćwiczeni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ływanie na sucho - ćwiczeni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1" t="1052" r="41409" b="1097"/>
                    <a:stretch/>
                  </pic:blipFill>
                  <pic:spPr bwMode="auto">
                    <a:xfrm>
                      <a:off x="0" y="0"/>
                      <a:ext cx="2040095" cy="231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3D35" w:rsidSect="00890828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9132" w14:textId="77777777" w:rsidR="00F2440A" w:rsidRDefault="00F2440A" w:rsidP="00F2440A">
      <w:pPr>
        <w:spacing w:after="0" w:line="240" w:lineRule="auto"/>
      </w:pPr>
      <w:r>
        <w:separator/>
      </w:r>
    </w:p>
  </w:endnote>
  <w:endnote w:type="continuationSeparator" w:id="0">
    <w:p w14:paraId="18673F1C" w14:textId="77777777" w:rsidR="00F2440A" w:rsidRDefault="00F2440A" w:rsidP="00F2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42CE" w14:textId="77777777" w:rsidR="00F2440A" w:rsidRDefault="00F2440A" w:rsidP="00F2440A">
      <w:pPr>
        <w:spacing w:after="0" w:line="240" w:lineRule="auto"/>
      </w:pPr>
      <w:r>
        <w:separator/>
      </w:r>
    </w:p>
  </w:footnote>
  <w:footnote w:type="continuationSeparator" w:id="0">
    <w:p w14:paraId="3FF075EB" w14:textId="77777777" w:rsidR="00F2440A" w:rsidRDefault="00F2440A" w:rsidP="00F2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F349" w14:textId="77777777" w:rsidR="00F2440A" w:rsidRDefault="00F2440A">
    <w:pPr>
      <w:pStyle w:val="Header"/>
    </w:pPr>
  </w:p>
  <w:p w14:paraId="149ED0C8" w14:textId="77777777" w:rsidR="00F2440A" w:rsidRDefault="00F24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DD"/>
    <w:rsid w:val="003A5236"/>
    <w:rsid w:val="00543D35"/>
    <w:rsid w:val="006515B9"/>
    <w:rsid w:val="00890828"/>
    <w:rsid w:val="00C536DD"/>
    <w:rsid w:val="00D3530C"/>
    <w:rsid w:val="00DE1D6E"/>
    <w:rsid w:val="00F2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0EC2"/>
  <w15:chartTrackingRefBased/>
  <w15:docId w15:val="{9668F7B5-6470-4F73-9616-60E2BC2F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40A"/>
  </w:style>
  <w:style w:type="paragraph" w:styleId="Footer">
    <w:name w:val="footer"/>
    <w:basedOn w:val="Normal"/>
    <w:link w:val="FooterChar"/>
    <w:uiPriority w:val="99"/>
    <w:unhideWhenUsed/>
    <w:rsid w:val="00F2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Vestman</dc:creator>
  <cp:keywords/>
  <dc:description/>
  <cp:lastModifiedBy>Rickard Vestman</cp:lastModifiedBy>
  <cp:revision>1</cp:revision>
  <dcterms:created xsi:type="dcterms:W3CDTF">2024-02-29T12:06:00Z</dcterms:created>
  <dcterms:modified xsi:type="dcterms:W3CDTF">2024-02-29T13:14:00Z</dcterms:modified>
</cp:coreProperties>
</file>