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E36A" w14:textId="775A22A3" w:rsidR="00DB4392" w:rsidRDefault="00027EEF">
      <w:r w:rsidRPr="00EA1FB2">
        <w:rPr>
          <w:rStyle w:val="Rubrik2Char"/>
        </w:rPr>
        <w:t>Föräldramöte P2012</w:t>
      </w:r>
      <w:r w:rsidR="00EA1FB2" w:rsidRPr="00EA1FB2">
        <w:rPr>
          <w:rStyle w:val="Rubrik2Char"/>
        </w:rPr>
        <w:t xml:space="preserve"> svart</w:t>
      </w:r>
      <w:r>
        <w:t xml:space="preserve"> </w:t>
      </w:r>
      <w:r w:rsidR="00EA1FB2">
        <w:tab/>
      </w:r>
      <w:r w:rsidR="00EA1FB2">
        <w:tab/>
      </w:r>
      <w:r w:rsidR="00EA1FB2">
        <w:tab/>
      </w:r>
      <w:r w:rsidR="00EA1FB2">
        <w:tab/>
      </w:r>
      <w:proofErr w:type="gramStart"/>
      <w:r>
        <w:t>20231115</w:t>
      </w:r>
      <w:proofErr w:type="gramEnd"/>
    </w:p>
    <w:p w14:paraId="67AD7AF1" w14:textId="0AF82B6F" w:rsidR="00C14420" w:rsidRDefault="00C14420">
      <w:r>
        <w:t xml:space="preserve">Spelare som är representerade: Julian, Edwin P, Loui, </w:t>
      </w:r>
      <w:proofErr w:type="spellStart"/>
      <w:r>
        <w:t>Hamza</w:t>
      </w:r>
      <w:proofErr w:type="spellEnd"/>
      <w:r>
        <w:t>, Benjamin, Edvin E, Vidar, Carl, Sixten S, Sixten GV, Lucas och Hampus</w:t>
      </w:r>
    </w:p>
    <w:p w14:paraId="625ED504" w14:textId="5CAC142D" w:rsidR="00027EEF" w:rsidRDefault="00C14420" w:rsidP="00C14420">
      <w:pPr>
        <w:pStyle w:val="Liststycke"/>
        <w:numPr>
          <w:ilvl w:val="0"/>
          <w:numId w:val="1"/>
        </w:numPr>
      </w:pPr>
      <w:r>
        <w:t>Daniel</w:t>
      </w:r>
      <w:r w:rsidR="00EA1FB2">
        <w:t xml:space="preserve"> Hasselstrand</w:t>
      </w:r>
      <w:r>
        <w:t xml:space="preserve"> inleder och informerar om ÖSK </w:t>
      </w:r>
      <w:proofErr w:type="gramStart"/>
      <w:r>
        <w:t>Ungdoms organisation</w:t>
      </w:r>
      <w:proofErr w:type="gramEnd"/>
      <w:r>
        <w:t xml:space="preserve">, laget.se, minibussar, </w:t>
      </w:r>
      <w:proofErr w:type="spellStart"/>
      <w:r>
        <w:t>sovloft</w:t>
      </w:r>
      <w:proofErr w:type="spellEnd"/>
      <w:r>
        <w:t>, arbeten på cuper 2-3 ggr/år</w:t>
      </w:r>
      <w:r w:rsidR="008B36F5">
        <w:t>. V</w:t>
      </w:r>
      <w:r w:rsidR="00EA1FB2">
        <w:t xml:space="preserve">i kommer att arbeta på Örebrocupen i innebandy och </w:t>
      </w:r>
      <w:proofErr w:type="spellStart"/>
      <w:r w:rsidR="00EA1FB2">
        <w:t>Select</w:t>
      </w:r>
      <w:proofErr w:type="spellEnd"/>
      <w:r w:rsidR="00EA1FB2">
        <w:t xml:space="preserve"> cup 2024)</w:t>
      </w:r>
    </w:p>
    <w:p w14:paraId="26DC9558" w14:textId="77777777" w:rsidR="00EA1FB2" w:rsidRDefault="00EA1FB2" w:rsidP="00EA1FB2">
      <w:pPr>
        <w:pStyle w:val="Liststycke"/>
      </w:pPr>
    </w:p>
    <w:p w14:paraId="15409D18" w14:textId="2630002D" w:rsidR="007648E0" w:rsidRDefault="008F586A" w:rsidP="00C14420">
      <w:pPr>
        <w:pStyle w:val="Liststycke"/>
        <w:numPr>
          <w:ilvl w:val="0"/>
          <w:numId w:val="1"/>
        </w:numPr>
      </w:pPr>
      <w:r>
        <w:t>Daniel informerar vidare om föreningens s</w:t>
      </w:r>
      <w:r w:rsidR="007648E0">
        <w:t xml:space="preserve">pelutbildningsplan. </w:t>
      </w:r>
      <w:r w:rsidR="0007673B">
        <w:t xml:space="preserve">När killarna är </w:t>
      </w:r>
      <w:r w:rsidR="007648E0">
        <w:t>12</w:t>
      </w:r>
      <w:r w:rsidR="0007673B">
        <w:t xml:space="preserve"> år går de in</w:t>
      </w:r>
      <w:r w:rsidR="00A0140C">
        <w:t xml:space="preserve"> i </w:t>
      </w:r>
      <w:r w:rsidR="007648E0">
        <w:t xml:space="preserve">akademiförberedande </w:t>
      </w:r>
      <w:r w:rsidR="0007673B">
        <w:t>träning</w:t>
      </w:r>
      <w:r w:rsidR="007648E0">
        <w:t xml:space="preserve">. </w:t>
      </w:r>
      <w:r w:rsidR="00A0140C">
        <w:t xml:space="preserve">Följande gäller alltså från </w:t>
      </w:r>
      <w:r w:rsidR="003F3E93">
        <w:t xml:space="preserve">våren 2024: </w:t>
      </w:r>
      <w:proofErr w:type="gramStart"/>
      <w:r w:rsidR="007648E0">
        <w:t>3-4</w:t>
      </w:r>
      <w:proofErr w:type="gramEnd"/>
      <w:r w:rsidR="007648E0">
        <w:t xml:space="preserve"> träningar/veckan, seriespel 7m7, träningsmatcher 9m9</w:t>
      </w:r>
      <w:r w:rsidR="008D508D">
        <w:t>, spelarutvecklingssamtal (2 ggr/år), teori/terminologi och utbilda samt förbereda spelare för spel i ÖSK:s seniorverksamhet</w:t>
      </w:r>
      <w:r>
        <w:t xml:space="preserve">. </w:t>
      </w:r>
    </w:p>
    <w:p w14:paraId="443950D9" w14:textId="77777777" w:rsidR="008D508D" w:rsidRDefault="008D508D" w:rsidP="008D508D">
      <w:pPr>
        <w:pStyle w:val="Liststycke"/>
      </w:pPr>
    </w:p>
    <w:p w14:paraId="3A68094B" w14:textId="304CC002" w:rsidR="008D508D" w:rsidRDefault="003F3E93" w:rsidP="00C14420">
      <w:pPr>
        <w:pStyle w:val="Liststycke"/>
        <w:numPr>
          <w:ilvl w:val="0"/>
          <w:numId w:val="1"/>
        </w:numPr>
      </w:pPr>
      <w:r>
        <w:t>Daniel gick vidare med att redogöra för b</w:t>
      </w:r>
      <w:r w:rsidR="008D508D">
        <w:t>egrepp</w:t>
      </w:r>
      <w:r>
        <w:t>en</w:t>
      </w:r>
      <w:r w:rsidR="008D508D">
        <w:t xml:space="preserve"> nivåindelning, nivåanpassning</w:t>
      </w:r>
      <w:r w:rsidR="00CD4B0F">
        <w:t xml:space="preserve"> och </w:t>
      </w:r>
      <w:r w:rsidR="008D508D">
        <w:t>toppning</w:t>
      </w:r>
      <w:r w:rsidR="00CD4B0F">
        <w:t>.</w:t>
      </w:r>
      <w:r w:rsidR="008D508D">
        <w:t xml:space="preserve"> </w:t>
      </w:r>
      <w:r w:rsidR="00CD4B0F">
        <w:t>P2012 b</w:t>
      </w:r>
      <w:r w:rsidR="008D508D">
        <w:t>örjar jobba med nivåanpassning med syftet att spela med och mot spelare som ligger på samma nivå som dig själv.</w:t>
      </w:r>
      <w:r w:rsidR="00954A97">
        <w:t xml:space="preserve"> Det handlar inte om en </w:t>
      </w:r>
      <w:r w:rsidR="008D508D">
        <w:t xml:space="preserve">permanent indelning. Nivåanpassning både på träning och match. Viktigt för alla spelare oavsett nivå, viktigt att få lyckas. </w:t>
      </w:r>
      <w:r w:rsidR="00954A97">
        <w:t>T</w:t>
      </w:r>
      <w:r w:rsidR="008D508D">
        <w:t xml:space="preserve">oppning (vi tar ut laget bara för att vinna) använder vi inte. </w:t>
      </w:r>
      <w:r w:rsidR="00B50634">
        <w:t>Utvecklande träningar och j</w:t>
      </w:r>
      <w:r w:rsidR="008D508D">
        <w:t>ämna matcher är målet.</w:t>
      </w:r>
      <w:r w:rsidR="00332DAD">
        <w:t xml:space="preserve"> </w:t>
      </w:r>
      <w:r w:rsidR="008D508D">
        <w:t xml:space="preserve"> </w:t>
      </w:r>
    </w:p>
    <w:p w14:paraId="4B12950A" w14:textId="77777777" w:rsidR="008D508D" w:rsidRDefault="008D508D" w:rsidP="008D508D">
      <w:pPr>
        <w:pStyle w:val="Liststycke"/>
      </w:pPr>
    </w:p>
    <w:p w14:paraId="2635FCC4" w14:textId="77777777" w:rsidR="00B14A7A" w:rsidRDefault="008D508D" w:rsidP="00C14420">
      <w:pPr>
        <w:pStyle w:val="Liststycke"/>
        <w:numPr>
          <w:ilvl w:val="0"/>
          <w:numId w:val="1"/>
        </w:numPr>
      </w:pPr>
      <w:r>
        <w:t>Reaktioner från barn och föräldrar</w:t>
      </w:r>
      <w:r w:rsidR="00B14A7A">
        <w:t xml:space="preserve"> när det gäller nivåanpassning</w:t>
      </w:r>
      <w:r>
        <w:t xml:space="preserve">; </w:t>
      </w:r>
    </w:p>
    <w:p w14:paraId="002E9F6F" w14:textId="77777777" w:rsidR="00B14A7A" w:rsidRDefault="00B14A7A" w:rsidP="00B14A7A">
      <w:pPr>
        <w:pStyle w:val="Liststycke"/>
      </w:pPr>
    </w:p>
    <w:p w14:paraId="6F31E055" w14:textId="5FBA3FFA" w:rsidR="00B14A7A" w:rsidRDefault="00A37649" w:rsidP="00A5512B">
      <w:pPr>
        <w:pStyle w:val="Liststycke"/>
        <w:numPr>
          <w:ilvl w:val="0"/>
          <w:numId w:val="3"/>
        </w:numPr>
      </w:pPr>
      <w:r>
        <w:t>U</w:t>
      </w:r>
      <w:r w:rsidR="008D508D">
        <w:t xml:space="preserve">tmanande och mentalt tufft, mer krävande – </w:t>
      </w:r>
      <w:r w:rsidR="00B14A7A">
        <w:t xml:space="preserve">men </w:t>
      </w:r>
      <w:r w:rsidR="008D508D">
        <w:t xml:space="preserve">bra! </w:t>
      </w:r>
    </w:p>
    <w:p w14:paraId="36114F2B" w14:textId="0A8A6CF1" w:rsidR="00A37649" w:rsidRDefault="008D508D" w:rsidP="00A5512B">
      <w:pPr>
        <w:pStyle w:val="Liststycke"/>
        <w:numPr>
          <w:ilvl w:val="0"/>
          <w:numId w:val="3"/>
        </w:numPr>
      </w:pPr>
      <w:r>
        <w:t>Kom plötsligt tyckte någon med information kort inpå, men innehållet ok.</w:t>
      </w:r>
    </w:p>
    <w:p w14:paraId="77F78253" w14:textId="18FB3846" w:rsidR="00006469" w:rsidRDefault="00332DAD" w:rsidP="00A5512B">
      <w:pPr>
        <w:pStyle w:val="Liststycke"/>
        <w:numPr>
          <w:ilvl w:val="0"/>
          <w:numId w:val="3"/>
        </w:numPr>
      </w:pPr>
      <w:r>
        <w:t>Ett annat perspektiv; barnen delas in i ”dåliga” och ”bra”</w:t>
      </w:r>
    </w:p>
    <w:p w14:paraId="5F9AA757" w14:textId="4E06EE60" w:rsidR="008D508D" w:rsidRDefault="00332DAD" w:rsidP="00A5512B">
      <w:pPr>
        <w:ind w:left="360"/>
      </w:pPr>
      <w:r>
        <w:t>Daniel tar detta först med föräldrar (SvFF och ÖSK står bakom denna policy) på föräldramötet och sedan tar vi ledare det med barnen på träning</w:t>
      </w:r>
      <w:r w:rsidR="00A5512B">
        <w:t xml:space="preserve"> torsdag 16/11</w:t>
      </w:r>
      <w:r>
        <w:t xml:space="preserve">. Karaktär, träningsnärvaro och fotbollskunnande är det som ligger till grund för nivåanpassning. </w:t>
      </w:r>
    </w:p>
    <w:p w14:paraId="2E2B08E0" w14:textId="77777777" w:rsidR="00332DAD" w:rsidRDefault="00332DAD" w:rsidP="00332DAD">
      <w:pPr>
        <w:pStyle w:val="Liststycke"/>
      </w:pPr>
    </w:p>
    <w:p w14:paraId="348A0693" w14:textId="225ACCAD" w:rsidR="00332DAD" w:rsidRDefault="00332DAD" w:rsidP="00C14420">
      <w:pPr>
        <w:pStyle w:val="Liststycke"/>
        <w:numPr>
          <w:ilvl w:val="0"/>
          <w:numId w:val="1"/>
        </w:numPr>
      </w:pPr>
      <w:r>
        <w:t>Diskussion angående dubbelidrottande – träning oavsett inom vilken idrott gäller som träning! Viktigt att kommunicera med ledare om barnens andra idrottande.</w:t>
      </w:r>
    </w:p>
    <w:p w14:paraId="5D1764CE" w14:textId="77777777" w:rsidR="00E64702" w:rsidRDefault="00E64702" w:rsidP="00E64702">
      <w:pPr>
        <w:pStyle w:val="Liststycke"/>
      </w:pPr>
    </w:p>
    <w:p w14:paraId="55DEBD77" w14:textId="221BC89C" w:rsidR="00E64702" w:rsidRDefault="00E64702" w:rsidP="00C14420">
      <w:pPr>
        <w:pStyle w:val="Liststycke"/>
        <w:numPr>
          <w:ilvl w:val="0"/>
          <w:numId w:val="1"/>
        </w:numPr>
      </w:pPr>
      <w:r>
        <w:t>Saknades många föräldrar på mötet! Kommentar</w:t>
      </w:r>
      <w:r w:rsidR="00247CAC">
        <w:t xml:space="preserve">; </w:t>
      </w:r>
      <w:r>
        <w:t>bra om tid för möte går ut tidigare!</w:t>
      </w:r>
    </w:p>
    <w:p w14:paraId="347A613C" w14:textId="77777777" w:rsidR="00E64702" w:rsidRDefault="00E64702" w:rsidP="00E64702">
      <w:pPr>
        <w:pStyle w:val="Liststycke"/>
      </w:pPr>
    </w:p>
    <w:p w14:paraId="1BB2C69E" w14:textId="1B701E77" w:rsidR="00E64702" w:rsidRDefault="00E64702" w:rsidP="00C14420">
      <w:pPr>
        <w:pStyle w:val="Liststycke"/>
        <w:numPr>
          <w:ilvl w:val="0"/>
          <w:numId w:val="1"/>
        </w:numPr>
      </w:pPr>
      <w:r>
        <w:t>Daniel informerar om beteenden på match och träning, gäller både spelare, ledare och föräldrar.</w:t>
      </w:r>
      <w:r w:rsidR="00284E70">
        <w:t xml:space="preserve"> </w:t>
      </w:r>
    </w:p>
    <w:p w14:paraId="2ACE2195" w14:textId="77777777" w:rsidR="007648E0" w:rsidRDefault="007648E0" w:rsidP="007648E0">
      <w:pPr>
        <w:pStyle w:val="Liststycke"/>
      </w:pPr>
    </w:p>
    <w:p w14:paraId="3AAE0BF7" w14:textId="0D0BA28E" w:rsidR="00EA1FB2" w:rsidRDefault="00247CAC" w:rsidP="00C14420">
      <w:pPr>
        <w:pStyle w:val="Liststycke"/>
        <w:numPr>
          <w:ilvl w:val="0"/>
          <w:numId w:val="1"/>
        </w:numPr>
      </w:pPr>
      <w:r>
        <w:t xml:space="preserve">Vi vill att i laget </w:t>
      </w:r>
      <w:r w:rsidR="00791096">
        <w:t>lämnar in sin</w:t>
      </w:r>
      <w:r w:rsidR="007648E0">
        <w:t xml:space="preserve"> svarta träningströj</w:t>
      </w:r>
      <w:r w:rsidR="00791096">
        <w:t>a på tryck</w:t>
      </w:r>
      <w:r w:rsidR="007648E0">
        <w:t xml:space="preserve"> i klubbhuset, kostar ca 50 kr/tröja</w:t>
      </w:r>
      <w:r w:rsidR="00791096">
        <w:t xml:space="preserve"> och den kostnaden får alla stå för själva. </w:t>
      </w:r>
      <w:r w:rsidR="00727249">
        <w:t xml:space="preserve">Lämna till </w:t>
      </w:r>
      <w:r w:rsidR="007648E0">
        <w:t xml:space="preserve">Micaela </w:t>
      </w:r>
      <w:r w:rsidR="00727249">
        <w:t xml:space="preserve">(eller någon annan) </w:t>
      </w:r>
      <w:r w:rsidR="007648E0">
        <w:t>på kansliet</w:t>
      </w:r>
      <w:r w:rsidR="00727249">
        <w:t xml:space="preserve"> och meddela vilket nummer som ska tryckas</w:t>
      </w:r>
      <w:r w:rsidR="007648E0">
        <w:t>!</w:t>
      </w:r>
      <w:r w:rsidR="00727249">
        <w:t xml:space="preserve"> Tryck sker på torsdagar.</w:t>
      </w:r>
    </w:p>
    <w:p w14:paraId="128090AD" w14:textId="77777777" w:rsidR="007648E0" w:rsidRDefault="007648E0" w:rsidP="007648E0">
      <w:pPr>
        <w:pStyle w:val="Liststycke"/>
      </w:pPr>
    </w:p>
    <w:p w14:paraId="57C743CA" w14:textId="32FB062D" w:rsidR="007648E0" w:rsidRDefault="00727249" w:rsidP="00C14420">
      <w:pPr>
        <w:pStyle w:val="Liststycke"/>
        <w:numPr>
          <w:ilvl w:val="0"/>
          <w:numId w:val="1"/>
        </w:numPr>
      </w:pPr>
      <w:r>
        <w:t>Dags att skaffa en d</w:t>
      </w:r>
      <w:r w:rsidR="007648E0">
        <w:t>igital lagkassa</w:t>
      </w:r>
      <w:r>
        <w:t xml:space="preserve"> för mer insyn och enklare hantering för ekonomiansvarig</w:t>
      </w:r>
      <w:r w:rsidR="007648E0">
        <w:t>? Isabelle på kansliet har lyssnat på företrädare för företag som erbjuder detta.</w:t>
      </w:r>
    </w:p>
    <w:p w14:paraId="0D8538A3" w14:textId="77777777" w:rsidR="00EA1FB2" w:rsidRDefault="00EA1FB2" w:rsidP="00EA1FB2">
      <w:pPr>
        <w:pStyle w:val="Liststycke"/>
      </w:pPr>
    </w:p>
    <w:p w14:paraId="7080D7AF" w14:textId="7DA1A8E3" w:rsidR="00C14420" w:rsidRDefault="00C14420" w:rsidP="00C14420">
      <w:pPr>
        <w:pStyle w:val="Liststycke"/>
        <w:numPr>
          <w:ilvl w:val="0"/>
          <w:numId w:val="1"/>
        </w:numPr>
      </w:pPr>
      <w:r>
        <w:t>Nytt föräldramöte i vår 2024</w:t>
      </w:r>
      <w:r w:rsidR="00EA1FB2">
        <w:t xml:space="preserve"> om seriespel, träningar och cuper</w:t>
      </w:r>
      <w:r w:rsidR="00106460">
        <w:t>.</w:t>
      </w:r>
    </w:p>
    <w:p w14:paraId="11240DFE" w14:textId="77777777" w:rsidR="008D508D" w:rsidRDefault="008D508D" w:rsidP="008D508D">
      <w:pPr>
        <w:pStyle w:val="Liststycke"/>
      </w:pPr>
    </w:p>
    <w:p w14:paraId="2F600171" w14:textId="76D9F321" w:rsidR="008D508D" w:rsidRDefault="00106460" w:rsidP="00C14420">
      <w:pPr>
        <w:pStyle w:val="Liststycke"/>
        <w:numPr>
          <w:ilvl w:val="0"/>
          <w:numId w:val="1"/>
        </w:numPr>
      </w:pPr>
      <w:r>
        <w:lastRenderedPageBreak/>
        <w:t>Vi p</w:t>
      </w:r>
      <w:r w:rsidR="008D508D">
        <w:t>ausar rotation till P2011 närmaste tiden</w:t>
      </w:r>
      <w:r w:rsidR="00284E70">
        <w:t xml:space="preserve">. Återupptas </w:t>
      </w:r>
      <w:proofErr w:type="spellStart"/>
      <w:r w:rsidR="00284E70">
        <w:t>ev</w:t>
      </w:r>
      <w:proofErr w:type="spellEnd"/>
      <w:r w:rsidR="00284E70">
        <w:t xml:space="preserve"> 2024.</w:t>
      </w:r>
    </w:p>
    <w:p w14:paraId="4CD20795" w14:textId="77777777" w:rsidR="00284E70" w:rsidRDefault="00284E70" w:rsidP="00284E70">
      <w:pPr>
        <w:pStyle w:val="Liststycke"/>
      </w:pPr>
    </w:p>
    <w:p w14:paraId="69FDE89F" w14:textId="47152642" w:rsidR="00284E70" w:rsidRDefault="00284E70" w:rsidP="00C14420">
      <w:pPr>
        <w:pStyle w:val="Liststycke"/>
        <w:numPr>
          <w:ilvl w:val="0"/>
          <w:numId w:val="1"/>
        </w:numPr>
      </w:pPr>
      <w:r>
        <w:t xml:space="preserve">Försäljningsaktivitet ”Panta mera” – </w:t>
      </w:r>
      <w:proofErr w:type="spellStart"/>
      <w:r>
        <w:t>Miljan</w:t>
      </w:r>
      <w:proofErr w:type="spellEnd"/>
      <w:r>
        <w:t xml:space="preserve"> kollar. Tandborstar och strumpor.  Äggförsäljning ligger nere just nu.</w:t>
      </w:r>
      <w:r w:rsidR="00ED439F">
        <w:t xml:space="preserve"> </w:t>
      </w:r>
      <w:r w:rsidR="00106460">
        <w:t>Allmän diskussion kring hur vi kan få in pengar till laget.</w:t>
      </w:r>
    </w:p>
    <w:p w14:paraId="56EE22D6" w14:textId="77777777" w:rsidR="00ED439F" w:rsidRDefault="00ED439F" w:rsidP="00ED439F">
      <w:pPr>
        <w:pStyle w:val="Liststycke"/>
      </w:pPr>
    </w:p>
    <w:p w14:paraId="3D072A4A" w14:textId="2A2EA5E8" w:rsidR="00ED439F" w:rsidRDefault="00ED439F" w:rsidP="00C14420">
      <w:pPr>
        <w:pStyle w:val="Liststycke"/>
        <w:numPr>
          <w:ilvl w:val="0"/>
          <w:numId w:val="1"/>
        </w:numPr>
      </w:pPr>
      <w:proofErr w:type="spellStart"/>
      <w:r>
        <w:t>Miljan</w:t>
      </w:r>
      <w:proofErr w:type="spellEnd"/>
      <w:r>
        <w:t xml:space="preserve"> informerar om matchcamp och övernattning </w:t>
      </w:r>
      <w:proofErr w:type="gramStart"/>
      <w:r>
        <w:t>25-26</w:t>
      </w:r>
      <w:proofErr w:type="gramEnd"/>
      <w:r>
        <w:t xml:space="preserve">/11. Samling </w:t>
      </w:r>
      <w:proofErr w:type="spellStart"/>
      <w:r>
        <w:t>kl</w:t>
      </w:r>
      <w:proofErr w:type="spellEnd"/>
      <w:r>
        <w:t xml:space="preserve"> 8.00 med frukost. Matcher från </w:t>
      </w:r>
      <w:proofErr w:type="spellStart"/>
      <w:r>
        <w:t>kl</w:t>
      </w:r>
      <w:proofErr w:type="spellEnd"/>
      <w:r>
        <w:t xml:space="preserve"> 10.00-18.00. Sedan middag och övernattning i klubbhuset. Låt killarna packa sina saker själva! Vi plockar in mobiler.</w:t>
      </w:r>
      <w:r w:rsidR="004374B2">
        <w:t xml:space="preserve"> </w:t>
      </w:r>
      <w:r w:rsidR="00905BBD">
        <w:t>Alla som deltar får betala 200 kr (övernattning, frukost och pizza)</w:t>
      </w:r>
      <w:r w:rsidR="00886B48">
        <w:t>, se separat utskick.</w:t>
      </w:r>
    </w:p>
    <w:p w14:paraId="746A0206" w14:textId="77777777" w:rsidR="00ED439F" w:rsidRDefault="00ED439F" w:rsidP="00ED439F">
      <w:pPr>
        <w:pStyle w:val="Liststycke"/>
      </w:pPr>
    </w:p>
    <w:p w14:paraId="2CB69B21" w14:textId="0BEEE38E" w:rsidR="00ED439F" w:rsidRDefault="004374B2" w:rsidP="00C14420">
      <w:pPr>
        <w:pStyle w:val="Liststycke"/>
        <w:numPr>
          <w:ilvl w:val="0"/>
          <w:numId w:val="1"/>
        </w:numPr>
      </w:pPr>
      <w:r>
        <w:t xml:space="preserve">Inbjudan </w:t>
      </w:r>
      <w:proofErr w:type="spellStart"/>
      <w:r>
        <w:t>Future</w:t>
      </w:r>
      <w:proofErr w:type="spellEnd"/>
      <w:r>
        <w:t xml:space="preserve"> cup, 29 mars-1 april. Diskussion – något att sikta på? Stor kostnad, ca 40 000 kr för hela laget. Futurecup.se/sv. </w:t>
      </w:r>
      <w:r w:rsidR="00886B48">
        <w:t>De som deltog på mötet var positiva – en intresseanmälan går ut inom kort!</w:t>
      </w:r>
    </w:p>
    <w:p w14:paraId="5F3A015E" w14:textId="77777777" w:rsidR="006C1CF2" w:rsidRDefault="006C1CF2" w:rsidP="006C1CF2">
      <w:pPr>
        <w:pStyle w:val="Liststycke"/>
      </w:pPr>
    </w:p>
    <w:p w14:paraId="7223B740" w14:textId="2A08AE11" w:rsidR="006C1CF2" w:rsidRDefault="006C1CF2" w:rsidP="00C14420">
      <w:pPr>
        <w:pStyle w:val="Liststycke"/>
        <w:numPr>
          <w:ilvl w:val="0"/>
          <w:numId w:val="1"/>
        </w:numPr>
      </w:pPr>
      <w:r>
        <w:t>Thomas begravning</w:t>
      </w:r>
      <w:r w:rsidR="00D471C4">
        <w:t>. Vi köpte in en bukett med texten ”Vila i frid” och ”Örebro SK P2012”.</w:t>
      </w:r>
    </w:p>
    <w:p w14:paraId="73465ACA" w14:textId="77777777" w:rsidR="00D471C4" w:rsidRDefault="00D471C4" w:rsidP="00D471C4">
      <w:pPr>
        <w:pStyle w:val="Liststycke"/>
      </w:pPr>
    </w:p>
    <w:p w14:paraId="735DDF24" w14:textId="77777777" w:rsidR="00D471C4" w:rsidRDefault="00D471C4" w:rsidP="00D471C4">
      <w:pPr>
        <w:pStyle w:val="Liststycke"/>
      </w:pPr>
    </w:p>
    <w:p w14:paraId="3B4787C9" w14:textId="6AC8D025" w:rsidR="00D471C4" w:rsidRDefault="00D471C4" w:rsidP="00D471C4">
      <w:pPr>
        <w:pStyle w:val="Liststycke"/>
      </w:pPr>
      <w:r>
        <w:t>Vid tangentbordet,</w:t>
      </w:r>
    </w:p>
    <w:p w14:paraId="17B4C5A1" w14:textId="77777777" w:rsidR="00D471C4" w:rsidRDefault="00D471C4" w:rsidP="00D471C4">
      <w:pPr>
        <w:pStyle w:val="Liststycke"/>
      </w:pPr>
    </w:p>
    <w:p w14:paraId="7BCE5A34" w14:textId="15B563F8" w:rsidR="00D471C4" w:rsidRDefault="00D471C4" w:rsidP="00D471C4">
      <w:pPr>
        <w:pStyle w:val="Liststycke"/>
      </w:pPr>
      <w:r>
        <w:t>Jonas Viotti</w:t>
      </w:r>
    </w:p>
    <w:p w14:paraId="1B80735D" w14:textId="77777777" w:rsidR="00027EEF" w:rsidRDefault="00027EEF"/>
    <w:sectPr w:rsidR="00027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B37"/>
    <w:multiLevelType w:val="hybridMultilevel"/>
    <w:tmpl w:val="C2A830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437D"/>
    <w:multiLevelType w:val="hybridMultilevel"/>
    <w:tmpl w:val="70A86E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543497"/>
    <w:multiLevelType w:val="hybridMultilevel"/>
    <w:tmpl w:val="51C0888C"/>
    <w:lvl w:ilvl="0" w:tplc="4CEEA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97879">
    <w:abstractNumId w:val="0"/>
  </w:num>
  <w:num w:numId="2" w16cid:durableId="1126199010">
    <w:abstractNumId w:val="1"/>
  </w:num>
  <w:num w:numId="3" w16cid:durableId="148072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EEF"/>
    <w:rsid w:val="00006469"/>
    <w:rsid w:val="00027EEF"/>
    <w:rsid w:val="0007673B"/>
    <w:rsid w:val="00106460"/>
    <w:rsid w:val="00247CAC"/>
    <w:rsid w:val="00284E70"/>
    <w:rsid w:val="00332DAD"/>
    <w:rsid w:val="003F3E93"/>
    <w:rsid w:val="004374B2"/>
    <w:rsid w:val="00516E07"/>
    <w:rsid w:val="006C1CF2"/>
    <w:rsid w:val="00726640"/>
    <w:rsid w:val="00727249"/>
    <w:rsid w:val="007648E0"/>
    <w:rsid w:val="00791096"/>
    <w:rsid w:val="00823B3F"/>
    <w:rsid w:val="00886B48"/>
    <w:rsid w:val="008B36F5"/>
    <w:rsid w:val="008D508D"/>
    <w:rsid w:val="008F586A"/>
    <w:rsid w:val="00905BBD"/>
    <w:rsid w:val="00954A97"/>
    <w:rsid w:val="00A0140C"/>
    <w:rsid w:val="00A37649"/>
    <w:rsid w:val="00A5512B"/>
    <w:rsid w:val="00AB4666"/>
    <w:rsid w:val="00B14A7A"/>
    <w:rsid w:val="00B50634"/>
    <w:rsid w:val="00C14420"/>
    <w:rsid w:val="00CD4B0F"/>
    <w:rsid w:val="00D471C4"/>
    <w:rsid w:val="00DB4392"/>
    <w:rsid w:val="00E50745"/>
    <w:rsid w:val="00E64702"/>
    <w:rsid w:val="00EA1FB2"/>
    <w:rsid w:val="00E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1AB8"/>
  <w15:chartTrackingRefBased/>
  <w15:docId w15:val="{FC9141EE-E1E1-49E3-BA6F-0B4DAC00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A1F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442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EA1F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545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Viotti</dc:creator>
  <cp:keywords/>
  <dc:description/>
  <cp:lastModifiedBy>Jonas Viotti</cp:lastModifiedBy>
  <cp:revision>20</cp:revision>
  <dcterms:created xsi:type="dcterms:W3CDTF">2023-11-15T16:56:00Z</dcterms:created>
  <dcterms:modified xsi:type="dcterms:W3CDTF">2023-11-20T07:50:00Z</dcterms:modified>
</cp:coreProperties>
</file>