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4061A" w14:textId="53AF47FC" w:rsidR="007C0BE0" w:rsidRPr="00DC03B9" w:rsidRDefault="004F3B2E">
      <w:pPr>
        <w:rPr>
          <w:b/>
          <w:bCs/>
          <w:sz w:val="32"/>
          <w:szCs w:val="32"/>
        </w:rPr>
      </w:pPr>
      <w:r w:rsidRPr="00DC03B9">
        <w:rPr>
          <w:b/>
          <w:bCs/>
          <w:sz w:val="32"/>
          <w:szCs w:val="32"/>
        </w:rPr>
        <w:t>Försäljning brandfiltar</w:t>
      </w:r>
    </w:p>
    <w:p w14:paraId="14BCB632" w14:textId="7E28EA4F" w:rsidR="004F3B2E" w:rsidRDefault="004F3B2E">
      <w:r>
        <w:t>61 sålda</w:t>
      </w:r>
      <w:r w:rsidR="00DC03B9">
        <w:t xml:space="preserve"> x 125kr 7625</w:t>
      </w:r>
    </w:p>
    <w:p w14:paraId="6E431C13" w14:textId="77777777" w:rsidR="00DC03B9" w:rsidRDefault="00DC03B9" w:rsidP="00DC03B9">
      <w:r>
        <w:t>Inköp 75x30kr 2250kr</w:t>
      </w:r>
    </w:p>
    <w:p w14:paraId="48E758B6" w14:textId="68BE1C67" w:rsidR="00DC03B9" w:rsidRDefault="00DC03B9">
      <w:r>
        <w:t>Vinst efter betalning 5425kr</w:t>
      </w:r>
    </w:p>
    <w:p w14:paraId="68209DF2" w14:textId="12F481EE" w:rsidR="00DC03B9" w:rsidRDefault="00DC03B9">
      <w:r>
        <w:t>14 brandfiltar finns kvar</w:t>
      </w:r>
    </w:p>
    <w:p w14:paraId="156657C2" w14:textId="07E75BFD" w:rsidR="00DC03B9" w:rsidRDefault="00DC03B9"/>
    <w:tbl>
      <w:tblPr>
        <w:tblStyle w:val="Tabellrutnt"/>
        <w:tblW w:w="9161" w:type="dxa"/>
        <w:tblLook w:val="04A0" w:firstRow="1" w:lastRow="0" w:firstColumn="1" w:lastColumn="0" w:noHBand="0" w:noVBand="1"/>
      </w:tblPr>
      <w:tblGrid>
        <w:gridCol w:w="3053"/>
        <w:gridCol w:w="3054"/>
        <w:gridCol w:w="3054"/>
      </w:tblGrid>
      <w:tr w:rsidR="00DC03B9" w14:paraId="5272390D" w14:textId="77777777" w:rsidTr="00DC03B9">
        <w:trPr>
          <w:trHeight w:val="763"/>
        </w:trPr>
        <w:tc>
          <w:tcPr>
            <w:tcW w:w="3053" w:type="dxa"/>
          </w:tcPr>
          <w:p w14:paraId="050175FA" w14:textId="77777777" w:rsidR="00DC03B9" w:rsidRDefault="00DC03B9"/>
        </w:tc>
        <w:tc>
          <w:tcPr>
            <w:tcW w:w="3054" w:type="dxa"/>
          </w:tcPr>
          <w:p w14:paraId="24179B30" w14:textId="0D0E52CF" w:rsidR="00DC03B9" w:rsidRDefault="00DC03B9">
            <w:r>
              <w:t>inkomst</w:t>
            </w:r>
          </w:p>
        </w:tc>
        <w:tc>
          <w:tcPr>
            <w:tcW w:w="3054" w:type="dxa"/>
          </w:tcPr>
          <w:p w14:paraId="38A95016" w14:textId="581249C7" w:rsidR="00DC03B9" w:rsidRDefault="00DC03B9">
            <w:r>
              <w:t>utgift</w:t>
            </w:r>
          </w:p>
        </w:tc>
      </w:tr>
      <w:tr w:rsidR="00DC03B9" w14:paraId="1D5F3877" w14:textId="77777777" w:rsidTr="00DC03B9">
        <w:trPr>
          <w:trHeight w:val="763"/>
        </w:trPr>
        <w:tc>
          <w:tcPr>
            <w:tcW w:w="3053" w:type="dxa"/>
          </w:tcPr>
          <w:p w14:paraId="0303987E" w14:textId="43B20F0D" w:rsidR="00DC03B9" w:rsidRDefault="00DC03B9">
            <w:r>
              <w:t>Försäljning 61st</w:t>
            </w:r>
          </w:p>
        </w:tc>
        <w:tc>
          <w:tcPr>
            <w:tcW w:w="3054" w:type="dxa"/>
          </w:tcPr>
          <w:p w14:paraId="3BFDDB69" w14:textId="5D7A9E0A" w:rsidR="00DC03B9" w:rsidRDefault="00DC03B9">
            <w:r>
              <w:t>7625</w:t>
            </w:r>
          </w:p>
        </w:tc>
        <w:tc>
          <w:tcPr>
            <w:tcW w:w="3054" w:type="dxa"/>
          </w:tcPr>
          <w:p w14:paraId="14D7297C" w14:textId="77777777" w:rsidR="00DC03B9" w:rsidRDefault="00DC03B9"/>
        </w:tc>
      </w:tr>
      <w:tr w:rsidR="00DC03B9" w14:paraId="31D436F9" w14:textId="77777777" w:rsidTr="00DC03B9">
        <w:trPr>
          <w:trHeight w:val="763"/>
        </w:trPr>
        <w:tc>
          <w:tcPr>
            <w:tcW w:w="3053" w:type="dxa"/>
          </w:tcPr>
          <w:p w14:paraId="6905EC78" w14:textId="564F6D74" w:rsidR="00DC03B9" w:rsidRDefault="00DC03B9">
            <w:r>
              <w:t>inköp</w:t>
            </w:r>
          </w:p>
        </w:tc>
        <w:tc>
          <w:tcPr>
            <w:tcW w:w="3054" w:type="dxa"/>
          </w:tcPr>
          <w:p w14:paraId="234D9D20" w14:textId="29D3FCAD" w:rsidR="00DC03B9" w:rsidRDefault="00DC03B9"/>
        </w:tc>
        <w:tc>
          <w:tcPr>
            <w:tcW w:w="3054" w:type="dxa"/>
          </w:tcPr>
          <w:p w14:paraId="73918CD2" w14:textId="44914101" w:rsidR="00DC03B9" w:rsidRDefault="00DC03B9">
            <w:r>
              <w:t>2250</w:t>
            </w:r>
          </w:p>
        </w:tc>
      </w:tr>
      <w:tr w:rsidR="00DC03B9" w14:paraId="2B2CD476" w14:textId="77777777" w:rsidTr="00DC03B9">
        <w:trPr>
          <w:trHeight w:val="763"/>
        </w:trPr>
        <w:tc>
          <w:tcPr>
            <w:tcW w:w="3053" w:type="dxa"/>
          </w:tcPr>
          <w:p w14:paraId="354DAA7A" w14:textId="0E32B1E0" w:rsidR="00DC03B9" w:rsidRDefault="00DC03B9">
            <w:r>
              <w:t>Domare poolspel</w:t>
            </w:r>
          </w:p>
        </w:tc>
        <w:tc>
          <w:tcPr>
            <w:tcW w:w="3054" w:type="dxa"/>
          </w:tcPr>
          <w:p w14:paraId="7F91D0C0" w14:textId="77777777" w:rsidR="00DC03B9" w:rsidRDefault="00DC03B9"/>
        </w:tc>
        <w:tc>
          <w:tcPr>
            <w:tcW w:w="3054" w:type="dxa"/>
          </w:tcPr>
          <w:p w14:paraId="18024C11" w14:textId="2C6A2AC2" w:rsidR="00DC03B9" w:rsidRDefault="00DC03B9">
            <w:r>
              <w:t>1500</w:t>
            </w:r>
          </w:p>
        </w:tc>
      </w:tr>
      <w:tr w:rsidR="00DC03B9" w14:paraId="6065EF7C" w14:textId="77777777" w:rsidTr="00DC03B9">
        <w:trPr>
          <w:trHeight w:val="763"/>
        </w:trPr>
        <w:tc>
          <w:tcPr>
            <w:tcW w:w="3053" w:type="dxa"/>
          </w:tcPr>
          <w:p w14:paraId="71DF73C1" w14:textId="172B0AF4" w:rsidR="00DC03B9" w:rsidRDefault="00DC03B9">
            <w:r>
              <w:t>Domare poolspel</w:t>
            </w:r>
          </w:p>
        </w:tc>
        <w:tc>
          <w:tcPr>
            <w:tcW w:w="3054" w:type="dxa"/>
          </w:tcPr>
          <w:p w14:paraId="2468987E" w14:textId="77777777" w:rsidR="00DC03B9" w:rsidRDefault="00DC03B9"/>
        </w:tc>
        <w:tc>
          <w:tcPr>
            <w:tcW w:w="3054" w:type="dxa"/>
          </w:tcPr>
          <w:p w14:paraId="5BAEEA78" w14:textId="1B836893" w:rsidR="00DC03B9" w:rsidRDefault="00DC03B9">
            <w:r>
              <w:t>500</w:t>
            </w:r>
          </w:p>
        </w:tc>
      </w:tr>
      <w:tr w:rsidR="00DC03B9" w14:paraId="2A34E6C5" w14:textId="77777777" w:rsidTr="00DC03B9">
        <w:trPr>
          <w:trHeight w:val="763"/>
        </w:trPr>
        <w:tc>
          <w:tcPr>
            <w:tcW w:w="3053" w:type="dxa"/>
          </w:tcPr>
          <w:p w14:paraId="41A1457C" w14:textId="6E53B073" w:rsidR="00DC03B9" w:rsidRDefault="00DC03B9">
            <w:r>
              <w:t>Avgift Schysst framtid</w:t>
            </w:r>
          </w:p>
        </w:tc>
        <w:tc>
          <w:tcPr>
            <w:tcW w:w="3054" w:type="dxa"/>
          </w:tcPr>
          <w:p w14:paraId="62F36CED" w14:textId="77777777" w:rsidR="00DC03B9" w:rsidRDefault="00DC03B9"/>
        </w:tc>
        <w:tc>
          <w:tcPr>
            <w:tcW w:w="3054" w:type="dxa"/>
          </w:tcPr>
          <w:p w14:paraId="2FA6B9DC" w14:textId="6EFF7E16" w:rsidR="00DC03B9" w:rsidRDefault="00DC03B9">
            <w:r>
              <w:t>700</w:t>
            </w:r>
          </w:p>
        </w:tc>
      </w:tr>
      <w:tr w:rsidR="00DC03B9" w14:paraId="5EF00E56" w14:textId="77777777" w:rsidTr="00DC03B9">
        <w:trPr>
          <w:trHeight w:val="704"/>
        </w:trPr>
        <w:tc>
          <w:tcPr>
            <w:tcW w:w="3053" w:type="dxa"/>
          </w:tcPr>
          <w:p w14:paraId="4A85CFBC" w14:textId="05E2D962" w:rsidR="00DC03B9" w:rsidRDefault="00DC03B9">
            <w:r>
              <w:t>Korvbröd och kexchoklad</w:t>
            </w:r>
          </w:p>
        </w:tc>
        <w:tc>
          <w:tcPr>
            <w:tcW w:w="3054" w:type="dxa"/>
          </w:tcPr>
          <w:p w14:paraId="0A7F33AB" w14:textId="77777777" w:rsidR="00DC03B9" w:rsidRDefault="00DC03B9"/>
        </w:tc>
        <w:tc>
          <w:tcPr>
            <w:tcW w:w="3054" w:type="dxa"/>
          </w:tcPr>
          <w:p w14:paraId="4CEDEED4" w14:textId="09AB4D06" w:rsidR="00DC03B9" w:rsidRDefault="00DC03B9">
            <w:r>
              <w:t>150</w:t>
            </w:r>
          </w:p>
        </w:tc>
      </w:tr>
      <w:tr w:rsidR="00DC03B9" w14:paraId="0AF04177" w14:textId="77777777" w:rsidTr="00DC03B9">
        <w:trPr>
          <w:trHeight w:val="763"/>
        </w:trPr>
        <w:tc>
          <w:tcPr>
            <w:tcW w:w="3053" w:type="dxa"/>
          </w:tcPr>
          <w:p w14:paraId="3A62D27C" w14:textId="77777777" w:rsidR="00DC03B9" w:rsidRDefault="00DC03B9"/>
        </w:tc>
        <w:tc>
          <w:tcPr>
            <w:tcW w:w="3054" w:type="dxa"/>
          </w:tcPr>
          <w:p w14:paraId="7C319F55" w14:textId="77777777" w:rsidR="00DC03B9" w:rsidRDefault="00DC03B9"/>
        </w:tc>
        <w:tc>
          <w:tcPr>
            <w:tcW w:w="3054" w:type="dxa"/>
          </w:tcPr>
          <w:p w14:paraId="16BA7A3D" w14:textId="77777777" w:rsidR="00DC03B9" w:rsidRDefault="00DC03B9"/>
        </w:tc>
      </w:tr>
      <w:tr w:rsidR="00DC03B9" w14:paraId="6CE26DEC" w14:textId="77777777" w:rsidTr="00DC03B9">
        <w:trPr>
          <w:trHeight w:val="763"/>
        </w:trPr>
        <w:tc>
          <w:tcPr>
            <w:tcW w:w="3053" w:type="dxa"/>
          </w:tcPr>
          <w:p w14:paraId="10094F8D" w14:textId="77777777" w:rsidR="00DC03B9" w:rsidRDefault="00DC03B9"/>
        </w:tc>
        <w:tc>
          <w:tcPr>
            <w:tcW w:w="3054" w:type="dxa"/>
          </w:tcPr>
          <w:p w14:paraId="503D93B0" w14:textId="77777777" w:rsidR="00DC03B9" w:rsidRDefault="00DC03B9"/>
        </w:tc>
        <w:tc>
          <w:tcPr>
            <w:tcW w:w="3054" w:type="dxa"/>
          </w:tcPr>
          <w:p w14:paraId="65579B01" w14:textId="77777777" w:rsidR="00DC03B9" w:rsidRDefault="00DC03B9"/>
        </w:tc>
      </w:tr>
      <w:tr w:rsidR="00DC03B9" w14:paraId="3BA38EBE" w14:textId="77777777" w:rsidTr="00DC03B9">
        <w:trPr>
          <w:trHeight w:val="763"/>
        </w:trPr>
        <w:tc>
          <w:tcPr>
            <w:tcW w:w="3053" w:type="dxa"/>
          </w:tcPr>
          <w:p w14:paraId="1B88540E" w14:textId="110DD171" w:rsidR="00DC03B9" w:rsidRDefault="00DC03B9">
            <w:r>
              <w:t>Kvar</w:t>
            </w:r>
          </w:p>
        </w:tc>
        <w:tc>
          <w:tcPr>
            <w:tcW w:w="3054" w:type="dxa"/>
          </w:tcPr>
          <w:p w14:paraId="580D6491" w14:textId="350E7D3D" w:rsidR="00DC03B9" w:rsidRDefault="00DC03B9">
            <w:r>
              <w:t>2525</w:t>
            </w:r>
          </w:p>
        </w:tc>
        <w:tc>
          <w:tcPr>
            <w:tcW w:w="3054" w:type="dxa"/>
          </w:tcPr>
          <w:p w14:paraId="14D7F375" w14:textId="77777777" w:rsidR="00DC03B9" w:rsidRDefault="00DC03B9"/>
        </w:tc>
      </w:tr>
    </w:tbl>
    <w:p w14:paraId="27CC20FB" w14:textId="7AF49E35" w:rsidR="00DC03B9" w:rsidRDefault="00DC03B9"/>
    <w:sectPr w:rsidR="00DC03B9" w:rsidSect="00B71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F50"/>
    <w:rsid w:val="004F3B2E"/>
    <w:rsid w:val="007C0BE0"/>
    <w:rsid w:val="00B7118C"/>
    <w:rsid w:val="00CD5F50"/>
    <w:rsid w:val="00DC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145F7"/>
  <w15:chartTrackingRefBased/>
  <w15:docId w15:val="{C2187297-3C87-4538-B8F2-6F3338AF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C0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 Hörlin</dc:creator>
  <cp:keywords/>
  <dc:description/>
  <cp:lastModifiedBy>Klas Hörlin</cp:lastModifiedBy>
  <cp:revision>1</cp:revision>
  <dcterms:created xsi:type="dcterms:W3CDTF">2024-03-23T13:07:00Z</dcterms:created>
  <dcterms:modified xsi:type="dcterms:W3CDTF">2024-03-23T13:52:00Z</dcterms:modified>
</cp:coreProperties>
</file>