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71BD" w14:textId="69C89317" w:rsidR="001D5CBF" w:rsidRDefault="001D5CBF" w:rsidP="001D5CB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sv-SE"/>
        </w:rPr>
      </w:pPr>
      <w:r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sv-SE"/>
        </w:rPr>
        <w:t>Uppdrag</w:t>
      </w:r>
    </w:p>
    <w:p w14:paraId="3C6F9333" w14:textId="023C2097" w:rsidR="001D5CBF" w:rsidRPr="001D5CBF" w:rsidRDefault="001D5CBF" w:rsidP="001D5CB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sv-SE"/>
        </w:rPr>
      </w:pPr>
      <w:r w:rsidRPr="001D5CBF"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sv-SE"/>
        </w:rPr>
        <w:t xml:space="preserve">Vilka städade Brunnsskolan </w:t>
      </w:r>
      <w:r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sv-SE"/>
        </w:rPr>
        <w:t xml:space="preserve">april </w:t>
      </w:r>
      <w:r w:rsidRPr="001D5CBF"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sv-SE"/>
        </w:rPr>
        <w:t>2023</w:t>
      </w:r>
      <w:r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sv-SE"/>
        </w:rPr>
        <w:t xml:space="preserve"> (Örebrocupen innebandy)</w:t>
      </w:r>
    </w:p>
    <w:p w14:paraId="7E2B2441" w14:textId="77777777" w:rsidR="001D5CBF" w:rsidRP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Sixten X 2</w:t>
      </w:r>
    </w:p>
    <w:p w14:paraId="581ACE4B" w14:textId="77777777" w:rsidR="001D5CBF" w:rsidRP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Thure GM</w:t>
      </w:r>
    </w:p>
    <w:p w14:paraId="1768F6AE" w14:textId="77777777" w:rsidR="001D5CBF" w:rsidRP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Matteo</w:t>
      </w:r>
    </w:p>
    <w:p w14:paraId="30CC261D" w14:textId="1866A822" w:rsid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Liam/Charlie</w:t>
      </w:r>
    </w:p>
    <w:p w14:paraId="354CEFC7" w14:textId="455A8BF5" w:rsidR="001D5CBF" w:rsidRP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Knut</w:t>
      </w:r>
    </w:p>
    <w:p w14:paraId="22DEE327" w14:textId="77777777" w:rsidR="001D5CBF" w:rsidRPr="001D5CBF" w:rsidRDefault="001D5CBF" w:rsidP="001D5CB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1D5CBF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(Simon)</w:t>
      </w:r>
    </w:p>
    <w:p w14:paraId="51A84D83" w14:textId="57BAF95A" w:rsidR="00765643" w:rsidRDefault="00765643"/>
    <w:p w14:paraId="3AFCC9E4" w14:textId="411C9196" w:rsidR="001D5CBF" w:rsidRDefault="001D5CBF">
      <w:r>
        <w:t xml:space="preserve">Tog knappt 2 </w:t>
      </w:r>
      <w:proofErr w:type="spellStart"/>
      <w:r>
        <w:t>tim</w:t>
      </w:r>
      <w:proofErr w:type="spellEnd"/>
    </w:p>
    <w:sectPr w:rsidR="001D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BF"/>
    <w:rsid w:val="001D5CBF"/>
    <w:rsid w:val="007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DD67"/>
  <w15:chartTrackingRefBased/>
  <w15:docId w15:val="{FA539362-9D43-451D-927E-51D3AB06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D5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5CB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Hörlin</dc:creator>
  <cp:keywords/>
  <dc:description/>
  <cp:lastModifiedBy>Klas Hörlin</cp:lastModifiedBy>
  <cp:revision>1</cp:revision>
  <dcterms:created xsi:type="dcterms:W3CDTF">2023-04-06T07:55:00Z</dcterms:created>
  <dcterms:modified xsi:type="dcterms:W3CDTF">2023-04-06T07:58:00Z</dcterms:modified>
</cp:coreProperties>
</file>