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A928" w14:textId="57106DBB" w:rsidR="00974381" w:rsidRDefault="006C1F4E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3AED9A1C" wp14:editId="603D460F">
            <wp:simplePos x="0" y="0"/>
            <wp:positionH relativeFrom="column">
              <wp:posOffset>196740</wp:posOffset>
            </wp:positionH>
            <wp:positionV relativeFrom="paragraph">
              <wp:posOffset>-1187</wp:posOffset>
            </wp:positionV>
            <wp:extent cx="5760720" cy="1073785"/>
            <wp:effectExtent l="0" t="0" r="0" b="0"/>
            <wp:wrapNone/>
            <wp:docPr id="9" name="Bildobjekt 9" descr="En bild som visar flaska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4495C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43A4D" w14:textId="2ABC017E" w:rsidR="00974381" w:rsidRDefault="00974381">
      <w:pPr>
        <w:rPr>
          <w:b/>
          <w:sz w:val="44"/>
          <w:szCs w:val="44"/>
        </w:rPr>
      </w:pPr>
    </w:p>
    <w:p w14:paraId="3CED5C7D" w14:textId="1F752BEF" w:rsidR="00974381" w:rsidRDefault="00974381">
      <w:pPr>
        <w:rPr>
          <w:b/>
          <w:sz w:val="44"/>
          <w:szCs w:val="44"/>
        </w:rPr>
      </w:pPr>
    </w:p>
    <w:p w14:paraId="7901E9F1" w14:textId="5440FEF7" w:rsidR="00974381" w:rsidRDefault="00974381">
      <w:pPr>
        <w:rPr>
          <w:b/>
          <w:sz w:val="44"/>
          <w:szCs w:val="44"/>
        </w:rPr>
      </w:pPr>
    </w:p>
    <w:p w14:paraId="5978CE24" w14:textId="3F1EEC50" w:rsidR="00551DDA" w:rsidRDefault="00551DDA">
      <w:pPr>
        <w:rPr>
          <w:b/>
          <w:sz w:val="44"/>
          <w:szCs w:val="44"/>
        </w:rPr>
      </w:pPr>
      <w:r w:rsidRPr="00551DDA">
        <w:rPr>
          <w:b/>
          <w:sz w:val="44"/>
          <w:szCs w:val="44"/>
        </w:rPr>
        <w:t xml:space="preserve">Välkommen till Distriktslags-SM i Gävle </w:t>
      </w:r>
    </w:p>
    <w:p w14:paraId="0A892435" w14:textId="2FF953CA" w:rsidR="006C43C4" w:rsidRDefault="00551DD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3-6 januari </w:t>
      </w:r>
      <w:r w:rsidRPr="00551DDA">
        <w:rPr>
          <w:b/>
          <w:sz w:val="44"/>
          <w:szCs w:val="44"/>
        </w:rPr>
        <w:t>2019</w:t>
      </w:r>
    </w:p>
    <w:p w14:paraId="4A3EB2A9" w14:textId="2B62096E" w:rsidR="00551DDA" w:rsidRDefault="00551DDA">
      <w:pPr>
        <w:rPr>
          <w:b/>
          <w:sz w:val="44"/>
          <w:szCs w:val="44"/>
        </w:rPr>
      </w:pPr>
    </w:p>
    <w:p w14:paraId="6258DA14" w14:textId="7A2A1FC8" w:rsidR="00551DDA" w:rsidRDefault="00551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januari </w:t>
      </w:r>
    </w:p>
    <w:p w14:paraId="79EAED08" w14:textId="1D82CD1F" w:rsidR="00E57932" w:rsidRDefault="00551DDA">
      <w:pPr>
        <w:rPr>
          <w:sz w:val="28"/>
          <w:szCs w:val="28"/>
        </w:rPr>
      </w:pPr>
      <w:r w:rsidRPr="00551DDA">
        <w:rPr>
          <w:sz w:val="28"/>
          <w:szCs w:val="28"/>
        </w:rPr>
        <w:t xml:space="preserve">Samling </w:t>
      </w:r>
      <w:r>
        <w:rPr>
          <w:sz w:val="28"/>
          <w:szCs w:val="28"/>
        </w:rPr>
        <w:t>05:45, Idrottens Hus (ÖLIBF) Avresa 06:00</w:t>
      </w:r>
    </w:p>
    <w:p w14:paraId="3E03E119" w14:textId="189B2EA3" w:rsidR="006D5F5C" w:rsidRDefault="006D5F5C">
      <w:pPr>
        <w:rPr>
          <w:sz w:val="28"/>
          <w:szCs w:val="28"/>
        </w:rPr>
      </w:pPr>
      <w:r>
        <w:rPr>
          <w:sz w:val="28"/>
          <w:szCs w:val="28"/>
        </w:rPr>
        <w:t xml:space="preserve">Gemensam buss </w:t>
      </w:r>
      <w:r w:rsidR="008306DE">
        <w:rPr>
          <w:sz w:val="28"/>
          <w:szCs w:val="28"/>
        </w:rPr>
        <w:t>till</w:t>
      </w:r>
      <w:r>
        <w:rPr>
          <w:sz w:val="28"/>
          <w:szCs w:val="28"/>
        </w:rPr>
        <w:t xml:space="preserve"> Gävle</w:t>
      </w:r>
      <w:r w:rsidR="008306DE">
        <w:rPr>
          <w:sz w:val="28"/>
          <w:szCs w:val="28"/>
        </w:rPr>
        <w:t xml:space="preserve"> med killarna</w:t>
      </w:r>
    </w:p>
    <w:p w14:paraId="44B48ED4" w14:textId="7A3B691F" w:rsidR="00551DDA" w:rsidRDefault="00551DDA">
      <w:pPr>
        <w:rPr>
          <w:sz w:val="28"/>
          <w:szCs w:val="28"/>
        </w:rPr>
      </w:pPr>
      <w:r>
        <w:rPr>
          <w:sz w:val="28"/>
          <w:szCs w:val="28"/>
        </w:rPr>
        <w:t>Ankomst kl:10:00 till Borgarskolan, Gävle</w:t>
      </w:r>
    </w:p>
    <w:p w14:paraId="5DD8377A" w14:textId="61EF009D" w:rsidR="00220C13" w:rsidRDefault="00220C13">
      <w:pPr>
        <w:rPr>
          <w:sz w:val="28"/>
          <w:szCs w:val="28"/>
        </w:rPr>
      </w:pPr>
      <w:r>
        <w:rPr>
          <w:sz w:val="28"/>
          <w:szCs w:val="28"/>
        </w:rPr>
        <w:t>Lunch vid 12-tiden</w:t>
      </w:r>
    </w:p>
    <w:p w14:paraId="4AD522B4" w14:textId="264C0206" w:rsidR="00551DDA" w:rsidRDefault="00551DDA">
      <w:pPr>
        <w:rPr>
          <w:sz w:val="28"/>
          <w:szCs w:val="28"/>
        </w:rPr>
      </w:pPr>
    </w:p>
    <w:p w14:paraId="6DA135FE" w14:textId="40FAAACF" w:rsidR="00551DDA" w:rsidRDefault="00551DDA">
      <w:pPr>
        <w:rPr>
          <w:b/>
          <w:sz w:val="28"/>
          <w:szCs w:val="28"/>
        </w:rPr>
      </w:pPr>
      <w:r w:rsidRPr="00551DDA">
        <w:rPr>
          <w:b/>
          <w:sz w:val="28"/>
          <w:szCs w:val="28"/>
        </w:rPr>
        <w:t xml:space="preserve">Boende </w:t>
      </w:r>
    </w:p>
    <w:p w14:paraId="5CA152F9" w14:textId="748D5E89" w:rsidR="00551DDA" w:rsidRDefault="00551DDA">
      <w:pPr>
        <w:rPr>
          <w:sz w:val="28"/>
          <w:szCs w:val="28"/>
        </w:rPr>
      </w:pPr>
      <w:r>
        <w:rPr>
          <w:sz w:val="28"/>
          <w:szCs w:val="28"/>
        </w:rPr>
        <w:t>Borgarskolan</w:t>
      </w:r>
      <w:r w:rsidR="00220C13">
        <w:rPr>
          <w:sz w:val="28"/>
          <w:szCs w:val="28"/>
        </w:rPr>
        <w:t>, Sämskmakargatan 1, 803 24 Gävle</w:t>
      </w:r>
    </w:p>
    <w:p w14:paraId="72697509" w14:textId="68749291" w:rsidR="000658F2" w:rsidRDefault="000658F2">
      <w:pPr>
        <w:rPr>
          <w:sz w:val="28"/>
          <w:szCs w:val="28"/>
        </w:rPr>
      </w:pPr>
    </w:p>
    <w:p w14:paraId="33F9047B" w14:textId="19602D7C" w:rsidR="00220C13" w:rsidRDefault="00220C13">
      <w:pPr>
        <w:rPr>
          <w:b/>
          <w:sz w:val="28"/>
          <w:szCs w:val="28"/>
        </w:rPr>
      </w:pPr>
      <w:r w:rsidRPr="00220C13">
        <w:rPr>
          <w:b/>
          <w:sz w:val="28"/>
          <w:szCs w:val="28"/>
        </w:rPr>
        <w:t>Packlista</w:t>
      </w:r>
    </w:p>
    <w:p w14:paraId="732DBD58" w14:textId="19E4C480" w:rsidR="00220C13" w:rsidRDefault="00220C13">
      <w:pPr>
        <w:rPr>
          <w:sz w:val="28"/>
          <w:szCs w:val="28"/>
        </w:rPr>
      </w:pPr>
      <w:r>
        <w:rPr>
          <w:sz w:val="28"/>
          <w:szCs w:val="28"/>
        </w:rPr>
        <w:t>Luftmadrass, pump, Hygienartiklar, Sängkläder,</w:t>
      </w:r>
      <w:r w:rsidR="00E57932">
        <w:rPr>
          <w:sz w:val="28"/>
          <w:szCs w:val="28"/>
        </w:rPr>
        <w:t xml:space="preserve"> kudde,</w:t>
      </w:r>
      <w:r>
        <w:rPr>
          <w:sz w:val="28"/>
          <w:szCs w:val="28"/>
        </w:rPr>
        <w:t xml:space="preserve"> Skarvsladd, (Packa för 4 dagar)</w:t>
      </w:r>
    </w:p>
    <w:p w14:paraId="3CC5D0EE" w14:textId="192D2825" w:rsidR="00606E2A" w:rsidRDefault="00220C13">
      <w:pPr>
        <w:rPr>
          <w:sz w:val="28"/>
          <w:szCs w:val="28"/>
        </w:rPr>
      </w:pPr>
      <w:r>
        <w:rPr>
          <w:sz w:val="28"/>
          <w:szCs w:val="28"/>
        </w:rPr>
        <w:t xml:space="preserve">Innebandy grejor, Matchkläder både vita och blåa samt uppvärmningströja och träningsoverallen. </w:t>
      </w:r>
    </w:p>
    <w:p w14:paraId="6BC36104" w14:textId="14841BF2" w:rsidR="00E57932" w:rsidRDefault="00E57932">
      <w:pPr>
        <w:rPr>
          <w:sz w:val="28"/>
          <w:szCs w:val="28"/>
        </w:rPr>
      </w:pPr>
      <w:r>
        <w:rPr>
          <w:sz w:val="28"/>
          <w:szCs w:val="28"/>
        </w:rPr>
        <w:t xml:space="preserve">Kom ihåg att ta med kläder för kalla dagar, </w:t>
      </w:r>
    </w:p>
    <w:p w14:paraId="2A74CD0C" w14:textId="09920090" w:rsidR="004569AA" w:rsidRDefault="006C1F4E">
      <w:pPr>
        <w:rPr>
          <w:b/>
          <w:sz w:val="28"/>
          <w:szCs w:val="28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421C4E6" wp14:editId="74F1E04B">
            <wp:simplePos x="0" y="0"/>
            <wp:positionH relativeFrom="column">
              <wp:posOffset>5437532</wp:posOffset>
            </wp:positionH>
            <wp:positionV relativeFrom="paragraph">
              <wp:posOffset>99446</wp:posOffset>
            </wp:positionV>
            <wp:extent cx="942975" cy="1609725"/>
            <wp:effectExtent l="0" t="0" r="9525" b="952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4E1A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B153B" w14:textId="01BE40F9" w:rsidR="004569AA" w:rsidRDefault="004569AA">
      <w:pPr>
        <w:rPr>
          <w:b/>
          <w:sz w:val="28"/>
          <w:szCs w:val="28"/>
        </w:rPr>
      </w:pPr>
    </w:p>
    <w:p w14:paraId="1E9A6A67" w14:textId="77777777" w:rsidR="004569AA" w:rsidRDefault="004569AA">
      <w:pPr>
        <w:rPr>
          <w:b/>
          <w:sz w:val="28"/>
          <w:szCs w:val="28"/>
        </w:rPr>
      </w:pPr>
    </w:p>
    <w:p w14:paraId="24F0AF76" w14:textId="194EC266" w:rsidR="004569AA" w:rsidRDefault="006C1F4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F364DFC" wp14:editId="30827EFF">
            <wp:extent cx="5761355" cy="1078865"/>
            <wp:effectExtent l="0" t="0" r="0" b="698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804A1" w14:textId="77777777" w:rsidR="004569AA" w:rsidRDefault="004569AA">
      <w:pPr>
        <w:rPr>
          <w:b/>
          <w:sz w:val="28"/>
          <w:szCs w:val="28"/>
        </w:rPr>
      </w:pPr>
    </w:p>
    <w:p w14:paraId="3D266842" w14:textId="77777777" w:rsidR="004569AA" w:rsidRDefault="00974381">
      <w:pPr>
        <w:rPr>
          <w:b/>
          <w:sz w:val="28"/>
          <w:szCs w:val="28"/>
        </w:rPr>
      </w:pPr>
      <w:r w:rsidRPr="00974381">
        <w:rPr>
          <w:b/>
          <w:sz w:val="28"/>
          <w:szCs w:val="28"/>
        </w:rPr>
        <w:t xml:space="preserve">Spelschema </w:t>
      </w:r>
    </w:p>
    <w:p w14:paraId="057A88AB" w14:textId="77777777" w:rsidR="004569AA" w:rsidRDefault="00974381" w:rsidP="004569A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A0C6CC" wp14:editId="53F72F9D">
            <wp:extent cx="5760720" cy="1274445"/>
            <wp:effectExtent l="0" t="0" r="0" b="1905"/>
            <wp:docPr id="1" name="Bildobjekt 1" descr="En bild som visar skärmbild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44885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9AFAF" w14:textId="58D2EB8D" w:rsidR="00220C13" w:rsidRDefault="004569AA" w:rsidP="004569AA">
      <w:pPr>
        <w:rPr>
          <w:sz w:val="28"/>
          <w:szCs w:val="28"/>
        </w:rPr>
      </w:pPr>
      <w:r w:rsidRPr="008306D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83E06A" wp14:editId="10E18DC4">
            <wp:simplePos x="0" y="0"/>
            <wp:positionH relativeFrom="column">
              <wp:posOffset>-371475</wp:posOffset>
            </wp:positionH>
            <wp:positionV relativeFrom="paragraph">
              <wp:posOffset>1357595</wp:posOffset>
            </wp:positionV>
            <wp:extent cx="25431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19" y="21466"/>
                <wp:lineTo x="21519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44820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06D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75172E" wp14:editId="6B06F8CE">
            <wp:simplePos x="0" y="0"/>
            <wp:positionH relativeFrom="column">
              <wp:posOffset>2220496</wp:posOffset>
            </wp:positionH>
            <wp:positionV relativeFrom="paragraph">
              <wp:posOffset>1255057</wp:posOffset>
            </wp:positionV>
            <wp:extent cx="3895725" cy="4667885"/>
            <wp:effectExtent l="0" t="0" r="9525" b="0"/>
            <wp:wrapNone/>
            <wp:docPr id="2" name="Bildobjekt 2" descr="En bild som visar text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4EF2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6DE" w:rsidRPr="008306DE">
        <w:rPr>
          <w:sz w:val="28"/>
          <w:szCs w:val="28"/>
        </w:rPr>
        <w:t>Slutspelet börjar kvällen den 5 januari</w:t>
      </w:r>
    </w:p>
    <w:p w14:paraId="7E2F4D3B" w14:textId="48359654" w:rsidR="008306DE" w:rsidRDefault="008306DE" w:rsidP="004569AA">
      <w:pPr>
        <w:rPr>
          <w:sz w:val="28"/>
          <w:szCs w:val="28"/>
        </w:rPr>
      </w:pPr>
    </w:p>
    <w:p w14:paraId="4AD4F6F9" w14:textId="5AD602B2" w:rsidR="008306DE" w:rsidRDefault="008306DE" w:rsidP="004569AA">
      <w:pPr>
        <w:rPr>
          <w:sz w:val="28"/>
          <w:szCs w:val="28"/>
        </w:rPr>
      </w:pPr>
    </w:p>
    <w:p w14:paraId="5F324380" w14:textId="146AD4BA" w:rsidR="008306DE" w:rsidRDefault="008306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8372BF" w14:textId="4FC7FB2F" w:rsidR="008306DE" w:rsidRDefault="008306DE" w:rsidP="004569AA">
      <w:pPr>
        <w:rPr>
          <w:sz w:val="28"/>
          <w:szCs w:val="28"/>
        </w:rPr>
      </w:pPr>
    </w:p>
    <w:p w14:paraId="45FC284B" w14:textId="760E1951" w:rsidR="008306DE" w:rsidRDefault="008306DE" w:rsidP="008306DE">
      <w:pPr>
        <w:rPr>
          <w:sz w:val="28"/>
          <w:szCs w:val="28"/>
        </w:rPr>
      </w:pPr>
      <w:r>
        <w:rPr>
          <w:sz w:val="28"/>
          <w:szCs w:val="28"/>
        </w:rPr>
        <w:t>Slutspelsschema för tjejerna ser ut så här.</w:t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609"/>
        <w:gridCol w:w="338"/>
        <w:gridCol w:w="602"/>
        <w:gridCol w:w="580"/>
        <w:gridCol w:w="920"/>
        <w:gridCol w:w="1080"/>
        <w:gridCol w:w="420"/>
        <w:gridCol w:w="960"/>
        <w:gridCol w:w="600"/>
        <w:gridCol w:w="1020"/>
        <w:gridCol w:w="160"/>
        <w:gridCol w:w="1800"/>
      </w:tblGrid>
      <w:tr w:rsidR="008306DE" w:rsidRPr="008306DE" w14:paraId="13986566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F2DC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7DD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03C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DAB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F3DD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4EB5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306DE" w:rsidRPr="008306DE" w14:paraId="595F527F" w14:textId="77777777" w:rsidTr="006E118B">
        <w:trPr>
          <w:trHeight w:val="315"/>
        </w:trPr>
        <w:tc>
          <w:tcPr>
            <w:tcW w:w="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876C641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  <w:t>SDF SM 2019 FLICKOR PLACERINGSMATCHER 9-12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FA0A16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05CB493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F88422B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 </w:t>
            </w:r>
          </w:p>
        </w:tc>
      </w:tr>
      <w:tr w:rsidR="008306DE" w:rsidRPr="008306DE" w14:paraId="277F4D1B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8ECBB1D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CD30D5E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Placering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77B4B413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Hemma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A6D3084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Borta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79EB1C47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4BA8D850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Arena</w:t>
            </w:r>
          </w:p>
        </w:tc>
      </w:tr>
      <w:tr w:rsidR="008306DE" w:rsidRPr="008306DE" w14:paraId="49C878F1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C8B1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1DDE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9-12:1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93F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3:an Grupp 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796E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3:an Grupp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F1A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15.30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93E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Träffen Sporthall</w:t>
            </w:r>
          </w:p>
        </w:tc>
      </w:tr>
      <w:tr w:rsidR="008306DE" w:rsidRPr="008306DE" w14:paraId="6F903362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47D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835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9-12:2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16F5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3:an Grupp 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657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3:an Grupp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06E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17.00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EA4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Träffen Sporthall</w:t>
            </w:r>
          </w:p>
        </w:tc>
      </w:tr>
      <w:tr w:rsidR="008306DE" w:rsidRPr="008306DE" w14:paraId="3C6A20DE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546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ACD9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11-12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012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Förlorare 9-12:1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5810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Förlorare 9-12:2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62BC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08.00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920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Gavlehov Nova</w:t>
            </w:r>
          </w:p>
        </w:tc>
      </w:tr>
      <w:tr w:rsidR="008306DE" w:rsidRPr="008306DE" w14:paraId="77228AAF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262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0C5B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9-10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E855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9-12:1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E6AA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9-12:2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BCCF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08.00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1BC1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Gavlehov Alfa</w:t>
            </w:r>
          </w:p>
        </w:tc>
      </w:tr>
      <w:tr w:rsidR="008306DE" w:rsidRPr="008306DE" w14:paraId="6B44981C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809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981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B876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553E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537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2B8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306DE" w:rsidRPr="008306DE" w14:paraId="5FB19798" w14:textId="77777777" w:rsidTr="006E118B">
        <w:trPr>
          <w:trHeight w:val="315"/>
        </w:trPr>
        <w:tc>
          <w:tcPr>
            <w:tcW w:w="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418C5E03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  <w:t>SDF SM 2019 FLICKOR KVARTSFINALER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40FF6C09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21E07208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A8371CD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> </w:t>
            </w:r>
          </w:p>
        </w:tc>
      </w:tr>
      <w:tr w:rsidR="008306DE" w:rsidRPr="008306DE" w14:paraId="485D5BE3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B117F0E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294417F3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Omgång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4579347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Hemma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EB9E802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Borta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D0646B4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4D3472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Arena</w:t>
            </w:r>
          </w:p>
        </w:tc>
      </w:tr>
      <w:tr w:rsidR="008306DE" w:rsidRPr="008306DE" w14:paraId="5D1E7CA2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090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59C6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Kvartsfinal 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C304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1:an Grupp 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523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2:an Grupp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A335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15.30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92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Gavlehov Alfa</w:t>
            </w:r>
          </w:p>
        </w:tc>
      </w:tr>
      <w:tr w:rsidR="008306DE" w:rsidRPr="008306DE" w14:paraId="43DC336A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FE9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EE6A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Kvartsfinal 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A38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1:an Grupp 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BBA5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2:an Grupp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98F6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15.30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DE1F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Gavlehov Nova</w:t>
            </w:r>
          </w:p>
        </w:tc>
      </w:tr>
      <w:tr w:rsidR="008306DE" w:rsidRPr="008306DE" w14:paraId="122442DB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F6A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E168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Kvartsfinal 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1BD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1:an Grupp 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BE67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2:an Grupp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135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17.00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2548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Gavlehov Alfa</w:t>
            </w:r>
          </w:p>
        </w:tc>
      </w:tr>
      <w:tr w:rsidR="008306DE" w:rsidRPr="008306DE" w14:paraId="2E017683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7D3D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510B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Kvartsfinal 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290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1:an Grupp 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39F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2:an Grupp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323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17.00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3058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Gavlehov Nova</w:t>
            </w:r>
          </w:p>
        </w:tc>
      </w:tr>
      <w:tr w:rsidR="008306DE" w:rsidRPr="008306DE" w14:paraId="2ABABDD0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5191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D037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BB8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0576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3DD5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F688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306DE" w:rsidRPr="008306DE" w14:paraId="260B59FD" w14:textId="77777777" w:rsidTr="006E118B">
        <w:trPr>
          <w:trHeight w:val="315"/>
        </w:trPr>
        <w:tc>
          <w:tcPr>
            <w:tcW w:w="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9109885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  <w:t>SDF SM 2019 FLICKOR PLACERINGSMATCHER 5-7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CB81CDA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E37BEAB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B9AA07A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> </w:t>
            </w:r>
          </w:p>
        </w:tc>
      </w:tr>
      <w:tr w:rsidR="008306DE" w:rsidRPr="008306DE" w14:paraId="5054CF78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C880785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29952D2B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Placering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AF298C5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Hemma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27DBA8B7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Borta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0E44494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4027C24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Arena</w:t>
            </w:r>
          </w:p>
        </w:tc>
      </w:tr>
      <w:tr w:rsidR="008306DE" w:rsidRPr="008306DE" w14:paraId="43872CBA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18D7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DFAD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5-7:1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B51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Förlorare Kvartsfinal 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BA2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Förlorare Kvartsfinal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1820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09.30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846E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Träffen Sporthall</w:t>
            </w:r>
          </w:p>
        </w:tc>
      </w:tr>
      <w:tr w:rsidR="008306DE" w:rsidRPr="008306DE" w14:paraId="1B9327CD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153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5A41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5-7:2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5EE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Förlorare Kvartsfinal 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EE3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Förlorare Kvartsfinal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6C17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09.30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17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Testebo Arena</w:t>
            </w:r>
          </w:p>
        </w:tc>
      </w:tr>
      <w:tr w:rsidR="008306DE" w:rsidRPr="008306DE" w14:paraId="4A65BEBB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092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DB8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F45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2BB2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86D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9B7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306DE" w:rsidRPr="008306DE" w14:paraId="7F897FA2" w14:textId="77777777" w:rsidTr="006E118B">
        <w:trPr>
          <w:trHeight w:val="315"/>
        </w:trPr>
        <w:tc>
          <w:tcPr>
            <w:tcW w:w="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C52F030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  <w:t>SDF SM 2019 FLICKOR SEMIFINALER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4D53CA0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383A224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BEFF4A7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 </w:t>
            </w:r>
          </w:p>
        </w:tc>
      </w:tr>
      <w:tr w:rsidR="008306DE" w:rsidRPr="008306DE" w14:paraId="0C8784FA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8F2694E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6BEAE20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Omgång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C2AE4D5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Hemma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49985B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Borta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20AC6CA4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1D0A64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Arena</w:t>
            </w:r>
          </w:p>
        </w:tc>
      </w:tr>
      <w:tr w:rsidR="008306DE" w:rsidRPr="008306DE" w14:paraId="0D2CE536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17A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A2C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Semifinal 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568D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Kvartsfinal 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6FF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Kvartsfinal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D36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09.30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B96A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Gavlehov Alfa</w:t>
            </w:r>
          </w:p>
        </w:tc>
      </w:tr>
      <w:tr w:rsidR="008306DE" w:rsidRPr="008306DE" w14:paraId="3AAF032A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9F5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BE77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Semifinal 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B97E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Kvartsfinal 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D94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Kvartsfinal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698E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09.30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50EA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Gavlehov Nova</w:t>
            </w:r>
          </w:p>
        </w:tc>
      </w:tr>
      <w:tr w:rsidR="008306DE" w:rsidRPr="008306DE" w14:paraId="6302928A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A2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01E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059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CAD0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E84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28A8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306DE" w:rsidRPr="008306DE" w14:paraId="052CA19C" w14:textId="77777777" w:rsidTr="006E118B">
        <w:trPr>
          <w:trHeight w:val="315"/>
        </w:trPr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74BCAC58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sv-SE"/>
              </w:rPr>
              <w:t>SDF SM 2019 FLICKOR FINAL</w:t>
            </w:r>
          </w:p>
        </w:tc>
      </w:tr>
      <w:tr w:rsidR="008306DE" w:rsidRPr="008306DE" w14:paraId="538F735E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C40980B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7515A493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Omgång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A579FA6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Hemma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6E949412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Borta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5015E8A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3094B278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Arena</w:t>
            </w:r>
          </w:p>
        </w:tc>
      </w:tr>
      <w:tr w:rsidR="008306DE" w:rsidRPr="008306DE" w14:paraId="46B001C3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BD1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2018-01-06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F5A1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Final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020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semifinal 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8EE8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Segrare semifinal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ED4" w14:textId="77777777" w:rsidR="008306DE" w:rsidRPr="008306DE" w:rsidRDefault="008306DE" w:rsidP="008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14.30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14B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30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Gavlehov Alfa</w:t>
            </w:r>
          </w:p>
        </w:tc>
      </w:tr>
      <w:tr w:rsidR="008306DE" w:rsidRPr="008306DE" w14:paraId="71C03C76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75AC" w14:textId="77777777" w:rsidR="008306DE" w:rsidRPr="008306DE" w:rsidRDefault="008306DE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2D89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C9BF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6A38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B46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9AE" w14:textId="77777777" w:rsidR="008306DE" w:rsidRPr="008306DE" w:rsidRDefault="008306DE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E118B" w:rsidRPr="008306DE" w14:paraId="5F5127F3" w14:textId="77777777" w:rsidTr="006E118B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D76A" w14:textId="77777777" w:rsidR="006E118B" w:rsidRDefault="006E118B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  <w:p w14:paraId="760C4A3E" w14:textId="77777777" w:rsidR="006E118B" w:rsidRDefault="006E118B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  <w:p w14:paraId="4B0B7C69" w14:textId="31F5A08F" w:rsidR="006E118B" w:rsidRPr="008306DE" w:rsidRDefault="006E118B" w:rsidP="00830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Så här spelar killarna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927B" w14:textId="77777777" w:rsidR="006E118B" w:rsidRPr="008306DE" w:rsidRDefault="006E118B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23FF" w14:textId="77777777" w:rsidR="006E118B" w:rsidRPr="008306DE" w:rsidRDefault="006E118B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1A0AB" w14:textId="77777777" w:rsidR="006E118B" w:rsidRPr="008306DE" w:rsidRDefault="006E118B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D67FC" w14:textId="77777777" w:rsidR="006E118B" w:rsidRPr="008306DE" w:rsidRDefault="006E118B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AFA4C" w14:textId="77777777" w:rsidR="006E118B" w:rsidRPr="008306DE" w:rsidRDefault="006E118B" w:rsidP="0083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E118B" w:rsidRPr="006E118B" w14:paraId="2854524A" w14:textId="77777777" w:rsidTr="006E118B">
        <w:trPr>
          <w:gridAfter w:val="1"/>
          <w:wAfter w:w="1800" w:type="dxa"/>
          <w:trHeight w:val="300"/>
        </w:trPr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4DE9D625" w14:textId="15A1C98F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 xml:space="preserve">SDF SM 2019 POJKAR GRUPP </w:t>
            </w: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lang w:eastAsia="sv-SE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EC933B1" w14:textId="7777777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FFFF00"/>
                <w:lang w:eastAsia="sv-S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27D0D682" w14:textId="7777777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FFFF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1C1FE77" w14:textId="7777777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FFFF00"/>
                <w:lang w:eastAsia="sv-SE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A4BC869" w14:textId="7777777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FFFF00"/>
                <w:lang w:eastAsia="sv-SE"/>
              </w:rPr>
              <w:t> </w:t>
            </w:r>
          </w:p>
        </w:tc>
      </w:tr>
      <w:tr w:rsidR="006E118B" w:rsidRPr="006E118B" w14:paraId="3A45A31F" w14:textId="77777777" w:rsidTr="006E118B">
        <w:trPr>
          <w:gridAfter w:val="1"/>
          <w:wAfter w:w="1800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45E5BB2C" w14:textId="530DBA66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194A5C1B" w14:textId="77777777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Klass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4BC3879" w14:textId="77777777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Omg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3CF4A6E" w14:textId="7777777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Hemma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2673AF2" w14:textId="7777777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5D4D3FB6" w14:textId="77777777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562EB"/>
            <w:noWrap/>
            <w:vAlign w:val="bottom"/>
            <w:hideMark/>
          </w:tcPr>
          <w:p w14:paraId="7792153C" w14:textId="7777777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sv-SE"/>
              </w:rPr>
              <w:t>Arena</w:t>
            </w:r>
          </w:p>
        </w:tc>
      </w:tr>
      <w:tr w:rsidR="006E118B" w:rsidRPr="006E118B" w14:paraId="6B107C26" w14:textId="77777777" w:rsidTr="006E118B">
        <w:trPr>
          <w:gridAfter w:val="1"/>
          <w:wAfter w:w="1800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ADB6" w14:textId="28A822B2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E39A" w14:textId="40556FA0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6588" w14:textId="4CF3CEE8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B0367" w14:textId="7F3C7224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3699" w14:textId="679FF9BB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15D8F" w14:textId="6CA3EBF5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EDF7D" w14:textId="7ABE2BD1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6E118B" w:rsidRPr="006E118B" w14:paraId="0C37C0EC" w14:textId="77777777" w:rsidTr="006E118B">
        <w:trPr>
          <w:gridAfter w:val="1"/>
          <w:wAfter w:w="1800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B16B" w14:textId="441054A1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2018-01-03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E3A32" w14:textId="418B8F69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Po GR 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B98C3" w14:textId="220990B4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296A" w14:textId="64010FE5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Västergötland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804E" w14:textId="17CBC179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Örebro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3FE09" w14:textId="7ECA0D67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13.00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86F7" w14:textId="28712F71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Träffen Sporthall</w:t>
            </w:r>
          </w:p>
        </w:tc>
      </w:tr>
      <w:tr w:rsidR="006E118B" w:rsidRPr="006E118B" w14:paraId="3BED884C" w14:textId="77777777" w:rsidTr="006E118B">
        <w:trPr>
          <w:gridAfter w:val="1"/>
          <w:wAfter w:w="1800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D5B4" w14:textId="0A00A518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2018-01-04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4E88" w14:textId="55CA46DC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Po GR 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87FB6" w14:textId="4C0D4827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4DD2" w14:textId="3495DF0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Örebro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E4FEC" w14:textId="7499E7BB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Norrbotten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FA61" w14:textId="4F5BE91E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12.00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E5FC9" w14:textId="140B0B3A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Träffen Sporthall</w:t>
            </w:r>
          </w:p>
        </w:tc>
      </w:tr>
      <w:tr w:rsidR="006E118B" w:rsidRPr="006E118B" w14:paraId="686ECEBE" w14:textId="77777777" w:rsidTr="006E118B">
        <w:trPr>
          <w:gridAfter w:val="1"/>
          <w:wAfter w:w="1800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A321" w14:textId="280A5272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  </w:t>
            </w: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2018-01-04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E275" w14:textId="18D47938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Po GR 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4888F" w14:textId="2A3B11FE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98B5" w14:textId="372DFD0A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Gotland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51E3" w14:textId="7A513236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Örebro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4E4D" w14:textId="180029B2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CBBD5" w14:textId="594C50AD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Testebo Arena</w:t>
            </w:r>
          </w:p>
        </w:tc>
      </w:tr>
      <w:tr w:rsidR="006E118B" w:rsidRPr="006E118B" w14:paraId="5A53CCDF" w14:textId="77777777" w:rsidTr="006E118B">
        <w:trPr>
          <w:gridAfter w:val="1"/>
          <w:wAfter w:w="1800" w:type="dxa"/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2C3B" w14:textId="55D23660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2018-01-05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D224" w14:textId="7C7CD7DD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Po GR 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688D" w14:textId="5C723511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4A8E9" w14:textId="246AA9B7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Örebro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DB9F" w14:textId="2AFD9179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Skåne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628AB" w14:textId="5CC28714" w:rsidR="006E118B" w:rsidRPr="006E118B" w:rsidRDefault="006E118B" w:rsidP="006E1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10.30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1404" w14:textId="2DC4E5FB" w:rsidR="006E118B" w:rsidRPr="006E118B" w:rsidRDefault="006E118B" w:rsidP="006E1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6E11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Träffen Sporthall</w:t>
            </w:r>
          </w:p>
        </w:tc>
      </w:tr>
    </w:tbl>
    <w:p w14:paraId="7BDA73DC" w14:textId="3B00CF00" w:rsidR="008306DE" w:rsidRPr="008306DE" w:rsidRDefault="006E118B" w:rsidP="008306DE">
      <w:pPr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2911FB75" wp14:editId="1B8467C2">
            <wp:simplePos x="0" y="0"/>
            <wp:positionH relativeFrom="column">
              <wp:posOffset>5442502</wp:posOffset>
            </wp:positionH>
            <wp:positionV relativeFrom="paragraph">
              <wp:posOffset>757914</wp:posOffset>
            </wp:positionV>
            <wp:extent cx="942975" cy="1609725"/>
            <wp:effectExtent l="0" t="0" r="9525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4E1A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06DE" w:rsidRPr="008306DE" w:rsidSect="00910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2004" w14:textId="77777777" w:rsidR="005331DB" w:rsidRDefault="005331DB" w:rsidP="008306DE">
      <w:pPr>
        <w:spacing w:after="0" w:line="240" w:lineRule="auto"/>
      </w:pPr>
      <w:r>
        <w:separator/>
      </w:r>
    </w:p>
  </w:endnote>
  <w:endnote w:type="continuationSeparator" w:id="0">
    <w:p w14:paraId="17868F70" w14:textId="77777777" w:rsidR="005331DB" w:rsidRDefault="005331DB" w:rsidP="008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6C43" w14:textId="77777777" w:rsidR="005331DB" w:rsidRDefault="005331DB" w:rsidP="008306DE">
      <w:pPr>
        <w:spacing w:after="0" w:line="240" w:lineRule="auto"/>
      </w:pPr>
      <w:r>
        <w:separator/>
      </w:r>
    </w:p>
  </w:footnote>
  <w:footnote w:type="continuationSeparator" w:id="0">
    <w:p w14:paraId="541E8B51" w14:textId="77777777" w:rsidR="005331DB" w:rsidRDefault="005331DB" w:rsidP="00830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DA"/>
    <w:rsid w:val="000658F2"/>
    <w:rsid w:val="00220C13"/>
    <w:rsid w:val="004569AA"/>
    <w:rsid w:val="005331DB"/>
    <w:rsid w:val="00551DDA"/>
    <w:rsid w:val="00606E2A"/>
    <w:rsid w:val="006C1F4E"/>
    <w:rsid w:val="006C43C4"/>
    <w:rsid w:val="006D5F5C"/>
    <w:rsid w:val="006E118B"/>
    <w:rsid w:val="008306DE"/>
    <w:rsid w:val="009104CD"/>
    <w:rsid w:val="00974381"/>
    <w:rsid w:val="00D202B3"/>
    <w:rsid w:val="00E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AB74"/>
  <w15:chartTrackingRefBased/>
  <w15:docId w15:val="{0AD93E8C-A1F6-4EDF-8A62-CEED7A2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06DE"/>
  </w:style>
  <w:style w:type="paragraph" w:styleId="Sidfot">
    <w:name w:val="footer"/>
    <w:basedOn w:val="Normal"/>
    <w:link w:val="SidfotChar"/>
    <w:uiPriority w:val="99"/>
    <w:unhideWhenUsed/>
    <w:rsid w:val="008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Alm</dc:creator>
  <cp:keywords/>
  <dc:description/>
  <cp:lastModifiedBy>Fredrik Alm</cp:lastModifiedBy>
  <cp:revision>4</cp:revision>
  <dcterms:created xsi:type="dcterms:W3CDTF">2018-12-29T11:54:00Z</dcterms:created>
  <dcterms:modified xsi:type="dcterms:W3CDTF">2018-12-29T16:25:00Z</dcterms:modified>
</cp:coreProperties>
</file>