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336C" w14:textId="0F2BD0FE" w:rsidR="00271865" w:rsidRDefault="00162A8D">
      <w:r>
        <w:t>Ledarträff 20</w:t>
      </w:r>
      <w:r w:rsidR="007128C8">
        <w:t>20-09-16</w:t>
      </w:r>
    </w:p>
    <w:p w14:paraId="679CBFDE" w14:textId="03798C0E" w:rsidR="00162A8D" w:rsidRDefault="00162A8D"/>
    <w:p w14:paraId="68FEB7D8" w14:textId="76C3B9E3" w:rsidR="00162A8D" w:rsidRPr="007128C8" w:rsidRDefault="00162A8D">
      <w:pPr>
        <w:rPr>
          <w:b/>
          <w:bCs/>
        </w:rPr>
      </w:pPr>
      <w:r w:rsidRPr="007128C8">
        <w:rPr>
          <w:b/>
          <w:bCs/>
        </w:rPr>
        <w:t>Ekonomi</w:t>
      </w:r>
    </w:p>
    <w:p w14:paraId="4DBF32C6" w14:textId="7A0F3A91" w:rsidR="00162A8D" w:rsidRDefault="00162A8D">
      <w:r>
        <w:t>Spelaravgifter tas in av respektive tränare</w:t>
      </w:r>
      <w:r w:rsidR="00127336">
        <w:t xml:space="preserve">. </w:t>
      </w:r>
      <w:proofErr w:type="spellStart"/>
      <w:r w:rsidR="00127336">
        <w:t>Swishas</w:t>
      </w:r>
      <w:proofErr w:type="spellEnd"/>
      <w:r w:rsidR="00127336">
        <w:t xml:space="preserve"> till Frida samt </w:t>
      </w:r>
      <w:proofErr w:type="gramStart"/>
      <w:r w:rsidR="007128C8">
        <w:t>mailar</w:t>
      </w:r>
      <w:proofErr w:type="gramEnd"/>
      <w:r w:rsidR="00127336">
        <w:t xml:space="preserve"> en lista på </w:t>
      </w:r>
      <w:proofErr w:type="spellStart"/>
      <w:r w:rsidR="00127336">
        <w:t>swish</w:t>
      </w:r>
      <w:r w:rsidR="007128C8">
        <w:t>betalningarna</w:t>
      </w:r>
      <w:proofErr w:type="spellEnd"/>
      <w:r w:rsidR="007128C8">
        <w:t xml:space="preserve">. </w:t>
      </w:r>
    </w:p>
    <w:p w14:paraId="3546C3BD" w14:textId="4F446076" w:rsidR="007128C8" w:rsidRDefault="007128C8">
      <w:r>
        <w:t>Årets spelaravgifter:</w:t>
      </w:r>
    </w:p>
    <w:p w14:paraId="2A1FFF7F" w14:textId="0D357227" w:rsidR="00162A8D" w:rsidRDefault="00162A8D">
      <w:proofErr w:type="gramStart"/>
      <w:r>
        <w:t>2013-2014</w:t>
      </w:r>
      <w:proofErr w:type="gramEnd"/>
      <w:r w:rsidR="007128C8">
        <w:t>:</w:t>
      </w:r>
      <w:r>
        <w:t> 150 kr endast träning</w:t>
      </w:r>
    </w:p>
    <w:p w14:paraId="26C26480" w14:textId="3AC428AF" w:rsidR="00162A8D" w:rsidRDefault="00162A8D">
      <w:proofErr w:type="gramStart"/>
      <w:r>
        <w:t>2008-201</w:t>
      </w:r>
      <w:r w:rsidR="007128C8">
        <w:t>2</w:t>
      </w:r>
      <w:proofErr w:type="gramEnd"/>
      <w:r w:rsidR="007128C8">
        <w:t>:</w:t>
      </w:r>
      <w:r>
        <w:t xml:space="preserve"> 300 kr poolspel</w:t>
      </w:r>
    </w:p>
    <w:p w14:paraId="5E76A075" w14:textId="25B157F3" w:rsidR="00162A8D" w:rsidRDefault="006D33D3">
      <w:r>
        <w:t>Lag som spelar s</w:t>
      </w:r>
      <w:r w:rsidR="00162A8D">
        <w:t>eriespel 650 kr</w:t>
      </w:r>
    </w:p>
    <w:p w14:paraId="6DFF5901" w14:textId="78066CCD" w:rsidR="00162A8D" w:rsidRDefault="00162A8D"/>
    <w:p w14:paraId="33D8BB91" w14:textId="77777777" w:rsidR="007128C8" w:rsidRPr="007128C8" w:rsidRDefault="00162A8D">
      <w:pPr>
        <w:rPr>
          <w:b/>
          <w:bCs/>
        </w:rPr>
      </w:pPr>
      <w:r w:rsidRPr="007128C8">
        <w:rPr>
          <w:b/>
          <w:bCs/>
        </w:rPr>
        <w:t xml:space="preserve">Innebandyns dag </w:t>
      </w:r>
    </w:p>
    <w:p w14:paraId="2988F4FA" w14:textId="33AB7986" w:rsidR="00162A8D" w:rsidRDefault="007128C8">
      <w:r>
        <w:t xml:space="preserve">Vi </w:t>
      </w:r>
      <w:r w:rsidR="00127336">
        <w:t xml:space="preserve">avvaktar tills gränsen för 50 </w:t>
      </w:r>
      <w:proofErr w:type="spellStart"/>
      <w:r w:rsidR="00127336">
        <w:t>pers</w:t>
      </w:r>
      <w:proofErr w:type="spellEnd"/>
      <w:r w:rsidR="00127336">
        <w:t xml:space="preserve"> tas bort. Vi kanske kan avsluta i vår med det.</w:t>
      </w:r>
    </w:p>
    <w:p w14:paraId="78929D6D" w14:textId="33847FCD" w:rsidR="00127336" w:rsidRDefault="00127336">
      <w:r>
        <w:t>Vi får ersättning för det som blev inställt i våras.</w:t>
      </w:r>
    </w:p>
    <w:p w14:paraId="017065EC" w14:textId="5461D488" w:rsidR="00127336" w:rsidRDefault="00127336"/>
    <w:p w14:paraId="482350DA" w14:textId="2FD565FF" w:rsidR="007128C8" w:rsidRPr="007128C8" w:rsidRDefault="007128C8">
      <w:pPr>
        <w:rPr>
          <w:b/>
          <w:bCs/>
        </w:rPr>
      </w:pPr>
      <w:r w:rsidRPr="007128C8">
        <w:rPr>
          <w:b/>
          <w:bCs/>
        </w:rPr>
        <w:t>Poolspel</w:t>
      </w:r>
    </w:p>
    <w:p w14:paraId="13BF105B" w14:textId="08ADB984" w:rsidR="00127336" w:rsidRDefault="00127336">
      <w:r>
        <w:t>4 lag spelar poolspel denna säsong. Inget seriespel.</w:t>
      </w:r>
    </w:p>
    <w:p w14:paraId="730E01A7" w14:textId="4396D7C8" w:rsidR="00127336" w:rsidRDefault="00127336">
      <w:r>
        <w:t xml:space="preserve">Ingen publik. Endast skjutsande föräldrar. </w:t>
      </w:r>
    </w:p>
    <w:p w14:paraId="0CE0E841" w14:textId="03DED161" w:rsidR="00127336" w:rsidRDefault="00127336">
      <w:proofErr w:type="gramStart"/>
      <w:r>
        <w:t>Omklädningsrum</w:t>
      </w:r>
      <w:r w:rsidR="007128C8">
        <w:t>-</w:t>
      </w:r>
      <w:r>
        <w:t xml:space="preserve"> Hemmalag</w:t>
      </w:r>
      <w:proofErr w:type="gramEnd"/>
      <w:r>
        <w:t xml:space="preserve"> byter om hemma.</w:t>
      </w:r>
      <w:r w:rsidR="00F20D56">
        <w:t xml:space="preserve"> </w:t>
      </w:r>
    </w:p>
    <w:p w14:paraId="2FEB9E7B" w14:textId="064BD0BB" w:rsidR="00127336" w:rsidRDefault="00127336">
      <w:r>
        <w:t>Kiosk – vi får ha kiosk men inget hembakat utan allt ska vara i förpackning. Vi tar från Öis-kiosken. Linda pratar med Inger. Emma pratar med Gun (Gais) om att vi inte använder deras kiosk.</w:t>
      </w:r>
      <w:r w:rsidR="00F20D56">
        <w:t xml:space="preserve"> Handsprit måste finnas.</w:t>
      </w:r>
    </w:p>
    <w:p w14:paraId="070AE61A" w14:textId="6B3CD55F" w:rsidR="00F20D56" w:rsidRDefault="00F20D56">
      <w:proofErr w:type="gramStart"/>
      <w:r>
        <w:t>Matchkläder- vi</w:t>
      </w:r>
      <w:proofErr w:type="gramEnd"/>
      <w:r>
        <w:t xml:space="preserve"> använder fotbollens dräkter. Det finns till alla lag. Eric och Andreas ser över det. Målvaktskläder – måste spritas. Ska se över så att det finns tillräckligt många ställ.</w:t>
      </w:r>
    </w:p>
    <w:p w14:paraId="71831FB6" w14:textId="59B7FC6F" w:rsidR="00F20D56" w:rsidRDefault="006D33D3">
      <w:r>
        <w:t>Domare till poolspelen är Axel Ek, Arvid Melin, Wilhelm Sandqvist och Anders Björklund.</w:t>
      </w:r>
    </w:p>
    <w:p w14:paraId="01036B67" w14:textId="3B7EF0A0" w:rsidR="00F20D56" w:rsidRDefault="006D33D3">
      <w:r>
        <w:t>Ibis- Julia, Andreas och Emma licenserar alla spelare och Frida betalar. Tillfälle när detta ska göras bokas upp av de som ska vara med.</w:t>
      </w:r>
    </w:p>
    <w:p w14:paraId="350F728E" w14:textId="7DBAC52A" w:rsidR="006D33D3" w:rsidRDefault="006D33D3">
      <w:r>
        <w:t xml:space="preserve">Utbildning – </w:t>
      </w:r>
      <w:r w:rsidR="00F8316C">
        <w:t>de som vill/behöver gå</w:t>
      </w:r>
      <w:r w:rsidR="007128C8">
        <w:t xml:space="preserve"> utbildning</w:t>
      </w:r>
      <w:r w:rsidR="00F8316C">
        <w:t xml:space="preserve"> håller koll på det själva och anmäler sig.</w:t>
      </w:r>
    </w:p>
    <w:p w14:paraId="7AB396DD" w14:textId="1781D9C2" w:rsidR="006D33D3" w:rsidRDefault="006D33D3"/>
    <w:p w14:paraId="6B8BB360" w14:textId="588B1D1E" w:rsidR="006D33D3" w:rsidRPr="007128C8" w:rsidRDefault="006D33D3">
      <w:pPr>
        <w:rPr>
          <w:b/>
          <w:bCs/>
        </w:rPr>
      </w:pPr>
      <w:r w:rsidRPr="007128C8">
        <w:rPr>
          <w:b/>
          <w:bCs/>
        </w:rPr>
        <w:t>Halltider</w:t>
      </w:r>
    </w:p>
    <w:p w14:paraId="6BE8F96A" w14:textId="0354FE2D" w:rsidR="006D33D3" w:rsidRDefault="006D33D3">
      <w:r>
        <w:t xml:space="preserve">Från v 39 Ribbhallen och från v.40 </w:t>
      </w:r>
      <w:proofErr w:type="spellStart"/>
      <w:r>
        <w:t>Ölmstadskolan</w:t>
      </w:r>
      <w:proofErr w:type="spellEnd"/>
    </w:p>
    <w:p w14:paraId="0730120B" w14:textId="0000A933" w:rsidR="000E3E91" w:rsidRPr="000E3E91" w:rsidRDefault="000E3E91">
      <w:pPr>
        <w:rPr>
          <w:b/>
          <w:bCs/>
        </w:rPr>
      </w:pPr>
      <w:r w:rsidRPr="000E3E91">
        <w:rPr>
          <w:b/>
          <w:bCs/>
        </w:rPr>
        <w:t>Ribbahallen</w:t>
      </w:r>
    </w:p>
    <w:p w14:paraId="4E4797C4" w14:textId="78D464E8" w:rsidR="006D33D3" w:rsidRDefault="006D33D3">
      <w:r>
        <w:t xml:space="preserve">Mån </w:t>
      </w:r>
      <w:r w:rsidR="000E3E91">
        <w:t>18.30-20.00 P10/11 B-hallen</w:t>
      </w:r>
    </w:p>
    <w:p w14:paraId="6411E396" w14:textId="7218FBCC" w:rsidR="006D33D3" w:rsidRDefault="006D33D3">
      <w:proofErr w:type="spellStart"/>
      <w:r>
        <w:t>Tis</w:t>
      </w:r>
      <w:proofErr w:type="spellEnd"/>
      <w:r w:rsidR="000E3E91">
        <w:t xml:space="preserve"> 19.30-21.</w:t>
      </w:r>
      <w:proofErr w:type="gramStart"/>
      <w:r w:rsidR="000E3E91">
        <w:t>00 ?</w:t>
      </w:r>
      <w:proofErr w:type="gramEnd"/>
      <w:r w:rsidR="00F8316C">
        <w:t xml:space="preserve"> </w:t>
      </w:r>
      <w:proofErr w:type="spellStart"/>
      <w:r w:rsidR="00F8316C">
        <w:t>Ev</w:t>
      </w:r>
      <w:proofErr w:type="spellEnd"/>
      <w:r w:rsidR="00F8316C">
        <w:t xml:space="preserve"> P05-06</w:t>
      </w:r>
    </w:p>
    <w:p w14:paraId="63A355B8" w14:textId="615382A5" w:rsidR="006D33D3" w:rsidRDefault="006D33D3">
      <w:r>
        <w:lastRenderedPageBreak/>
        <w:t>Ons</w:t>
      </w:r>
      <w:r w:rsidR="000E3E91">
        <w:t xml:space="preserve"> 17.00-18.30 F08/11 A-hallen</w:t>
      </w:r>
    </w:p>
    <w:p w14:paraId="6EA7B859" w14:textId="706EF6AE" w:rsidR="006D33D3" w:rsidRDefault="006D33D3">
      <w:r>
        <w:t>Tors 19-20.30 F08-10</w:t>
      </w:r>
      <w:r w:rsidR="000E3E91">
        <w:t xml:space="preserve"> A-hallen</w:t>
      </w:r>
    </w:p>
    <w:p w14:paraId="4E76686C" w14:textId="6BFA651F" w:rsidR="000E3E91" w:rsidRDefault="000E3E91">
      <w:proofErr w:type="spellStart"/>
      <w:r>
        <w:t>Fre</w:t>
      </w:r>
      <w:proofErr w:type="spellEnd"/>
      <w:r>
        <w:t xml:space="preserve"> 18-19.30 PF 12 B-hallen</w:t>
      </w:r>
    </w:p>
    <w:p w14:paraId="00065678" w14:textId="0E2FE4FB" w:rsidR="000E3E91" w:rsidRDefault="000E3E91"/>
    <w:p w14:paraId="5E702B2E" w14:textId="1A5BC190" w:rsidR="000E3E91" w:rsidRPr="000E3E91" w:rsidRDefault="000E3E91">
      <w:pPr>
        <w:rPr>
          <w:b/>
          <w:bCs/>
        </w:rPr>
      </w:pPr>
      <w:proofErr w:type="spellStart"/>
      <w:r w:rsidRPr="000E3E91">
        <w:rPr>
          <w:b/>
          <w:bCs/>
        </w:rPr>
        <w:t>Ölmstadskolan</w:t>
      </w:r>
      <w:proofErr w:type="spellEnd"/>
    </w:p>
    <w:p w14:paraId="4D1D7738" w14:textId="7993F4A3" w:rsidR="000E3E91" w:rsidRDefault="000E3E91">
      <w:proofErr w:type="spellStart"/>
      <w:r>
        <w:t>Tis</w:t>
      </w:r>
      <w:proofErr w:type="spellEnd"/>
      <w:r>
        <w:t xml:space="preserve"> 17.30-18.30 PF13</w:t>
      </w:r>
    </w:p>
    <w:p w14:paraId="3C1D1C22" w14:textId="3467C77E" w:rsidR="000E3E91" w:rsidRDefault="000E3E91">
      <w:r>
        <w:t>Tors 17.30-18.30 PF14</w:t>
      </w:r>
    </w:p>
    <w:p w14:paraId="0C5D0EEF" w14:textId="012AC72F" w:rsidR="000E3E91" w:rsidRDefault="000E3E91"/>
    <w:p w14:paraId="61281157" w14:textId="461CB8EE" w:rsidR="007128C8" w:rsidRPr="007128C8" w:rsidRDefault="007128C8">
      <w:pPr>
        <w:rPr>
          <w:b/>
          <w:bCs/>
        </w:rPr>
      </w:pPr>
      <w:r w:rsidRPr="007128C8">
        <w:rPr>
          <w:b/>
          <w:bCs/>
        </w:rPr>
        <w:t>Belastningsregistret</w:t>
      </w:r>
    </w:p>
    <w:p w14:paraId="0B7C7937" w14:textId="504DFA7D" w:rsidR="000E3E91" w:rsidRDefault="000E3E91">
      <w:r>
        <w:t>Utdrag från belastningsregistret ska lämnas in senast 31 januari.</w:t>
      </w:r>
    </w:p>
    <w:p w14:paraId="5A8F70EA" w14:textId="4BEBA33D" w:rsidR="000E3E91" w:rsidRDefault="000E3E91"/>
    <w:p w14:paraId="29E23A05" w14:textId="77777777" w:rsidR="000E3E91" w:rsidRDefault="000E3E91"/>
    <w:p w14:paraId="1D6768F3" w14:textId="77777777" w:rsidR="006D33D3" w:rsidRDefault="006D33D3"/>
    <w:p w14:paraId="7B2AB04B" w14:textId="77777777" w:rsidR="006D33D3" w:rsidRDefault="006D33D3"/>
    <w:p w14:paraId="3E2BF378" w14:textId="77777777" w:rsidR="00127336" w:rsidRDefault="00127336"/>
    <w:p w14:paraId="52BDA91F" w14:textId="77777777" w:rsidR="00162A8D" w:rsidRDefault="00162A8D"/>
    <w:sectPr w:rsidR="0016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8D"/>
    <w:rsid w:val="000E3E91"/>
    <w:rsid w:val="00127336"/>
    <w:rsid w:val="00162A8D"/>
    <w:rsid w:val="00271865"/>
    <w:rsid w:val="006D33D3"/>
    <w:rsid w:val="007128C8"/>
    <w:rsid w:val="00F20D56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8994"/>
  <w15:chartTrackingRefBased/>
  <w15:docId w15:val="{74FA556E-BF9D-4538-99BF-607455B5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Sandqvist</dc:creator>
  <cp:keywords/>
  <dc:description/>
  <cp:lastModifiedBy>Martin Sandqvist</cp:lastModifiedBy>
  <cp:revision>3</cp:revision>
  <dcterms:created xsi:type="dcterms:W3CDTF">2020-09-16T16:04:00Z</dcterms:created>
  <dcterms:modified xsi:type="dcterms:W3CDTF">2020-09-27T18:54:00Z</dcterms:modified>
</cp:coreProperties>
</file>