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4CCE" w14:textId="2FB46A95" w:rsidR="00853DF3" w:rsidRPr="00853DF3" w:rsidRDefault="00853DF3">
      <w:pPr>
        <w:rPr>
          <w:b/>
          <w:bCs/>
          <w:sz w:val="36"/>
          <w:szCs w:val="36"/>
        </w:rPr>
      </w:pPr>
      <w:r w:rsidRPr="00853DF3">
        <w:rPr>
          <w:b/>
          <w:bCs/>
          <w:sz w:val="36"/>
          <w:szCs w:val="36"/>
        </w:rPr>
        <w:t>Regler för utlåning av klubbhuset</w:t>
      </w:r>
    </w:p>
    <w:p w14:paraId="316AA539" w14:textId="77777777" w:rsidR="00853DF3" w:rsidRDefault="00853DF3"/>
    <w:p w14:paraId="428E4B47" w14:textId="0E834D05" w:rsidR="001514F7" w:rsidRDefault="00853DF3">
      <w:r>
        <w:t>Klubbhuset lånas ut enligt följande principer:</w:t>
      </w:r>
    </w:p>
    <w:p w14:paraId="33D62EAD" w14:textId="68F2E1E2" w:rsidR="001514F7" w:rsidRDefault="00853DF3" w:rsidP="00B7778F">
      <w:pPr>
        <w:pStyle w:val="Liststycke"/>
        <w:numPr>
          <w:ilvl w:val="0"/>
          <w:numId w:val="1"/>
        </w:numPr>
      </w:pPr>
      <w:r>
        <w:t>Man behöver vara medlem i OIK</w:t>
      </w:r>
    </w:p>
    <w:p w14:paraId="04AC5EFB" w14:textId="4FE19EAE" w:rsidR="00B7778F" w:rsidRDefault="00B7778F" w:rsidP="00B7778F">
      <w:pPr>
        <w:pStyle w:val="Liststycke"/>
        <w:numPr>
          <w:ilvl w:val="0"/>
          <w:numId w:val="1"/>
        </w:numPr>
      </w:pPr>
      <w:r>
        <w:t>Klubbhuset lånas just nu ut endast till lag inom OIK.</w:t>
      </w:r>
    </w:p>
    <w:p w14:paraId="5FDAF0EF" w14:textId="3EC0D5D0" w:rsidR="001514F7" w:rsidRDefault="001514F7">
      <w:r>
        <w:t>* Bokning av klubb</w:t>
      </w:r>
      <w:r w:rsidR="00963FED">
        <w:t>huset</w:t>
      </w:r>
      <w:r>
        <w:t xml:space="preserve"> sker genom att göra en aktivitet i kalendern</w:t>
      </w:r>
      <w:r w:rsidR="00963FED">
        <w:t xml:space="preserve"> under klubbis</w:t>
      </w:r>
      <w:r>
        <w:t>. Skriv vilket lag och</w:t>
      </w:r>
      <w:r w:rsidR="00045A1F">
        <w:t xml:space="preserve"> </w:t>
      </w:r>
      <w:r>
        <w:t>vilket syfte aktiviteten handlar om.</w:t>
      </w:r>
    </w:p>
    <w:p w14:paraId="6856025E" w14:textId="3AC98408" w:rsidR="005C058E" w:rsidRDefault="005C058E">
      <w:r>
        <w:t>* Lokalen får ej upplåtas i andra hand.</w:t>
      </w:r>
    </w:p>
    <w:p w14:paraId="3A6D89C7" w14:textId="7717FFB5" w:rsidR="001514F7" w:rsidRDefault="001514F7">
      <w:r>
        <w:t>* Övernattning i klubbhuset är inte tillåtet.</w:t>
      </w:r>
    </w:p>
    <w:p w14:paraId="1C4B34FB" w14:textId="333B5258" w:rsidR="002352F6" w:rsidRDefault="002352F6">
      <w:r>
        <w:t>* Rökning inom lokalerna är förbjudet.</w:t>
      </w:r>
    </w:p>
    <w:p w14:paraId="01799BE1" w14:textId="0883FA2B" w:rsidR="002352F6" w:rsidRDefault="002352F6">
      <w:r>
        <w:t>* OIKs styrelse har rätt att avboka arrangemang som inte anses lämpligt eller som inkräktar på OIKs värdegrund.</w:t>
      </w:r>
    </w:p>
    <w:p w14:paraId="0C26D3B8" w14:textId="318D3A92" w:rsidR="001514F7" w:rsidRDefault="005C058E">
      <w:r>
        <w:t xml:space="preserve">* </w:t>
      </w:r>
      <w:r w:rsidR="00963FED">
        <w:t>Laget</w:t>
      </w:r>
      <w:r>
        <w:t xml:space="preserve"> ansvarar själv för städning av lokale</w:t>
      </w:r>
      <w:r w:rsidR="001514F7">
        <w:t>n.</w:t>
      </w:r>
      <w:r>
        <w:t xml:space="preserve"> </w:t>
      </w:r>
    </w:p>
    <w:p w14:paraId="5803BCA1" w14:textId="348952A5" w:rsidR="00B7778F" w:rsidRDefault="005C058E">
      <w:r>
        <w:t xml:space="preserve">* Sopor och avfall tas om hand av </w:t>
      </w:r>
      <w:r w:rsidR="002352F6">
        <w:t xml:space="preserve">den som bokat, släng påsarna i kärlet utanför och sätt dit nya </w:t>
      </w:r>
      <w:r w:rsidR="00045A1F">
        <w:t>påsar</w:t>
      </w:r>
      <w:r>
        <w:t>. Är klubbhuset inte städat eller undermåligt städat komm</w:t>
      </w:r>
      <w:r w:rsidR="001514F7">
        <w:t xml:space="preserve">er ett vite på 500:- </w:t>
      </w:r>
      <w:r w:rsidR="00B7778F">
        <w:br/>
        <w:t>att dras från lagets konto.</w:t>
      </w:r>
    </w:p>
    <w:p w14:paraId="4DC4B32D" w14:textId="0306D673" w:rsidR="004E3EAB" w:rsidRDefault="001514F7">
      <w:r>
        <w:t xml:space="preserve">* </w:t>
      </w:r>
      <w:r w:rsidR="004E3EAB">
        <w:t xml:space="preserve">Skador som uppstår </w:t>
      </w:r>
      <w:r w:rsidR="00B7778F">
        <w:t xml:space="preserve">av oaktsamhet </w:t>
      </w:r>
      <w:r w:rsidR="004E3EAB">
        <w:t xml:space="preserve">under tid då lokalen disponeras ersätts av den som </w:t>
      </w:r>
      <w:r>
        <w:t>bokat lokalen</w:t>
      </w:r>
      <w:r w:rsidR="006E06EC">
        <w:t xml:space="preserve"> (Lagkontot)</w:t>
      </w:r>
      <w:r>
        <w:t>.</w:t>
      </w:r>
    </w:p>
    <w:p w14:paraId="6D10731F" w14:textId="77777777" w:rsidR="002352F6" w:rsidRDefault="002352F6"/>
    <w:p w14:paraId="237ABB88" w14:textId="4C9DFC3B" w:rsidR="002352F6" w:rsidRDefault="002352F6">
      <w:r>
        <w:t xml:space="preserve">Om du finner något som behöver påtalas eller har frågor kontaktar du OIKs mail </w:t>
      </w:r>
      <w:hyperlink r:id="rId7" w:history="1">
        <w:r w:rsidRPr="005B0C5B">
          <w:rPr>
            <w:rStyle w:val="Hyperlnk"/>
          </w:rPr>
          <w:t>info@oik.nu</w:t>
        </w:r>
      </w:hyperlink>
      <w:r>
        <w:t xml:space="preserve"> eller ring </w:t>
      </w:r>
      <w:r w:rsidR="00584D0E">
        <w:t xml:space="preserve"> Robert Thorsell på </w:t>
      </w:r>
      <w:r w:rsidR="00584D0E" w:rsidRPr="00584D0E">
        <w:t>0761166707</w:t>
      </w:r>
    </w:p>
    <w:sectPr w:rsidR="00235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4B0E0" w14:textId="77777777" w:rsidR="00EE3A2E" w:rsidRDefault="00EE3A2E" w:rsidP="00D970A9">
      <w:pPr>
        <w:spacing w:after="0" w:line="240" w:lineRule="auto"/>
      </w:pPr>
      <w:r>
        <w:separator/>
      </w:r>
    </w:p>
  </w:endnote>
  <w:endnote w:type="continuationSeparator" w:id="0">
    <w:p w14:paraId="2F0999FF" w14:textId="77777777" w:rsidR="00EE3A2E" w:rsidRDefault="00EE3A2E" w:rsidP="00D9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B1567" w14:textId="77777777" w:rsidR="00D970A9" w:rsidRDefault="00D970A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C41F" w14:textId="77777777" w:rsidR="00D970A9" w:rsidRDefault="00D970A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C2FB" w14:textId="77777777" w:rsidR="00D970A9" w:rsidRDefault="00D970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68B2" w14:textId="77777777" w:rsidR="00EE3A2E" w:rsidRDefault="00EE3A2E" w:rsidP="00D970A9">
      <w:pPr>
        <w:spacing w:after="0" w:line="240" w:lineRule="auto"/>
      </w:pPr>
      <w:r>
        <w:separator/>
      </w:r>
    </w:p>
  </w:footnote>
  <w:footnote w:type="continuationSeparator" w:id="0">
    <w:p w14:paraId="0B678F38" w14:textId="77777777" w:rsidR="00EE3A2E" w:rsidRDefault="00EE3A2E" w:rsidP="00D9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FBA3B" w14:textId="1BE9BD4C" w:rsidR="00D970A9" w:rsidRDefault="00000000">
    <w:pPr>
      <w:pStyle w:val="Sidhuvud"/>
    </w:pPr>
    <w:r>
      <w:rPr>
        <w:noProof/>
      </w:rPr>
      <w:pict w14:anchorId="710FD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938579" o:spid="_x0000_s1026" type="#_x0000_t75" style="position:absolute;margin-left:0;margin-top:0;width:453.4pt;height:448.3pt;z-index:-251657216;mso-position-horizontal:center;mso-position-horizontal-relative:margin;mso-position-vertical:center;mso-position-vertical-relative:margin" o:allowincell="f">
          <v:imagedata r:id="rId1" o:title="OIK klubbmä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248C" w14:textId="071D3D14" w:rsidR="00D970A9" w:rsidRDefault="00000000">
    <w:pPr>
      <w:pStyle w:val="Sidhuvud"/>
    </w:pPr>
    <w:r>
      <w:rPr>
        <w:noProof/>
      </w:rPr>
      <w:pict w14:anchorId="07BCD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938580" o:spid="_x0000_s1027" type="#_x0000_t75" style="position:absolute;margin-left:0;margin-top:0;width:453.4pt;height:448.3pt;z-index:-251656192;mso-position-horizontal:center;mso-position-horizontal-relative:margin;mso-position-vertical:center;mso-position-vertical-relative:margin" o:allowincell="f">
          <v:imagedata r:id="rId1" o:title="OIK klubbmär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EAD82" w14:textId="6E66E016" w:rsidR="00D970A9" w:rsidRDefault="00000000">
    <w:pPr>
      <w:pStyle w:val="Sidhuvud"/>
    </w:pPr>
    <w:r>
      <w:rPr>
        <w:noProof/>
      </w:rPr>
      <w:pict w14:anchorId="7BAFA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3938578" o:spid="_x0000_s1025" type="#_x0000_t75" style="position:absolute;margin-left:0;margin-top:0;width:453.4pt;height:448.3pt;z-index:-251658240;mso-position-horizontal:center;mso-position-horizontal-relative:margin;mso-position-vertical:center;mso-position-vertical-relative:margin" o:allowincell="f">
          <v:imagedata r:id="rId1" o:title="OIK klubbmär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F5A35"/>
    <w:multiLevelType w:val="hybridMultilevel"/>
    <w:tmpl w:val="7FFEC9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44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7"/>
    <w:rsid w:val="00045A1F"/>
    <w:rsid w:val="000C6E17"/>
    <w:rsid w:val="001514F7"/>
    <w:rsid w:val="002352F6"/>
    <w:rsid w:val="004E3EAB"/>
    <w:rsid w:val="00584D0E"/>
    <w:rsid w:val="005C058E"/>
    <w:rsid w:val="006E06EC"/>
    <w:rsid w:val="00853DF3"/>
    <w:rsid w:val="00963FED"/>
    <w:rsid w:val="00B574A4"/>
    <w:rsid w:val="00B7778F"/>
    <w:rsid w:val="00D970A9"/>
    <w:rsid w:val="00E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58F3B"/>
  <w15:chartTrackingRefBased/>
  <w15:docId w15:val="{AA2DAF93-5020-4F95-BC9C-6DE74CF7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6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6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6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6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6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6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6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6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6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6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6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6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6E1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6E1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6E1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6E1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6E1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6E1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6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6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6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6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6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6E1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6E1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C6E1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6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6E1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6E17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0C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2352F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52F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9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70A9"/>
  </w:style>
  <w:style w:type="paragraph" w:styleId="Sidfot">
    <w:name w:val="footer"/>
    <w:basedOn w:val="Normal"/>
    <w:link w:val="SidfotChar"/>
    <w:uiPriority w:val="99"/>
    <w:unhideWhenUsed/>
    <w:rsid w:val="00D9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oik.n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bergman</dc:creator>
  <cp:keywords/>
  <dc:description/>
  <cp:lastModifiedBy>Daniel bergman</cp:lastModifiedBy>
  <cp:revision>6</cp:revision>
  <dcterms:created xsi:type="dcterms:W3CDTF">2024-01-22T10:58:00Z</dcterms:created>
  <dcterms:modified xsi:type="dcterms:W3CDTF">2024-03-22T09:56:00Z</dcterms:modified>
</cp:coreProperties>
</file>