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7752" w14:textId="4A8A5251" w:rsidR="00BA1727" w:rsidRPr="00C55A13" w:rsidRDefault="00757BA2">
      <w:pPr>
        <w:rPr>
          <w:sz w:val="32"/>
          <w:szCs w:val="32"/>
          <w:lang w:val="en-GB"/>
        </w:rPr>
      </w:pPr>
      <w:r w:rsidRPr="00C55A13">
        <w:rPr>
          <w:sz w:val="32"/>
          <w:szCs w:val="32"/>
          <w:lang w:val="en-GB"/>
        </w:rPr>
        <w:t xml:space="preserve">DAGORDNING ÅRSMÖTE OXELÖSUNDS IK </w:t>
      </w:r>
      <w:r w:rsidRPr="00C55A13">
        <w:rPr>
          <w:sz w:val="32"/>
          <w:szCs w:val="32"/>
          <w:lang w:val="en-GB"/>
        </w:rPr>
        <w:tab/>
      </w:r>
    </w:p>
    <w:p w14:paraId="3784D607" w14:textId="3E73C3D3" w:rsidR="00757BA2" w:rsidRPr="00496448" w:rsidRDefault="00757BA2">
      <w:r>
        <w:rPr>
          <w:lang w:val="en-GB"/>
        </w:rPr>
        <w:t>Datum: 202</w:t>
      </w:r>
      <w:r w:rsidR="00027FC0">
        <w:rPr>
          <w:lang w:val="en-GB"/>
        </w:rPr>
        <w:t>3</w:t>
      </w:r>
      <w:r>
        <w:rPr>
          <w:lang w:val="en-GB"/>
        </w:rPr>
        <w:t>-0</w:t>
      </w:r>
      <w:r w:rsidR="00F46B02">
        <w:rPr>
          <w:lang w:val="en-GB"/>
        </w:rPr>
        <w:t>3</w:t>
      </w:r>
      <w:r>
        <w:rPr>
          <w:lang w:val="en-GB"/>
        </w:rPr>
        <w:t>-</w:t>
      </w:r>
      <w:r w:rsidR="00027FC0">
        <w:rPr>
          <w:lang w:val="en-GB"/>
        </w:rPr>
        <w:t>20</w:t>
      </w:r>
      <w:r>
        <w:rPr>
          <w:lang w:val="en-GB"/>
        </w:rPr>
        <w:t xml:space="preserve"> kl 1</w:t>
      </w:r>
      <w:r w:rsidR="00F46B02">
        <w:rPr>
          <w:lang w:val="en-GB"/>
        </w:rPr>
        <w:t>8</w:t>
      </w:r>
      <w:r>
        <w:rPr>
          <w:lang w:val="en-GB"/>
        </w:rPr>
        <w:t>.00</w:t>
      </w:r>
    </w:p>
    <w:p w14:paraId="15B4F098" w14:textId="159218D4" w:rsidR="00757BA2" w:rsidRPr="00496448" w:rsidRDefault="00757BA2">
      <w:r w:rsidRPr="00496448">
        <w:t xml:space="preserve">Plats: </w:t>
      </w:r>
      <w:r w:rsidR="00027FC0">
        <w:t>Campox</w:t>
      </w:r>
    </w:p>
    <w:p w14:paraId="036EFCF4" w14:textId="53EAD403" w:rsidR="00757BA2" w:rsidRPr="00496448" w:rsidRDefault="00757BA2"/>
    <w:p w14:paraId="72D459D8" w14:textId="4D96168E" w:rsidR="00757BA2" w:rsidRPr="00576894" w:rsidRDefault="00757BA2">
      <w:r w:rsidRPr="00576894">
        <w:t>§1</w:t>
      </w:r>
      <w:r w:rsidRPr="00576894">
        <w:tab/>
        <w:t>Mötets öppnande</w:t>
      </w:r>
    </w:p>
    <w:p w14:paraId="4371AAEB" w14:textId="77777777" w:rsidR="00757BA2" w:rsidRDefault="00757BA2">
      <w:r w:rsidRPr="00757BA2">
        <w:t>§2</w:t>
      </w:r>
      <w:r w:rsidRPr="00757BA2">
        <w:tab/>
      </w:r>
      <w:r>
        <w:t>Fastställande av röstlängd för mötet</w:t>
      </w:r>
    </w:p>
    <w:p w14:paraId="0C36B42C" w14:textId="1D7D2452" w:rsidR="00757BA2" w:rsidRDefault="00757BA2">
      <w:r>
        <w:t>§3</w:t>
      </w:r>
      <w:r>
        <w:tab/>
        <w:t>Val av ordförande och sekreterare för mötet</w:t>
      </w:r>
    </w:p>
    <w:p w14:paraId="11EC1DDB" w14:textId="3511CF84" w:rsidR="00757BA2" w:rsidRDefault="00757BA2">
      <w:r>
        <w:t>§4</w:t>
      </w:r>
      <w:r>
        <w:tab/>
        <w:t>Val av 2 st protokolljusterare</w:t>
      </w:r>
      <w:r w:rsidR="00576894">
        <w:t>, tillika rösträknare</w:t>
      </w:r>
    </w:p>
    <w:p w14:paraId="133D4746" w14:textId="4EEF1C65" w:rsidR="00757BA2" w:rsidRDefault="00757BA2">
      <w:r>
        <w:t>§</w:t>
      </w:r>
      <w:r w:rsidR="00165A29">
        <w:t>5</w:t>
      </w:r>
      <w:r>
        <w:tab/>
      </w:r>
      <w:r w:rsidR="00C55A13">
        <w:t>Årsmötets behöriga utlysande</w:t>
      </w:r>
    </w:p>
    <w:p w14:paraId="6AC5C791" w14:textId="004804A7" w:rsidR="00C55A13" w:rsidRDefault="00C55A13">
      <w:r>
        <w:t>§</w:t>
      </w:r>
      <w:r w:rsidR="00165A29">
        <w:t>6</w:t>
      </w:r>
      <w:r>
        <w:tab/>
        <w:t>Godkännande av dagordningen</w:t>
      </w:r>
    </w:p>
    <w:p w14:paraId="0554841E" w14:textId="70861740" w:rsidR="00C55A13" w:rsidRDefault="00C55A13">
      <w:r>
        <w:t>§</w:t>
      </w:r>
      <w:r w:rsidR="00165A29">
        <w:t>7</w:t>
      </w:r>
      <w:r>
        <w:tab/>
        <w:t>Verksamhetsberättelse och ekonomisk berättelse</w:t>
      </w:r>
    </w:p>
    <w:p w14:paraId="763DD8CA" w14:textId="4CDAEB14" w:rsidR="00C55A13" w:rsidRDefault="00C55A13">
      <w:r>
        <w:t>§</w:t>
      </w:r>
      <w:r w:rsidR="00165A29">
        <w:t>8</w:t>
      </w:r>
      <w:r>
        <w:tab/>
        <w:t>Revisionsberättelse</w:t>
      </w:r>
    </w:p>
    <w:p w14:paraId="72F22CE2" w14:textId="03736BF8" w:rsidR="00C55A13" w:rsidRDefault="00C55A13">
      <w:r>
        <w:t>§</w:t>
      </w:r>
      <w:r w:rsidR="00165A29">
        <w:t>9</w:t>
      </w:r>
      <w:r>
        <w:tab/>
        <w:t>Fråga om ansvarsfrihet för styrelsen</w:t>
      </w:r>
    </w:p>
    <w:p w14:paraId="4C342EBF" w14:textId="03A52CBA" w:rsidR="00C55A13" w:rsidRDefault="00C55A13">
      <w:r>
        <w:t>§1</w:t>
      </w:r>
      <w:r w:rsidR="00165A29">
        <w:t>0</w:t>
      </w:r>
      <w:r>
        <w:tab/>
      </w:r>
      <w:r w:rsidR="00165A29">
        <w:t>Fastställande av medlemsavgifter 202</w:t>
      </w:r>
      <w:r w:rsidR="00F46B02">
        <w:t>3</w:t>
      </w:r>
    </w:p>
    <w:p w14:paraId="22FE92B1" w14:textId="48DA340E" w:rsidR="00C55A13" w:rsidRDefault="00C55A13">
      <w:r>
        <w:t>§1</w:t>
      </w:r>
      <w:r w:rsidR="00165A29">
        <w:t>1</w:t>
      </w:r>
      <w:r>
        <w:tab/>
      </w:r>
      <w:r w:rsidR="00165A29">
        <w:t xml:space="preserve">Behandling av inkommande motioner </w:t>
      </w:r>
    </w:p>
    <w:p w14:paraId="760BDECA" w14:textId="3E9DEC11" w:rsidR="00027FC0" w:rsidRDefault="00027FC0">
      <w:r>
        <w:t>§12</w:t>
      </w:r>
      <w:r>
        <w:tab/>
        <w:t>Behandling av proposition</w:t>
      </w:r>
    </w:p>
    <w:p w14:paraId="5B67EDBC" w14:textId="18C871E9" w:rsidR="00165A29" w:rsidRDefault="00165A29">
      <w:r>
        <w:t>§1</w:t>
      </w:r>
      <w:r w:rsidR="00027FC0">
        <w:t>3</w:t>
      </w:r>
      <w:r>
        <w:tab/>
        <w:t>Fastställande av Verksamhetsplan och budget för verksamhetsåret 202</w:t>
      </w:r>
      <w:r w:rsidR="00027FC0">
        <w:t>3</w:t>
      </w:r>
    </w:p>
    <w:p w14:paraId="2EE3BC5B" w14:textId="4D37EF14" w:rsidR="00C55A13" w:rsidRDefault="00C55A13">
      <w:r>
        <w:t>§1</w:t>
      </w:r>
      <w:r w:rsidR="00027FC0">
        <w:t>4</w:t>
      </w:r>
      <w:r>
        <w:tab/>
        <w:t xml:space="preserve">Val </w:t>
      </w:r>
      <w:r w:rsidR="00722A67">
        <w:t>av:</w:t>
      </w:r>
    </w:p>
    <w:p w14:paraId="32424E53" w14:textId="340003C3" w:rsidR="00165A29" w:rsidRDefault="00165A29" w:rsidP="00165A29">
      <w:pPr>
        <w:pStyle w:val="ListParagraph"/>
        <w:numPr>
          <w:ilvl w:val="0"/>
          <w:numId w:val="1"/>
        </w:numPr>
      </w:pPr>
      <w:r>
        <w:t>Val av ordförande</w:t>
      </w:r>
    </w:p>
    <w:p w14:paraId="7F8F3563" w14:textId="10FF7E5E" w:rsidR="00165A29" w:rsidRDefault="00165A29" w:rsidP="00165A29">
      <w:pPr>
        <w:pStyle w:val="ListParagraph"/>
        <w:numPr>
          <w:ilvl w:val="0"/>
          <w:numId w:val="1"/>
        </w:numPr>
      </w:pPr>
      <w:r>
        <w:t>Val av övriga ledamöter</w:t>
      </w:r>
    </w:p>
    <w:p w14:paraId="3017ECB4" w14:textId="0BA2667E" w:rsidR="00165A29" w:rsidRDefault="00722A67" w:rsidP="00165A29">
      <w:pPr>
        <w:pStyle w:val="ListParagraph"/>
        <w:numPr>
          <w:ilvl w:val="0"/>
          <w:numId w:val="1"/>
        </w:numPr>
      </w:pPr>
      <w:r>
        <w:t>Val av revisor</w:t>
      </w:r>
    </w:p>
    <w:p w14:paraId="7042B095" w14:textId="77FAEC99" w:rsidR="00722A67" w:rsidRDefault="00722A67" w:rsidP="00165A29">
      <w:pPr>
        <w:pStyle w:val="ListParagraph"/>
        <w:numPr>
          <w:ilvl w:val="0"/>
          <w:numId w:val="1"/>
        </w:numPr>
      </w:pPr>
      <w:r>
        <w:t>Val av valberedning</w:t>
      </w:r>
    </w:p>
    <w:p w14:paraId="6E51F7C3" w14:textId="091865F5" w:rsidR="00C55A13" w:rsidRPr="00757BA2" w:rsidRDefault="00C55A13">
      <w:r>
        <w:t>§1</w:t>
      </w:r>
      <w:r w:rsidR="00027FC0">
        <w:t>5</w:t>
      </w:r>
      <w:r>
        <w:tab/>
        <w:t>Mötets avslutande</w:t>
      </w:r>
    </w:p>
    <w:sectPr w:rsidR="00C55A13" w:rsidRPr="00757BA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25D4" w14:textId="77777777" w:rsidR="00591428" w:rsidRDefault="00591428" w:rsidP="00C55A13">
      <w:pPr>
        <w:spacing w:after="0" w:line="240" w:lineRule="auto"/>
      </w:pPr>
      <w:r>
        <w:separator/>
      </w:r>
    </w:p>
  </w:endnote>
  <w:endnote w:type="continuationSeparator" w:id="0">
    <w:p w14:paraId="63E242D4" w14:textId="77777777" w:rsidR="00591428" w:rsidRDefault="00591428" w:rsidP="00C5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4A2A" w14:textId="44D58767" w:rsidR="00C55A13" w:rsidRDefault="00C55A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B84F63" wp14:editId="05CBF2D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a324a00ae4e776263dc3789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BCE69F" w14:textId="3F85B33C" w:rsidR="00C55A13" w:rsidRPr="00C55A13" w:rsidRDefault="00C55A13" w:rsidP="00C55A1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55A1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84F63" id="_x0000_t202" coordsize="21600,21600" o:spt="202" path="m,l,21600r21600,l21600,xe">
              <v:stroke joinstyle="miter"/>
              <v:path gradientshapeok="t" o:connecttype="rect"/>
            </v:shapetype>
            <v:shape id="MSIPCM9a324a00ae4e776263dc3789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jXUqwKwCAABG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31BCE69F" w14:textId="3F85B33C" w:rsidR="00C55A13" w:rsidRPr="00C55A13" w:rsidRDefault="00C55A13" w:rsidP="00C55A1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55A13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DA9B" w14:textId="77777777" w:rsidR="00591428" w:rsidRDefault="00591428" w:rsidP="00C55A13">
      <w:pPr>
        <w:spacing w:after="0" w:line="240" w:lineRule="auto"/>
      </w:pPr>
      <w:r>
        <w:separator/>
      </w:r>
    </w:p>
  </w:footnote>
  <w:footnote w:type="continuationSeparator" w:id="0">
    <w:p w14:paraId="1F8DC532" w14:textId="77777777" w:rsidR="00591428" w:rsidRDefault="00591428" w:rsidP="00C55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9D8"/>
    <w:multiLevelType w:val="hybridMultilevel"/>
    <w:tmpl w:val="7400A35C"/>
    <w:lvl w:ilvl="0" w:tplc="B38A4132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67607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A2"/>
    <w:rsid w:val="00027FC0"/>
    <w:rsid w:val="000D7AEE"/>
    <w:rsid w:val="000E5791"/>
    <w:rsid w:val="00122EFF"/>
    <w:rsid w:val="00165A29"/>
    <w:rsid w:val="0027428C"/>
    <w:rsid w:val="0028565C"/>
    <w:rsid w:val="003F6CD3"/>
    <w:rsid w:val="00496448"/>
    <w:rsid w:val="00576894"/>
    <w:rsid w:val="00591428"/>
    <w:rsid w:val="00722A67"/>
    <w:rsid w:val="00757BA2"/>
    <w:rsid w:val="009D077C"/>
    <w:rsid w:val="00C55A13"/>
    <w:rsid w:val="00DB602E"/>
    <w:rsid w:val="00E82ACA"/>
    <w:rsid w:val="00F4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B00FC"/>
  <w15:chartTrackingRefBased/>
  <w15:docId w15:val="{ABFF2C68-A197-4F5C-8664-4164BA54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sv-SE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1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5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13"/>
    <w:rPr>
      <w:rFonts w:cs="Mangal"/>
    </w:rPr>
  </w:style>
  <w:style w:type="paragraph" w:styleId="ListParagraph">
    <w:name w:val="List Paragraph"/>
    <w:basedOn w:val="Normal"/>
    <w:uiPriority w:val="34"/>
    <w:qFormat/>
    <w:rsid w:val="0016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Ann-Sofie</dc:creator>
  <cp:keywords/>
  <dc:description/>
  <cp:lastModifiedBy>Karlsson, Ann-Sofie</cp:lastModifiedBy>
  <cp:revision>3</cp:revision>
  <dcterms:created xsi:type="dcterms:W3CDTF">2023-03-06T18:42:00Z</dcterms:created>
  <dcterms:modified xsi:type="dcterms:W3CDTF">2023-03-06T18:44:00Z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2023-03-06T18:44:33Z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646feee9-3c6a-4051-8673-9750526a3728</vt:lpwstr>
  </property>
  <property fmtid="{D5CDD505-2E9C-101B-9397-08002B2CF9AE}" pid="8" name="MSIP_Label_400b7bbd-7ade-49ce-aa5e-23220b76cd08_ContentBits">
    <vt:lpwstr>2</vt:lpwstr>
  </property>
</Properties>
</file>