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310" w:rsidRPr="005B1C5B" w:rsidRDefault="005D0542" w:rsidP="005D0542">
      <w:pPr>
        <w:rPr>
          <w:sz w:val="44"/>
          <w:szCs w:val="44"/>
        </w:rPr>
      </w:pPr>
      <w:bookmarkStart w:id="0" w:name="_GoBack"/>
      <w:bookmarkEnd w:id="0"/>
      <w:r>
        <w:rPr>
          <w:noProof/>
          <w:color w:val="0000FF"/>
          <w:lang w:eastAsia="sv-S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-573414</wp:posOffset>
            </wp:positionH>
            <wp:positionV relativeFrom="paragraph">
              <wp:posOffset>277495</wp:posOffset>
            </wp:positionV>
            <wp:extent cx="981075" cy="1363980"/>
            <wp:effectExtent l="0" t="0" r="9525" b="960120"/>
            <wp:wrapTight wrapText="bothSides">
              <wp:wrapPolygon edited="0">
                <wp:start x="6291" y="1508"/>
                <wp:lineTo x="2097" y="3922"/>
                <wp:lineTo x="0" y="5430"/>
                <wp:lineTo x="0" y="18101"/>
                <wp:lineTo x="10905" y="21419"/>
                <wp:lineTo x="0" y="26246"/>
                <wp:lineTo x="0" y="35899"/>
                <wp:lineTo x="839" y="36503"/>
                <wp:lineTo x="20551" y="36503"/>
                <wp:lineTo x="21390" y="33486"/>
                <wp:lineTo x="21390" y="26246"/>
                <wp:lineTo x="10905" y="21419"/>
                <wp:lineTo x="21390" y="18101"/>
                <wp:lineTo x="21390" y="5430"/>
                <wp:lineTo x="19293" y="3922"/>
                <wp:lineTo x="15099" y="1508"/>
                <wp:lineTo x="6291" y="1508"/>
              </wp:wrapPolygon>
            </wp:wrapTight>
            <wp:docPr id="3" name="Bild 3" descr="http://norrbotten.svenskfotboll.se/gui/fogis/distrikt/_build/norrbotten/logo.png">
              <a:hlinkClick xmlns:a="http://schemas.openxmlformats.org/drawingml/2006/main" r:id="rId7" tooltip="&quot;Gå till startsida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orrbotten.svenskfotboll.se/gui/fogis/distrikt/_build/norrbotten/logo.png">
                      <a:hlinkClick r:id="rId7" tooltip="&quot;Gå till startsida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reflection stA="31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666">
        <w:rPr>
          <w:noProof/>
          <w:color w:val="0000FF"/>
          <w:lang w:eastAsia="sv-S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191068</wp:posOffset>
                </wp:positionH>
                <wp:positionV relativeFrom="paragraph">
                  <wp:posOffset>-308648</wp:posOffset>
                </wp:positionV>
                <wp:extent cx="1741018" cy="292608"/>
                <wp:effectExtent l="0" t="0" r="12065" b="1270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18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4666" w:rsidRDefault="00BC4666">
                            <w:r w:rsidRPr="00BC4666">
                              <w:t>norrbotten.svenskfotboll.se/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15.05pt;margin-top:-24.3pt;width:137.1pt;height:23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" fillcolor="white [3201]" strokeweight=".5pt">
                <v:textbox>
                  <w:txbxContent>
                    <w:p w:rsidR="00BC4666" w:rsidRDefault="00BC4666">
                      <w:r w:rsidRPr="00BC4666">
                        <w:t>norrbotten.svenskfotboll.se/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57310">
        <w:rPr>
          <w:noProof/>
          <w:sz w:val="44"/>
          <w:szCs w:val="44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1871980</wp:posOffset>
                </wp:positionH>
                <wp:positionV relativeFrom="paragraph">
                  <wp:posOffset>490855</wp:posOffset>
                </wp:positionV>
                <wp:extent cx="3886200" cy="19050"/>
                <wp:effectExtent l="19050" t="19050" r="19050" b="19050"/>
                <wp:wrapNone/>
                <wp:docPr id="7" name="Rak koppli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3B7833" id="Rak koppling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7.4pt,38.65pt" to="453.4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" strokecolor="black [3200]" strokeweight="3pt">
                <v:stroke joinstyle="miter"/>
                <w10:wrap anchorx="margin"/>
              </v:line>
            </w:pict>
          </mc:Fallback>
        </mc:AlternateContent>
      </w:r>
      <w:r>
        <w:rPr>
          <w:b/>
          <w:sz w:val="44"/>
          <w:szCs w:val="44"/>
        </w:rPr>
        <w:t xml:space="preserve">                             </w:t>
      </w:r>
      <w:r w:rsidR="00D733C9" w:rsidRPr="00357310">
        <w:rPr>
          <w:b/>
          <w:sz w:val="44"/>
          <w:szCs w:val="44"/>
        </w:rPr>
        <w:t>HAR DU VAD SOM KRÄVS ATT BLI</w:t>
      </w:r>
    </w:p>
    <w:p w:rsidR="00D733C9" w:rsidRPr="00357310" w:rsidRDefault="00AB5DCC" w:rsidP="00D733C9">
      <w:pPr>
        <w:jc w:val="right"/>
        <w:rPr>
          <w:b/>
          <w:sz w:val="90"/>
          <w:szCs w:val="90"/>
        </w:rPr>
      </w:pPr>
      <w:r w:rsidRPr="002F368E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7492467</wp:posOffset>
                </wp:positionV>
                <wp:extent cx="6915150" cy="409651"/>
                <wp:effectExtent l="0" t="0" r="0" b="0"/>
                <wp:wrapTight wrapText="bothSides">
                  <wp:wrapPolygon edited="0">
                    <wp:start x="179" y="0"/>
                    <wp:lineTo x="179" y="20093"/>
                    <wp:lineTo x="21362" y="20093"/>
                    <wp:lineTo x="21362" y="0"/>
                    <wp:lineTo x="179" y="0"/>
                  </wp:wrapPolygon>
                </wp:wrapTight>
                <wp:docPr id="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4096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9F4" w:rsidRPr="00F179F4" w:rsidRDefault="00F179F4" w:rsidP="00AB5DCC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F179F4" w:rsidRDefault="00F179F4" w:rsidP="00AB5DC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179F4" w:rsidRDefault="00F179F4" w:rsidP="00AB5DC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F368E" w:rsidRPr="00AB4999" w:rsidRDefault="002F368E" w:rsidP="00AB5DC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B4999">
                              <w:rPr>
                                <w:b/>
                                <w:sz w:val="18"/>
                                <w:szCs w:val="18"/>
                              </w:rPr>
                              <w:t>För mer info kontakta:</w:t>
                            </w:r>
                            <w:r w:rsidR="00AB4999"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Peder Nyström 070 - 272 35 52 narkos.peder@gmail.com</w:t>
                            </w:r>
                            <w:r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B4999"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eller </w:t>
                            </w:r>
                            <w:r w:rsidRPr="00AB4999">
                              <w:rPr>
                                <w:b/>
                                <w:sz w:val="18"/>
                                <w:szCs w:val="18"/>
                              </w:rPr>
                              <w:t>Johnny Johansson 070 - 542 18 89</w:t>
                            </w:r>
                            <w:r w:rsidR="00AB5DCC"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johnny.j@telia.com</w:t>
                            </w:r>
                            <w:r w:rsidRPr="00AB4999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AB5DCC" w:rsidRPr="00AB5DCC" w:rsidRDefault="00AB5DCC" w:rsidP="00AB5DC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t xml:space="preserve">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2" o:spid="_x0000_s1027" type="#_x0000_t202" style="position:absolute;left:0;text-align:left;margin-left:493.3pt;margin-top:589.95pt;width:544.5pt;height:32.25pt;z-index:-2516428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" filled="f" stroked="f">
                <v:textbox>
                  <w:txbxContent>
                    <w:p w:rsidR="00F179F4" w:rsidRPr="00F179F4" w:rsidRDefault="00F179F4" w:rsidP="00AB5DCC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F179F4" w:rsidRDefault="00F179F4" w:rsidP="00AB5DC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F179F4" w:rsidRDefault="00F179F4" w:rsidP="00AB5DCC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F368E" w:rsidRPr="00AB4999" w:rsidRDefault="002F368E" w:rsidP="00AB5DC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AB4999">
                        <w:rPr>
                          <w:b/>
                          <w:sz w:val="18"/>
                          <w:szCs w:val="18"/>
                        </w:rPr>
                        <w:t>För mer info kontakta:</w:t>
                      </w:r>
                      <w:r w:rsidR="00AB4999" w:rsidRPr="00AB4999">
                        <w:rPr>
                          <w:b/>
                          <w:sz w:val="18"/>
                          <w:szCs w:val="18"/>
                        </w:rPr>
                        <w:t xml:space="preserve"> Peder Nyström 070 - 272 35 52 narkos.peder@gmail.com</w:t>
                      </w:r>
                      <w:r w:rsidRPr="00AB499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B4999" w:rsidRPr="00AB4999">
                        <w:rPr>
                          <w:b/>
                          <w:sz w:val="18"/>
                          <w:szCs w:val="18"/>
                        </w:rPr>
                        <w:t xml:space="preserve">eller </w:t>
                      </w:r>
                      <w:r w:rsidRPr="00AB4999">
                        <w:rPr>
                          <w:b/>
                          <w:sz w:val="18"/>
                          <w:szCs w:val="18"/>
                        </w:rPr>
                        <w:t>Johnny Johansson 070 - 542 18 89</w:t>
                      </w:r>
                      <w:r w:rsidR="00AB5DCC" w:rsidRPr="00AB4999">
                        <w:rPr>
                          <w:b/>
                          <w:sz w:val="18"/>
                          <w:szCs w:val="18"/>
                        </w:rPr>
                        <w:t xml:space="preserve"> johnny.j@telia.com</w:t>
                      </w:r>
                      <w:r w:rsidRPr="00AB4999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AB5DCC" w:rsidRPr="00AB5DCC" w:rsidRDefault="00AB5DCC" w:rsidP="00AB5DCC">
                      <w:pPr>
                        <w:rPr>
                          <w:color w:val="000000" w:themeColor="text1"/>
                        </w:rPr>
                      </w:pPr>
                      <w:r>
                        <w:t xml:space="preserve">                                                             </w:t>
                      </w: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345F60" w:rsidRPr="00357310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-749190</wp:posOffset>
                </wp:positionH>
                <wp:positionV relativeFrom="paragraph">
                  <wp:posOffset>3630461</wp:posOffset>
                </wp:positionV>
                <wp:extent cx="3148330" cy="2679065"/>
                <wp:effectExtent l="0" t="0" r="0" b="0"/>
                <wp:wrapSquare wrapText="bothSides"/>
                <wp:docPr id="1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267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81C" w:rsidRPr="00971DD2" w:rsidRDefault="0069681C" w:rsidP="001320B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971DD2" w:rsidRDefault="003F4DD7" w:rsidP="001320B7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90"/>
                                <w:szCs w:val="90"/>
                                <w:lang w:eastAsia="sv-SE"/>
                              </w:rPr>
                              <w:drawing>
                                <wp:inline distT="0" distB="0" distL="0" distR="0" wp14:anchorId="4B2C70B8" wp14:editId="02ED1F02">
                                  <wp:extent cx="2112645" cy="1811940"/>
                                  <wp:effectExtent l="0" t="0" r="40005" b="36195"/>
                                  <wp:docPr id="14" name="Diagram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9" r:lo="rId10" r:qs="rId11" r:cs="rId12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71DD2" w:rsidRDefault="00971DD2" w:rsidP="001320B7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:rsidR="001320B7" w:rsidRDefault="001320B7" w:rsidP="001320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59pt;margin-top:285.85pt;width:247.9pt;height:210.9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" filled="f" stroked="f">
                <v:textbox>
                  <w:txbxContent>
                    <w:p w:rsidR="0069681C" w:rsidRPr="00971DD2" w:rsidRDefault="0069681C" w:rsidP="001320B7">
                      <w:pPr>
                        <w:rPr>
                          <w:color w:val="FFFFFF" w:themeColor="background1"/>
                        </w:rPr>
                      </w:pPr>
                    </w:p>
                    <w:p w:rsidR="00971DD2" w:rsidRDefault="003F4DD7" w:rsidP="001320B7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90"/>
                          <w:szCs w:val="90"/>
                          <w:lang w:eastAsia="sv-SE"/>
                        </w:rPr>
                        <w:drawing>
                          <wp:inline distT="0" distB="0" distL="0" distR="0" wp14:anchorId="4B2C70B8" wp14:editId="02ED1F02">
                            <wp:extent cx="2112645" cy="1811940"/>
                            <wp:effectExtent l="0" t="0" r="40005" b="36195"/>
                            <wp:docPr id="14" name="Diagram 14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14" r:lo="rId10" r:qs="rId11" r:cs="rId12"/>
                              </a:graphicData>
                            </a:graphic>
                          </wp:inline>
                        </w:drawing>
                      </w:r>
                    </w:p>
                    <w:p w:rsidR="00971DD2" w:rsidRDefault="00971DD2" w:rsidP="001320B7">
                      <w:pPr>
                        <w:rPr>
                          <w:color w:val="FFFFFF" w:themeColor="background1"/>
                        </w:rPr>
                      </w:pPr>
                    </w:p>
                    <w:p w:rsidR="001320B7" w:rsidRDefault="001320B7" w:rsidP="001320B7"/>
                  </w:txbxContent>
                </v:textbox>
                <w10:wrap type="square"/>
              </v:shape>
            </w:pict>
          </mc:Fallback>
        </mc:AlternateContent>
      </w:r>
      <w:r w:rsidR="00971DD2" w:rsidRPr="00971DD2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-421088</wp:posOffset>
                </wp:positionH>
                <wp:positionV relativeFrom="paragraph">
                  <wp:posOffset>1192696</wp:posOffset>
                </wp:positionV>
                <wp:extent cx="2360930" cy="1404620"/>
                <wp:effectExtent l="0" t="0" r="0" b="508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DD2" w:rsidRPr="005B1C5B" w:rsidRDefault="00971DD2" w:rsidP="00971DD2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B1C5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DET </w:t>
                            </w:r>
                          </w:p>
                          <w:p w:rsidR="005B1C5B" w:rsidRDefault="00971DD2" w:rsidP="00971DD2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B1C5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FINNS </w:t>
                            </w:r>
                            <w:r w:rsidRPr="005B1C5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br/>
                              <w:t>MÅNGA</w:t>
                            </w:r>
                            <w:r w:rsidR="00E17FCA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B1C5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BRA </w:t>
                            </w:r>
                          </w:p>
                          <w:p w:rsidR="00971DD2" w:rsidRPr="005B1C5B" w:rsidRDefault="00971DD2" w:rsidP="00971DD2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B1C5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OCH ROLIGA</w:t>
                            </w:r>
                          </w:p>
                          <w:p w:rsidR="005B1C5B" w:rsidRDefault="00971DD2" w:rsidP="00971DD2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B1C5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SAKER MED</w:t>
                            </w:r>
                          </w:p>
                          <w:p w:rsidR="00971DD2" w:rsidRPr="005B1C5B" w:rsidRDefault="00971DD2" w:rsidP="00971DD2">
                            <w:pPr>
                              <w:spacing w:after="0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B1C5B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ATT VARA DOMARE…</w:t>
                            </w:r>
                          </w:p>
                          <w:p w:rsidR="00971DD2" w:rsidRDefault="00971DD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3.15pt;margin-top:93.9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" filled="f" stroked="f">
                <v:textbox style="mso-fit-shape-to-text:t">
                  <w:txbxContent>
                    <w:p w:rsidR="00971DD2" w:rsidRPr="005B1C5B" w:rsidRDefault="00971DD2" w:rsidP="00971DD2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5B1C5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DET </w:t>
                      </w:r>
                    </w:p>
                    <w:p w:rsidR="005B1C5B" w:rsidRDefault="00971DD2" w:rsidP="00971DD2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5B1C5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FINNS </w:t>
                      </w:r>
                      <w:r w:rsidRPr="005B1C5B">
                        <w:rPr>
                          <w:color w:val="000000" w:themeColor="text1"/>
                          <w:sz w:val="40"/>
                          <w:szCs w:val="40"/>
                        </w:rPr>
                        <w:br/>
                        <w:t>MÅNGA</w:t>
                      </w:r>
                      <w:r w:rsidR="00E17FCA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 w:rsidRPr="005B1C5B">
                        <w:rPr>
                          <w:color w:val="000000" w:themeColor="text1"/>
                          <w:sz w:val="40"/>
                          <w:szCs w:val="40"/>
                        </w:rPr>
                        <w:t xml:space="preserve">BRA </w:t>
                      </w:r>
                    </w:p>
                    <w:p w:rsidR="00971DD2" w:rsidRPr="005B1C5B" w:rsidRDefault="00971DD2" w:rsidP="00971DD2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5B1C5B">
                        <w:rPr>
                          <w:color w:val="000000" w:themeColor="text1"/>
                          <w:sz w:val="40"/>
                          <w:szCs w:val="40"/>
                        </w:rPr>
                        <w:t>OCH ROLIGA</w:t>
                      </w:r>
                    </w:p>
                    <w:p w:rsidR="005B1C5B" w:rsidRDefault="00971DD2" w:rsidP="00971DD2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5B1C5B">
                        <w:rPr>
                          <w:color w:val="000000" w:themeColor="text1"/>
                          <w:sz w:val="40"/>
                          <w:szCs w:val="40"/>
                        </w:rPr>
                        <w:t>SAKER MED</w:t>
                      </w:r>
                    </w:p>
                    <w:p w:rsidR="00971DD2" w:rsidRPr="005B1C5B" w:rsidRDefault="00971DD2" w:rsidP="00971DD2">
                      <w:pPr>
                        <w:spacing w:after="0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5B1C5B">
                        <w:rPr>
                          <w:color w:val="000000" w:themeColor="text1"/>
                          <w:sz w:val="40"/>
                          <w:szCs w:val="40"/>
                        </w:rPr>
                        <w:t>ATT VARA DOMARE…</w:t>
                      </w:r>
                    </w:p>
                    <w:p w:rsidR="00971DD2" w:rsidRDefault="00971DD2"/>
                  </w:txbxContent>
                </v:textbox>
              </v:shape>
            </w:pict>
          </mc:Fallback>
        </mc:AlternateContent>
      </w:r>
      <w:r w:rsidR="00357310">
        <w:rPr>
          <w:rFonts w:ascii="Arial" w:hAnsi="Arial" w:cs="Arial"/>
          <w:noProof/>
          <w:color w:val="0000FF"/>
          <w:sz w:val="90"/>
          <w:szCs w:val="90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617855</wp:posOffset>
                </wp:positionV>
                <wp:extent cx="4800600" cy="19050"/>
                <wp:effectExtent l="19050" t="19050" r="19050" b="19050"/>
                <wp:wrapNone/>
                <wp:docPr id="8" name="Rak koppli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190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94074" id="Rak koppling 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9pt,48.65pt" to="451.9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" strokecolor="black [3200]" strokeweight="3pt">
                <v:stroke joinstyle="miter"/>
              </v:line>
            </w:pict>
          </mc:Fallback>
        </mc:AlternateContent>
      </w:r>
      <w:r w:rsidR="00357310" w:rsidRPr="00357310">
        <w:rPr>
          <w:b/>
          <w:sz w:val="90"/>
          <w:szCs w:val="90"/>
        </w:rPr>
        <w:t>F</w:t>
      </w:r>
      <w:r w:rsidR="00357310">
        <w:rPr>
          <w:b/>
          <w:sz w:val="90"/>
          <w:szCs w:val="90"/>
        </w:rPr>
        <w:t>OTBOLLS</w:t>
      </w:r>
      <w:r w:rsidR="00D733C9" w:rsidRPr="00357310">
        <w:rPr>
          <w:b/>
          <w:sz w:val="90"/>
          <w:szCs w:val="90"/>
        </w:rPr>
        <w:t>DOMARE?</w:t>
      </w:r>
    </w:p>
    <w:p w:rsidR="00D733C9" w:rsidRPr="00D733C9" w:rsidRDefault="003F4DD7" w:rsidP="005D0542">
      <w:pPr>
        <w:rPr>
          <w:b/>
          <w:sz w:val="96"/>
          <w:szCs w:val="96"/>
        </w:rPr>
      </w:pPr>
      <w:r w:rsidRPr="005D0542">
        <w:rPr>
          <w:b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>
                <wp:simplePos x="0" y="0"/>
                <wp:positionH relativeFrom="margin">
                  <wp:posOffset>-757555</wp:posOffset>
                </wp:positionH>
                <wp:positionV relativeFrom="paragraph">
                  <wp:posOffset>5967730</wp:posOffset>
                </wp:positionV>
                <wp:extent cx="3605530" cy="1175385"/>
                <wp:effectExtent l="0" t="0" r="13970" b="24765"/>
                <wp:wrapTight wrapText="bothSides">
                  <wp:wrapPolygon edited="0">
                    <wp:start x="0" y="0"/>
                    <wp:lineTo x="0" y="21705"/>
                    <wp:lineTo x="21570" y="21705"/>
                    <wp:lineTo x="21570" y="0"/>
                    <wp:lineTo x="0" y="0"/>
                  </wp:wrapPolygon>
                </wp:wrapTight>
                <wp:docPr id="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5530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CA" w:rsidRPr="003F4DD7" w:rsidRDefault="003F4DD7" w:rsidP="00E17FCA">
                            <w:pPr>
                              <w:rPr>
                                <w:b/>
                                <w:sz w:val="28"/>
                                <w:szCs w:val="28"/>
                                <w14:glow w14:rad="0">
                                  <w14:schemeClr w14:val="bg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F4DD7">
                              <w:rPr>
                                <w:b/>
                                <w:sz w:val="28"/>
                                <w:szCs w:val="28"/>
                                <w14:glow w14:rad="0">
                                  <w14:schemeClr w14:val="bg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Anmälan görs via norrbotten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14:glow w14:rad="0">
                                  <w14:schemeClr w14:val="bg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.svensk</w:t>
                            </w:r>
                            <w:r w:rsidRPr="003F4DD7">
                              <w:rPr>
                                <w:b/>
                                <w:sz w:val="28"/>
                                <w:szCs w:val="28"/>
                                <w14:glow w14:rad="0">
                                  <w14:schemeClr w14:val="bg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>fotboll.se/domare</w:t>
                            </w:r>
                          </w:p>
                          <w:p w:rsidR="005D0542" w:rsidRPr="003F4DD7" w:rsidRDefault="005D0542" w:rsidP="00E17FCA">
                            <w:pPr>
                              <w:rPr>
                                <w:b/>
                                <w:sz w:val="28"/>
                                <w:szCs w:val="28"/>
                                <w14:glow w14:rad="0">
                                  <w14:schemeClr w14:val="bg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  <w:r w:rsidRPr="003F4DD7">
                              <w:rPr>
                                <w:b/>
                                <w:sz w:val="28"/>
                                <w:szCs w:val="28"/>
                                <w14:glow w14:rad="0">
                                  <w14:schemeClr w14:val="bg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För mer info kontakta: Peder Nyström 070 - 272 35 52 </w:t>
                            </w:r>
                            <w:hyperlink r:id="rId15" w:history="1">
                              <w:r w:rsidRPr="003F4DD7">
                                <w:rPr>
                                  <w:rStyle w:val="Hyperlnk"/>
                                  <w:b/>
                                  <w:sz w:val="28"/>
                                  <w:szCs w:val="28"/>
                                  <w14:glow w14:rad="0">
                                    <w14:schemeClr w14:val="bg1"/>
                                  </w14:glow>
                                  <w14:shadow w14:blurRad="50800" w14:dist="50800" w14:dir="5400000" w14:sx="0" w14:sy="0" w14:kx="0" w14:ky="0" w14:algn="ctr">
                                    <w14:schemeClr w14:val="bg1"/>
                                  </w14:shadow>
                                </w:rPr>
                                <w:t>narkos.peder@gmail.com</w:t>
                              </w:r>
                            </w:hyperlink>
                            <w:r w:rsidRPr="003F4DD7">
                              <w:rPr>
                                <w:b/>
                                <w:sz w:val="28"/>
                                <w:szCs w:val="28"/>
                                <w14:glow w14:rad="0">
                                  <w14:schemeClr w14:val="bg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  <w:t xml:space="preserve"> </w:t>
                            </w:r>
                          </w:p>
                          <w:p w:rsidR="005D0542" w:rsidRPr="00E17FCA" w:rsidRDefault="005D0542">
                            <w:pPr>
                              <w:rPr>
                                <w14:glow w14:rad="0">
                                  <w14:schemeClr w14:val="bg1"/>
                                </w14:glow>
                                <w14:shadow w14:blurRad="50800" w14:dist="50800" w14:dir="5400000" w14:sx="0" w14:sy="0" w14:kx="0" w14:ky="0" w14:algn="ctr">
                                  <w14:schemeClr w14:val="bg1"/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9.65pt;margin-top:469.9pt;width:283.9pt;height:92.5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">
                <v:textbox>
                  <w:txbxContent>
                    <w:p w:rsidR="00E17FCA" w:rsidRPr="003F4DD7" w:rsidRDefault="003F4DD7" w:rsidP="00E17FCA">
                      <w:pPr>
                        <w:rPr>
                          <w:b/>
                          <w:sz w:val="28"/>
                          <w:szCs w:val="28"/>
                          <w14:glow w14:rad="0">
                            <w14:schemeClr w14:val="bg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F4DD7">
                        <w:rPr>
                          <w:b/>
                          <w:sz w:val="28"/>
                          <w:szCs w:val="28"/>
                          <w14:glow w14:rad="0">
                            <w14:schemeClr w14:val="bg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Anmälan görs via norrbotten</w:t>
                      </w:r>
                      <w:r>
                        <w:rPr>
                          <w:b/>
                          <w:sz w:val="28"/>
                          <w:szCs w:val="28"/>
                          <w14:glow w14:rad="0">
                            <w14:schemeClr w14:val="bg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.svensk</w:t>
                      </w:r>
                      <w:r w:rsidRPr="003F4DD7">
                        <w:rPr>
                          <w:b/>
                          <w:sz w:val="28"/>
                          <w:szCs w:val="28"/>
                          <w14:glow w14:rad="0">
                            <w14:schemeClr w14:val="bg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>fotboll.se/domare</w:t>
                      </w:r>
                    </w:p>
                    <w:p w:rsidR="005D0542" w:rsidRPr="003F4DD7" w:rsidRDefault="005D0542" w:rsidP="00E17FCA">
                      <w:pPr>
                        <w:rPr>
                          <w:b/>
                          <w:sz w:val="28"/>
                          <w:szCs w:val="28"/>
                          <w14:glow w14:rad="0">
                            <w14:schemeClr w14:val="bg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  <w:r w:rsidRPr="003F4DD7">
                        <w:rPr>
                          <w:b/>
                          <w:sz w:val="28"/>
                          <w:szCs w:val="28"/>
                          <w14:glow w14:rad="0">
                            <w14:schemeClr w14:val="bg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För mer info kontakta: Peder Nyström 070 - 272 35 52 </w:t>
                      </w:r>
                      <w:hyperlink r:id="rId16" w:history="1">
                        <w:r w:rsidRPr="003F4DD7">
                          <w:rPr>
                            <w:rStyle w:val="Hyperlnk"/>
                            <w:b/>
                            <w:sz w:val="28"/>
                            <w:szCs w:val="28"/>
                            <w14:glow w14:rad="0">
                              <w14:schemeClr w14:val="bg1"/>
                            </w14:glow>
                            <w14:shadow w14:blurRad="50800" w14:dist="50800" w14:dir="5400000" w14:sx="0" w14:sy="0" w14:kx="0" w14:ky="0" w14:algn="ctr">
                              <w14:schemeClr w14:val="bg1"/>
                            </w14:shadow>
                          </w:rPr>
                          <w:t>narkos.peder@gmail.com</w:t>
                        </w:r>
                      </w:hyperlink>
                      <w:r w:rsidRPr="003F4DD7">
                        <w:rPr>
                          <w:b/>
                          <w:sz w:val="28"/>
                          <w:szCs w:val="28"/>
                          <w14:glow w14:rad="0">
                            <w14:schemeClr w14:val="bg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  <w:t xml:space="preserve"> </w:t>
                      </w:r>
                    </w:p>
                    <w:p w:rsidR="005D0542" w:rsidRPr="00E17FCA" w:rsidRDefault="005D0542">
                      <w:pPr>
                        <w:rPr>
                          <w14:glow w14:rad="0">
                            <w14:schemeClr w14:val="bg1"/>
                          </w14:glow>
                          <w14:shadow w14:blurRad="50800" w14:dist="50800" w14:dir="5400000" w14:sx="0" w14:sy="0" w14:kx="0" w14:ky="0" w14:algn="ctr">
                            <w14:schemeClr w14:val="bg1"/>
                          </w14:shadow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D340A4">
        <w:rPr>
          <w:b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>
                <wp:simplePos x="0" y="0"/>
                <wp:positionH relativeFrom="column">
                  <wp:posOffset>4372849</wp:posOffset>
                </wp:positionH>
                <wp:positionV relativeFrom="paragraph">
                  <wp:posOffset>5415833</wp:posOffset>
                </wp:positionV>
                <wp:extent cx="2057400" cy="2051371"/>
                <wp:effectExtent l="0" t="0" r="19050" b="25400"/>
                <wp:wrapTight wrapText="bothSides">
                  <wp:wrapPolygon edited="0">
                    <wp:start x="0" y="0"/>
                    <wp:lineTo x="0" y="21667"/>
                    <wp:lineTo x="21600" y="21667"/>
                    <wp:lineTo x="21600" y="0"/>
                    <wp:lineTo x="0" y="0"/>
                  </wp:wrapPolygon>
                </wp:wrapTight>
                <wp:docPr id="1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0513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sx="1000" sy="1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</wps:spPr>
                      <wps:txbx>
                        <w:txbxContent>
                          <w:p w:rsidR="00E17FCA" w:rsidRDefault="00D340A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D0542">
                              <w:rPr>
                                <w:b/>
                                <w:sz w:val="22"/>
                                <w:szCs w:val="22"/>
                              </w:rPr>
                              <w:t>Sara</w:t>
                            </w:r>
                            <w:r w:rsidR="003F4DD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Persson</w:t>
                            </w:r>
                            <w:r w:rsidR="00E17FC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är en av de bästa domarna i Sverige. Hennes karriär startade </w:t>
                            </w:r>
                            <w:r w:rsidR="005D0542" w:rsidRPr="005D0542">
                              <w:rPr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Pr="005D0542">
                              <w:rPr>
                                <w:b/>
                                <w:sz w:val="22"/>
                                <w:szCs w:val="22"/>
                              </w:rPr>
                              <w:t>95 och året efter blev hon Steg 1-domare.</w:t>
                            </w:r>
                          </w:p>
                          <w:p w:rsidR="00D340A4" w:rsidRPr="005D0542" w:rsidRDefault="00D340A4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D0542">
                              <w:rPr>
                                <w:b/>
                                <w:sz w:val="22"/>
                                <w:szCs w:val="22"/>
                              </w:rPr>
                              <w:t>2009</w:t>
                            </w:r>
                            <w:r w:rsidR="005D0542" w:rsidRPr="005D054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blev hon </w:t>
                            </w:r>
                            <w:r w:rsidR="00E17FCA" w:rsidRPr="005D0542">
                              <w:rPr>
                                <w:b/>
                                <w:sz w:val="22"/>
                                <w:szCs w:val="22"/>
                              </w:rPr>
                              <w:t>elitdomare</w:t>
                            </w:r>
                            <w:r w:rsidRPr="005D054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och har sedan dess dömt 130 matcher i allsvenskan och 65 internationella matcher.</w:t>
                            </w:r>
                            <w:r w:rsidR="00E17FCA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44.3pt;margin-top:426.45pt;width:162pt;height:161.5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">
                <v:shadow on="t" type="perspective" color="black" opacity="28270f" offset="0,4pt" matrix="655f,,,655f"/>
                <v:textbox>
                  <w:txbxContent>
                    <w:p w:rsidR="00E17FCA" w:rsidRDefault="00D340A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D0542">
                        <w:rPr>
                          <w:b/>
                          <w:sz w:val="22"/>
                          <w:szCs w:val="22"/>
                        </w:rPr>
                        <w:t>Sara</w:t>
                      </w:r>
                      <w:r w:rsidR="003F4DD7">
                        <w:rPr>
                          <w:b/>
                          <w:sz w:val="22"/>
                          <w:szCs w:val="22"/>
                        </w:rPr>
                        <w:t xml:space="preserve"> Persson</w:t>
                      </w:r>
                      <w:r w:rsidR="00E17FCA">
                        <w:rPr>
                          <w:b/>
                          <w:sz w:val="22"/>
                          <w:szCs w:val="22"/>
                        </w:rPr>
                        <w:t xml:space="preserve"> är en av de bästa domarna i Sverige. Hennes karriär startade </w:t>
                      </w:r>
                      <w:r w:rsidR="005D0542" w:rsidRPr="005D0542">
                        <w:rPr>
                          <w:b/>
                          <w:sz w:val="22"/>
                          <w:szCs w:val="22"/>
                        </w:rPr>
                        <w:t>19</w:t>
                      </w:r>
                      <w:r w:rsidRPr="005D0542">
                        <w:rPr>
                          <w:b/>
                          <w:sz w:val="22"/>
                          <w:szCs w:val="22"/>
                        </w:rPr>
                        <w:t>95 och året efter blev hon Steg 1-domare.</w:t>
                      </w:r>
                    </w:p>
                    <w:p w:rsidR="00D340A4" w:rsidRPr="005D0542" w:rsidRDefault="00D340A4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5D0542">
                        <w:rPr>
                          <w:b/>
                          <w:sz w:val="22"/>
                          <w:szCs w:val="22"/>
                        </w:rPr>
                        <w:t>2009</w:t>
                      </w:r>
                      <w:r w:rsidR="005D0542" w:rsidRPr="005D0542">
                        <w:rPr>
                          <w:b/>
                          <w:sz w:val="22"/>
                          <w:szCs w:val="22"/>
                        </w:rPr>
                        <w:t xml:space="preserve"> blev hon </w:t>
                      </w:r>
                      <w:r w:rsidR="00E17FCA" w:rsidRPr="005D0542">
                        <w:rPr>
                          <w:b/>
                          <w:sz w:val="22"/>
                          <w:szCs w:val="22"/>
                        </w:rPr>
                        <w:t>elitdomare</w:t>
                      </w:r>
                      <w:r w:rsidRPr="005D0542">
                        <w:rPr>
                          <w:b/>
                          <w:sz w:val="22"/>
                          <w:szCs w:val="22"/>
                        </w:rPr>
                        <w:t xml:space="preserve"> och har sedan dess dömt 130 matcher i allsvenskan och 65 internationella matcher.</w:t>
                      </w:r>
                      <w:r w:rsidR="00E17FCA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page">
              <wp:posOffset>5486582</wp:posOffset>
            </wp:positionH>
            <wp:positionV relativeFrom="paragraph">
              <wp:posOffset>2892524</wp:posOffset>
            </wp:positionV>
            <wp:extent cx="1647825" cy="2371725"/>
            <wp:effectExtent l="304800" t="304800" r="295275" b="295275"/>
            <wp:wrapTight wrapText="bothSides">
              <wp:wrapPolygon edited="0">
                <wp:start x="0" y="-2776"/>
                <wp:lineTo x="-3995" y="-2429"/>
                <wp:lineTo x="-3995" y="19778"/>
                <wp:lineTo x="-3496" y="22728"/>
                <wp:lineTo x="-1498" y="23769"/>
                <wp:lineTo x="-1249" y="24116"/>
                <wp:lineTo x="22474" y="24116"/>
                <wp:lineTo x="22724" y="23769"/>
                <wp:lineTo x="24721" y="22728"/>
                <wp:lineTo x="25221" y="19778"/>
                <wp:lineTo x="25221" y="347"/>
                <wp:lineTo x="21725" y="-2255"/>
                <wp:lineTo x="21475" y="-2776"/>
                <wp:lineTo x="0" y="-2776"/>
              </wp:wrapPolygon>
            </wp:wrapTight>
            <wp:docPr id="13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92100">
                        <a:schemeClr val="tx1">
                          <a:lumMod val="95000"/>
                          <a:lumOff val="5000"/>
                        </a:schemeClr>
                      </a:glow>
                      <a:outerShdw blurRad="571500" sx="1000" sy="1000" algn="ctr" rotWithShape="0">
                        <a:srgbClr val="000000">
                          <a:alpha val="16000"/>
                        </a:srgbClr>
                      </a:outerShdw>
                      <a:softEdge rad="88900"/>
                    </a:effectLst>
                    <a:scene3d>
                      <a:camera prst="orthographicFront"/>
                      <a:lightRig rig="brightRoom" dir="t"/>
                    </a:scene3d>
                    <a:sp3d extrusionH="76200" prstMaterial="metal">
                      <a:extrusionClr>
                        <a:schemeClr val="tx1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FC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3208180</wp:posOffset>
                </wp:positionH>
                <wp:positionV relativeFrom="paragraph">
                  <wp:posOffset>3434630</wp:posOffset>
                </wp:positionV>
                <wp:extent cx="1031439" cy="237224"/>
                <wp:effectExtent l="57150" t="57150" r="73660" b="125095"/>
                <wp:wrapNone/>
                <wp:docPr id="18" name="Rak pilkoppli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31439" cy="23722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  <a:effectLst>
                          <a:glow>
                            <a:srgbClr val="FFFF00"/>
                          </a:glow>
                          <a:outerShdw blurRad="50800" dist="50800" dir="5400000" algn="ctr" rotWithShape="0">
                            <a:schemeClr val="tx1"/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CC9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k pilkoppling 18" o:spid="_x0000_s1026" type="#_x0000_t32" style="position:absolute;margin-left:252.6pt;margin-top:270.45pt;width:81.2pt;height:18.7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" strokecolor="black [3213]" strokeweight=".5pt">
                <v:stroke endarrow="block" joinstyle="miter"/>
                <v:shadow on="t" color="black [3213]" offset="0,4pt"/>
              </v:shape>
            </w:pict>
          </mc:Fallback>
        </mc:AlternateContent>
      </w:r>
      <w:r w:rsidR="005D0542"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178179</wp:posOffset>
            </wp:positionV>
            <wp:extent cx="7556500" cy="5254388"/>
            <wp:effectExtent l="0" t="0" r="6350" b="3810"/>
            <wp:wrapNone/>
            <wp:docPr id="12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782" cy="525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542" w:rsidRPr="006E4802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3598545</wp:posOffset>
                </wp:positionV>
                <wp:extent cx="2799715" cy="2733675"/>
                <wp:effectExtent l="0" t="0" r="0" b="0"/>
                <wp:wrapTight wrapText="bothSides">
                  <wp:wrapPolygon edited="0">
                    <wp:start x="441" y="0"/>
                    <wp:lineTo x="441" y="21374"/>
                    <wp:lineTo x="21017" y="21374"/>
                    <wp:lineTo x="21017" y="0"/>
                    <wp:lineTo x="441" y="0"/>
                  </wp:wrapPolygon>
                </wp:wrapTight>
                <wp:docPr id="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9715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FCA" w:rsidRDefault="006E4802" w:rsidP="00E17FCA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61557B">
                              <w:rPr>
                                <w:b/>
                                <w:i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</w:t>
                            </w:r>
                            <w:r w:rsidRPr="005D0542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  </w:t>
                            </w:r>
                            <w:r w:rsidR="005D0542"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             </w:t>
                            </w:r>
                          </w:p>
                          <w:p w:rsidR="006E4802" w:rsidRPr="005D0542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  <w:r w:rsidRPr="005D0542"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  <w:t xml:space="preserve"> </w:t>
                            </w:r>
                          </w:p>
                          <w:p w:rsidR="006E4802" w:rsidRPr="00F179F4" w:rsidRDefault="006E4802" w:rsidP="006E4802">
                            <w:pPr>
                              <w:spacing w:after="0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  <w14:reflection w14:blurRad="0" w14:stA="0" w14:stPos="0" w14:endA="0" w14:endPos="21000" w14:dist="0" w14:dir="0" w14:fadeDir="0" w14:sx="0" w14:sy="0" w14:kx="0" w14:ky="0" w14:algn="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04pt;margin-top:283.35pt;width:220.45pt;height:215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" filled="f" stroked="f">
                <v:textbox>
                  <w:txbxContent>
                    <w:p w:rsidR="00E17FCA" w:rsidRDefault="006E4802" w:rsidP="00E17FCA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61557B">
                        <w:rPr>
                          <w:b/>
                          <w:i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</w:t>
                      </w:r>
                      <w:r w:rsidRPr="005D0542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  </w:t>
                      </w:r>
                      <w:r w:rsidR="005D0542"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             </w:t>
                      </w:r>
                    </w:p>
                    <w:p w:rsidR="006E4802" w:rsidRPr="005D0542" w:rsidRDefault="006E4802" w:rsidP="006E4802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  <w:r w:rsidRPr="005D0542"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14:reflection w14:blurRad="0" w14:stA="0" w14:stPos="0" w14:endA="0" w14:endPos="21000" w14:dist="0" w14:dir="0" w14:fadeDir="0" w14:sx="0" w14:sy="0" w14:kx="0" w14:ky="0" w14:algn="b"/>
                        </w:rPr>
                        <w:t xml:space="preserve"> </w:t>
                      </w:r>
                    </w:p>
                    <w:p w:rsidR="006E4802" w:rsidRPr="00F179F4" w:rsidRDefault="006E4802" w:rsidP="006E4802">
                      <w:pPr>
                        <w:spacing w:after="0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  <w14:reflection w14:blurRad="0" w14:stA="0" w14:stPos="0" w14:endA="0" w14:endPos="21000" w14:dist="0" w14:dir="0" w14:fadeDir="0" w14:sx="0" w14:sy="0" w14:kx="0" w14:ky="0" w14:algn="b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D340A4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-775970</wp:posOffset>
                </wp:positionH>
                <wp:positionV relativeFrom="paragraph">
                  <wp:posOffset>9377679</wp:posOffset>
                </wp:positionV>
                <wp:extent cx="7305675" cy="257175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56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9F4" w:rsidRPr="00AB4999" w:rsidRDefault="00F179F4" w:rsidP="00F179F4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B4999">
                              <w:rPr>
                                <w:b/>
                                <w:sz w:val="18"/>
                                <w:szCs w:val="18"/>
                              </w:rPr>
                              <w:t>För mer info kontakta: Peder Nyström 070 - 272 35 52 narkos.peder@gmail.com eller Johnny Johansson 070 - 542 18 89 johnny.j@telia.com</w:t>
                            </w:r>
                          </w:p>
                          <w:p w:rsidR="00971DD2" w:rsidRDefault="00971DD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" o:spid="_x0000_s1033" type="#_x0000_t202" style="position:absolute;margin-left:-61.1pt;margin-top:738.4pt;width:575.2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" filled="f" stroked="f" strokeweight=".5pt">
                <v:textbox>
                  <w:txbxContent>
                    <w:p w:rsidR="00F179F4" w:rsidRPr="00AB4999" w:rsidRDefault="00F179F4" w:rsidP="00F179F4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B4999">
                        <w:rPr>
                          <w:b/>
                          <w:sz w:val="18"/>
                          <w:szCs w:val="18"/>
                        </w:rPr>
                        <w:t>För mer info kontakta: Peder Nyström 070 - 272 35 52 narkos.peder@gmail.com eller Johnny Johansson 070 - 542 18 89 johnny.j@telia.com</w:t>
                      </w:r>
                    </w:p>
                    <w:p w:rsidR="00971DD2" w:rsidRDefault="00971DD2"/>
                  </w:txbxContent>
                </v:textbox>
                <w10:wrap anchorx="margin"/>
              </v:shape>
            </w:pict>
          </mc:Fallback>
        </mc:AlternateContent>
      </w:r>
      <w:r w:rsidR="005B1C5B" w:rsidRPr="005F26F9">
        <w:rPr>
          <w:b/>
          <w:noProof/>
          <w:sz w:val="90"/>
          <w:szCs w:val="90"/>
          <w:lang w:eastAsia="sv-SE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198120</wp:posOffset>
                </wp:positionV>
                <wp:extent cx="4175125" cy="3838575"/>
                <wp:effectExtent l="0" t="0" r="0" b="0"/>
                <wp:wrapTight wrapText="bothSides">
                  <wp:wrapPolygon edited="0">
                    <wp:start x="296" y="0"/>
                    <wp:lineTo x="296" y="21439"/>
                    <wp:lineTo x="21288" y="21439"/>
                    <wp:lineTo x="21288" y="0"/>
                    <wp:lineTo x="296" y="0"/>
                  </wp:wrapPolygon>
                </wp:wrapTight>
                <wp:docPr id="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5125" cy="3838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1C5B" w:rsidRPr="005D0542" w:rsidRDefault="005D0542" w:rsidP="005B1C5B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         </w:t>
                            </w:r>
                            <w:r w:rsidR="00E17FC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911F9" w:rsidRPr="005B1C5B">
                              <w:rPr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Nytt: Fokus på nya tjejer</w:t>
                            </w:r>
                            <w:r w:rsidR="005B1C5B" w:rsidRPr="005B1C5B">
                              <w:rPr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!</w:t>
                            </w:r>
                          </w:p>
                          <w:p w:rsidR="005B1C5B" w:rsidRPr="005B1C5B" w:rsidRDefault="005B1C5B" w:rsidP="005B1C5B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  <w:rPr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B1C5B">
                              <w:rPr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V</w:t>
                            </w:r>
                            <w:r w:rsidR="00F911F9" w:rsidRPr="005B1C5B">
                              <w:rPr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>i</w:t>
                            </w:r>
                            <w:r w:rsidRPr="005B1C5B">
                              <w:rPr>
                                <w:b/>
                                <w:i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vill se fler tjejdomare </w:t>
                            </w:r>
                            <w:r w:rsidRPr="005B1C5B"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  </w:t>
                            </w:r>
                            <w:r w:rsidR="00F3149F" w:rsidRPr="005B1C5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5B1C5B">
                              <w:rPr>
                                <w:color w:val="000000" w:themeColor="text1"/>
                              </w:rPr>
                              <w:t xml:space="preserve">                       </w:t>
                            </w:r>
                          </w:p>
                          <w:p w:rsidR="005B1C5B" w:rsidRDefault="005B1C5B" w:rsidP="005B1C5B">
                            <w:pPr>
                              <w:pStyle w:val="Liststycke"/>
                              <w:ind w:left="1664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      </w:t>
                            </w:r>
                          </w:p>
                          <w:p w:rsidR="005F26F9" w:rsidRPr="005B1C5B" w:rsidRDefault="005B1C5B" w:rsidP="005B1C5B">
                            <w:pPr>
                              <w:pStyle w:val="Liststycke"/>
                              <w:ind w:left="1664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</w:t>
                            </w:r>
                            <w:r w:rsidR="00E17F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F26F9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Plats datum och tid:</w:t>
                            </w:r>
                          </w:p>
                          <w:p w:rsidR="0097099F" w:rsidRPr="005B1C5B" w:rsidRDefault="005B1C5B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7099F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STEG 1 Kurs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i Luleå</w:t>
                            </w:r>
                          </w:p>
                          <w:p w:rsidR="005F26F9" w:rsidRPr="005B1C5B" w:rsidRDefault="008424CA" w:rsidP="00657E3B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F3149F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1C5B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       </w:t>
                            </w:r>
                            <w:r w:rsidR="00F3149F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5B1C5B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6–7</w:t>
                            </w:r>
                            <w:r w:rsidR="0097099F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/4 201</w:t>
                            </w:r>
                            <w:r w:rsidR="00AB4999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  <w:p w:rsidR="00F911F9" w:rsidRPr="005B1C5B" w:rsidRDefault="008424CA" w:rsidP="00AB5DCC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F3149F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B1C5B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B1C5B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17FC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5B1C5B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Anmälan senast 31/3</w:t>
                            </w:r>
                          </w:p>
                          <w:p w:rsidR="00F911F9" w:rsidRPr="005B1C5B" w:rsidRDefault="005B1C5B" w:rsidP="005B1C5B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11F9"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Praktikmatcher </w:t>
                            </w:r>
                            <w:r w:rsidRPr="005B1C5B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och mentorskap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</w:p>
                          <w:p w:rsidR="00AB5DCC" w:rsidRPr="005B1C5B" w:rsidRDefault="0097099F" w:rsidP="00AB5DCC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5B1C5B">
                              <w:rPr>
                                <w:color w:val="FFFFFF" w:themeColor="background1"/>
                              </w:rPr>
                              <w:t xml:space="preserve">          </w:t>
                            </w:r>
                          </w:p>
                          <w:p w:rsidR="008424CA" w:rsidRPr="003F4DD7" w:rsidRDefault="000410AD" w:rsidP="00F179F4">
                            <w:pPr>
                              <w:spacing w:after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179F4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AB5DCC" w:rsidRPr="00F179F4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79F4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17FCA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:rsidR="008424CA" w:rsidRPr="00F179F4" w:rsidRDefault="008424CA">
                            <w:pPr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5F26F9" w:rsidRPr="005B1C5B" w:rsidRDefault="005F26F9">
                            <w:pPr>
                              <w:rPr>
                                <w:color w:val="000000" w:themeColor="text1"/>
                              </w:rPr>
                            </w:pPr>
                            <w:r w:rsidRPr="005B1C5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F26F9" w:rsidRDefault="005F2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7.55pt;margin-top:15.6pt;width:328.75pt;height:302.25pt;z-index:-25164083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" filled="f" stroked="f">
                <v:textbox>
                  <w:txbxContent>
                    <w:p w:rsidR="005B1C5B" w:rsidRPr="005D0542" w:rsidRDefault="005D0542" w:rsidP="005B1C5B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         </w:t>
                      </w:r>
                      <w:r w:rsidR="00E17FCA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F911F9" w:rsidRPr="005B1C5B">
                        <w:rPr>
                          <w:b/>
                          <w:i/>
                          <w:color w:val="000000" w:themeColor="text1"/>
                          <w:sz w:val="40"/>
                          <w:szCs w:val="40"/>
                          <w:u w:val="single"/>
                        </w:rPr>
                        <w:t>Nytt: Fokus på nya tjejer</w:t>
                      </w:r>
                      <w:r w:rsidR="005B1C5B" w:rsidRPr="005B1C5B">
                        <w:rPr>
                          <w:b/>
                          <w:i/>
                          <w:color w:val="000000" w:themeColor="text1"/>
                          <w:sz w:val="40"/>
                          <w:szCs w:val="40"/>
                          <w:u w:val="single"/>
                        </w:rPr>
                        <w:t>!</w:t>
                      </w:r>
                    </w:p>
                    <w:p w:rsidR="005B1C5B" w:rsidRPr="005B1C5B" w:rsidRDefault="005B1C5B" w:rsidP="005B1C5B">
                      <w:pPr>
                        <w:pStyle w:val="Liststycke"/>
                        <w:numPr>
                          <w:ilvl w:val="0"/>
                          <w:numId w:val="4"/>
                        </w:numPr>
                        <w:rPr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</w:pPr>
                      <w:r w:rsidRPr="005B1C5B">
                        <w:rPr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>V</w:t>
                      </w:r>
                      <w:r w:rsidR="00F911F9" w:rsidRPr="005B1C5B">
                        <w:rPr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>i</w:t>
                      </w:r>
                      <w:r w:rsidRPr="005B1C5B">
                        <w:rPr>
                          <w:b/>
                          <w:i/>
                          <w:color w:val="000000" w:themeColor="text1"/>
                          <w:sz w:val="40"/>
                          <w:szCs w:val="40"/>
                        </w:rPr>
                        <w:t xml:space="preserve"> vill se fler tjejdomare </w:t>
                      </w:r>
                      <w:r w:rsidRPr="005B1C5B">
                        <w:rPr>
                          <w:color w:val="000000" w:themeColor="text1"/>
                        </w:rPr>
                        <w:t xml:space="preserve">                                                                              </w:t>
                      </w:r>
                      <w:r w:rsidR="00F3149F" w:rsidRPr="005B1C5B">
                        <w:rPr>
                          <w:color w:val="000000" w:themeColor="text1"/>
                        </w:rPr>
                        <w:t xml:space="preserve"> </w:t>
                      </w:r>
                      <w:r w:rsidRPr="005B1C5B">
                        <w:rPr>
                          <w:color w:val="000000" w:themeColor="text1"/>
                        </w:rPr>
                        <w:t xml:space="preserve">                       </w:t>
                      </w:r>
                    </w:p>
                    <w:p w:rsidR="005B1C5B" w:rsidRDefault="005B1C5B" w:rsidP="005B1C5B">
                      <w:pPr>
                        <w:pStyle w:val="Liststycke"/>
                        <w:ind w:left="1664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      </w:t>
                      </w:r>
                    </w:p>
                    <w:p w:rsidR="005F26F9" w:rsidRPr="005B1C5B" w:rsidRDefault="005B1C5B" w:rsidP="005B1C5B">
                      <w:pPr>
                        <w:pStyle w:val="Liststycke"/>
                        <w:ind w:left="1664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</w:t>
                      </w:r>
                      <w:r w:rsidR="00E17F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="005F26F9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Plats datum och tid:</w:t>
                      </w:r>
                    </w:p>
                    <w:p w:rsidR="0097099F" w:rsidRPr="005B1C5B" w:rsidRDefault="005B1C5B">
                      <w:pPr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            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</w:t>
                      </w:r>
                      <w:r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7099F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STEG 1 Kurs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i Luleå</w:t>
                      </w:r>
                    </w:p>
                    <w:p w:rsidR="005F26F9" w:rsidRPr="005B1C5B" w:rsidRDefault="008424CA" w:rsidP="00657E3B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 w:rsidR="00F3149F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B1C5B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       </w:t>
                      </w:r>
                      <w:r w:rsidR="00F3149F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</w:t>
                      </w:r>
                      <w:r w:rsidR="005B1C5B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6–7</w:t>
                      </w:r>
                      <w:r w:rsidR="0097099F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/4 201</w:t>
                      </w:r>
                      <w:r w:rsidR="00AB4999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9</w:t>
                      </w:r>
                    </w:p>
                    <w:p w:rsidR="00F911F9" w:rsidRPr="005B1C5B" w:rsidRDefault="008424CA" w:rsidP="00AB5DCC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</w:t>
                      </w:r>
                      <w:r w:rsidR="00F3149F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</w:t>
                      </w:r>
                      <w:r w:rsidR="005B1C5B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5B1C5B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E17FC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</w:t>
                      </w:r>
                      <w:r w:rsidR="005B1C5B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Anmälan senast 31/3</w:t>
                      </w:r>
                    </w:p>
                    <w:p w:rsidR="00F911F9" w:rsidRPr="005B1C5B" w:rsidRDefault="005B1C5B" w:rsidP="005B1C5B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                         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911F9"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Praktikmatcher </w:t>
                      </w:r>
                      <w:r w:rsidRPr="005B1C5B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och mentorskap</w:t>
                      </w: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           </w:t>
                      </w:r>
                    </w:p>
                    <w:p w:rsidR="00AB5DCC" w:rsidRPr="005B1C5B" w:rsidRDefault="0097099F" w:rsidP="00AB5DCC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5B1C5B">
                        <w:rPr>
                          <w:color w:val="FFFFFF" w:themeColor="background1"/>
                        </w:rPr>
                        <w:t xml:space="preserve">          </w:t>
                      </w:r>
                    </w:p>
                    <w:p w:rsidR="008424CA" w:rsidRPr="003F4DD7" w:rsidRDefault="000410AD" w:rsidP="00F179F4">
                      <w:pPr>
                        <w:spacing w:after="0"/>
                        <w:rPr>
                          <w:b/>
                          <w:sz w:val="22"/>
                          <w:szCs w:val="22"/>
                        </w:rPr>
                      </w:pPr>
                      <w:r w:rsidRPr="00F179F4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    </w:t>
                      </w:r>
                      <w:r w:rsidR="00AB5DCC" w:rsidRPr="00F179F4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F179F4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  </w:t>
                      </w:r>
                      <w:r w:rsidR="00E17FCA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  </w:t>
                      </w:r>
                    </w:p>
                    <w:p w:rsidR="008424CA" w:rsidRPr="00F179F4" w:rsidRDefault="008424CA">
                      <w:pPr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5F26F9" w:rsidRPr="005B1C5B" w:rsidRDefault="005F26F9">
                      <w:pPr>
                        <w:rPr>
                          <w:color w:val="000000" w:themeColor="text1"/>
                        </w:rPr>
                      </w:pPr>
                      <w:r w:rsidRPr="005B1C5B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5F26F9" w:rsidRDefault="005F26F9"/>
                  </w:txbxContent>
                </v:textbox>
                <w10:wrap type="tight" anchorx="page"/>
              </v:shape>
            </w:pict>
          </mc:Fallback>
        </mc:AlternateContent>
      </w:r>
    </w:p>
    <w:sectPr w:rsidR="00D733C9" w:rsidRPr="00D73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565" w:rsidRDefault="00406565" w:rsidP="00AB4999">
      <w:pPr>
        <w:spacing w:after="0" w:line="240" w:lineRule="auto"/>
      </w:pPr>
      <w:r>
        <w:separator/>
      </w:r>
    </w:p>
  </w:endnote>
  <w:endnote w:type="continuationSeparator" w:id="0">
    <w:p w:rsidR="00406565" w:rsidRDefault="00406565" w:rsidP="00AB4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565" w:rsidRDefault="00406565" w:rsidP="00AB4999">
      <w:pPr>
        <w:spacing w:after="0" w:line="240" w:lineRule="auto"/>
      </w:pPr>
      <w:r>
        <w:separator/>
      </w:r>
    </w:p>
  </w:footnote>
  <w:footnote w:type="continuationSeparator" w:id="0">
    <w:p w:rsidR="00406565" w:rsidRDefault="00406565" w:rsidP="00AB4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56C19"/>
    <w:multiLevelType w:val="hybridMultilevel"/>
    <w:tmpl w:val="D69816BC"/>
    <w:lvl w:ilvl="0" w:tplc="F418FB22">
      <w:numFmt w:val="bullet"/>
      <w:lvlText w:val="-"/>
      <w:lvlJc w:val="left"/>
      <w:pPr>
        <w:ind w:left="1664" w:hanging="360"/>
      </w:pPr>
      <w:rPr>
        <w:rFonts w:ascii="Calibri" w:eastAsiaTheme="minorEastAsia" w:hAnsi="Calibri" w:cs="Calibri" w:hint="default"/>
        <w:i/>
        <w:color w:val="000000" w:themeColor="text1"/>
        <w:sz w:val="40"/>
        <w:u w:val="none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2B4C3CA5"/>
    <w:multiLevelType w:val="hybridMultilevel"/>
    <w:tmpl w:val="0A9C49DE"/>
    <w:lvl w:ilvl="0" w:tplc="46AE11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B7084"/>
    <w:multiLevelType w:val="hybridMultilevel"/>
    <w:tmpl w:val="52DC4B10"/>
    <w:lvl w:ilvl="0" w:tplc="C56A171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B680C"/>
    <w:multiLevelType w:val="hybridMultilevel"/>
    <w:tmpl w:val="2214D116"/>
    <w:lvl w:ilvl="0" w:tplc="EE26ABD2">
      <w:numFmt w:val="bullet"/>
      <w:lvlText w:val="-"/>
      <w:lvlJc w:val="left"/>
      <w:pPr>
        <w:ind w:left="117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F3"/>
    <w:rsid w:val="000410AD"/>
    <w:rsid w:val="000B6BF3"/>
    <w:rsid w:val="001320B7"/>
    <w:rsid w:val="00160BB5"/>
    <w:rsid w:val="002260BC"/>
    <w:rsid w:val="002A5094"/>
    <w:rsid w:val="002B617C"/>
    <w:rsid w:val="002F2222"/>
    <w:rsid w:val="002F368E"/>
    <w:rsid w:val="00315DB2"/>
    <w:rsid w:val="00345F60"/>
    <w:rsid w:val="00357310"/>
    <w:rsid w:val="00384742"/>
    <w:rsid w:val="003F3E04"/>
    <w:rsid w:val="003F4DD7"/>
    <w:rsid w:val="00406565"/>
    <w:rsid w:val="00420D54"/>
    <w:rsid w:val="00466FAA"/>
    <w:rsid w:val="00521939"/>
    <w:rsid w:val="005B1C5B"/>
    <w:rsid w:val="005D0542"/>
    <w:rsid w:val="005F26F9"/>
    <w:rsid w:val="0061557B"/>
    <w:rsid w:val="00657E3B"/>
    <w:rsid w:val="0069681C"/>
    <w:rsid w:val="006E4802"/>
    <w:rsid w:val="00713647"/>
    <w:rsid w:val="007A7877"/>
    <w:rsid w:val="00826824"/>
    <w:rsid w:val="008424CA"/>
    <w:rsid w:val="0097099F"/>
    <w:rsid w:val="00971DD2"/>
    <w:rsid w:val="009A1083"/>
    <w:rsid w:val="00AB4999"/>
    <w:rsid w:val="00AB5DCC"/>
    <w:rsid w:val="00B1208A"/>
    <w:rsid w:val="00BC4666"/>
    <w:rsid w:val="00CE3EE7"/>
    <w:rsid w:val="00D075E2"/>
    <w:rsid w:val="00D340A4"/>
    <w:rsid w:val="00D733C9"/>
    <w:rsid w:val="00DA234C"/>
    <w:rsid w:val="00DC16E1"/>
    <w:rsid w:val="00E17FCA"/>
    <w:rsid w:val="00F179F4"/>
    <w:rsid w:val="00F3149F"/>
    <w:rsid w:val="00F911F9"/>
    <w:rsid w:val="00FC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65978-295D-49B2-8D3A-377CBBC7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3C9"/>
  </w:style>
  <w:style w:type="paragraph" w:styleId="Rubrik1">
    <w:name w:val="heading 1"/>
    <w:basedOn w:val="Normal"/>
    <w:next w:val="Normal"/>
    <w:link w:val="Rubrik1Char"/>
    <w:uiPriority w:val="9"/>
    <w:qFormat/>
    <w:rsid w:val="00D733C9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733C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733C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733C9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733C9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733C9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733C9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733C9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733C9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733C9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733C9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733C9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733C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D733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733C9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733C9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33C9"/>
    <w:rPr>
      <w:caps/>
      <w:color w:val="404040" w:themeColor="text1" w:themeTint="BF"/>
      <w:spacing w:val="20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D733C9"/>
    <w:rPr>
      <w:b/>
      <w:bCs/>
    </w:rPr>
  </w:style>
  <w:style w:type="character" w:styleId="Betoning">
    <w:name w:val="Emphasis"/>
    <w:basedOn w:val="Standardstycketeckensnitt"/>
    <w:uiPriority w:val="20"/>
    <w:qFormat/>
    <w:rsid w:val="00D733C9"/>
    <w:rPr>
      <w:i/>
      <w:iCs/>
      <w:color w:val="000000" w:themeColor="text1"/>
    </w:rPr>
  </w:style>
  <w:style w:type="paragraph" w:styleId="Ingetavstnd">
    <w:name w:val="No Spacing"/>
    <w:uiPriority w:val="1"/>
    <w:qFormat/>
    <w:rsid w:val="00D733C9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733C9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D733C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733C9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733C9"/>
    <w:rPr>
      <w:rFonts w:asciiTheme="majorHAnsi" w:eastAsiaTheme="majorEastAsia" w:hAnsiTheme="majorHAnsi" w:cstheme="majorBidi"/>
      <w:sz w:val="24"/>
      <w:szCs w:val="24"/>
    </w:rPr>
  </w:style>
  <w:style w:type="character" w:styleId="Diskretbetoning">
    <w:name w:val="Subtle Emphasis"/>
    <w:basedOn w:val="Standardstycketeckensnitt"/>
    <w:uiPriority w:val="19"/>
    <w:qFormat/>
    <w:rsid w:val="00D733C9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D733C9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Diskretreferens">
    <w:name w:val="Subtle Reference"/>
    <w:basedOn w:val="Standardstycketeckensnitt"/>
    <w:uiPriority w:val="31"/>
    <w:qFormat/>
    <w:rsid w:val="00D733C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qFormat/>
    <w:rsid w:val="00D733C9"/>
    <w:rPr>
      <w:b/>
      <w:bCs/>
      <w:caps w:val="0"/>
      <w:smallCaps/>
      <w:color w:val="auto"/>
      <w:spacing w:val="0"/>
      <w:u w:val="single"/>
    </w:rPr>
  </w:style>
  <w:style w:type="character" w:styleId="Bokenstitel">
    <w:name w:val="Book Title"/>
    <w:basedOn w:val="Standardstycketeckensnitt"/>
    <w:uiPriority w:val="33"/>
    <w:qFormat/>
    <w:rsid w:val="00D733C9"/>
    <w:rPr>
      <w:b/>
      <w:bCs/>
      <w:caps w:val="0"/>
      <w:smallCap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733C9"/>
    <w:pPr>
      <w:outlineLvl w:val="9"/>
    </w:pPr>
  </w:style>
  <w:style w:type="paragraph" w:styleId="Liststycke">
    <w:name w:val="List Paragraph"/>
    <w:basedOn w:val="Normal"/>
    <w:uiPriority w:val="34"/>
    <w:qFormat/>
    <w:rsid w:val="00357310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9681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9681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9681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9681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9681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9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9681C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69681C"/>
    <w:rPr>
      <w:color w:val="808080"/>
    </w:rPr>
  </w:style>
  <w:style w:type="paragraph" w:styleId="Sidhuvud">
    <w:name w:val="header"/>
    <w:basedOn w:val="Normal"/>
    <w:link w:val="SidhuvudChar"/>
    <w:uiPriority w:val="99"/>
    <w:unhideWhenUsed/>
    <w:rsid w:val="00AB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B4999"/>
  </w:style>
  <w:style w:type="paragraph" w:styleId="Sidfot">
    <w:name w:val="footer"/>
    <w:basedOn w:val="Normal"/>
    <w:link w:val="SidfotChar"/>
    <w:uiPriority w:val="99"/>
    <w:unhideWhenUsed/>
    <w:rsid w:val="00AB4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B4999"/>
  </w:style>
  <w:style w:type="character" w:styleId="Hyperlnk">
    <w:name w:val="Hyperlink"/>
    <w:basedOn w:val="Standardstycketeckensnitt"/>
    <w:uiPriority w:val="99"/>
    <w:unhideWhenUsed/>
    <w:rsid w:val="005D054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D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norrbotten.svenskfotboll.se/" TargetMode="External"/><Relationship Id="rId12" Type="http://schemas.openxmlformats.org/officeDocument/2006/relationships/diagramColors" Target="diagrams/colors1.xm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mailto:narkos.peder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hyperlink" Target="mailto:narkos.peder@gmail.com" TargetMode="Externa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482146-C30F-4217-86F9-30FA115D506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04BBF850-4E6D-42C9-9CFA-33F4FE2F716E}">
      <dgm:prSet phldrT="[Text]" custT="1"/>
      <dgm:spPr>
        <a:xfrm>
          <a:off x="1105805" y="621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7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Att få delta i en spännande sport </a:t>
          </a:r>
        </a:p>
      </dgm:t>
    </dgm:pt>
    <dgm:pt modelId="{1FF94371-1C0D-40EC-B83A-35F09FC492D6}" type="parTrans" cxnId="{69488C32-24F8-4DB1-837C-DD4A08AFA676}">
      <dgm:prSet/>
      <dgm:spPr/>
      <dgm:t>
        <a:bodyPr/>
        <a:lstStyle/>
        <a:p>
          <a:endParaRPr lang="sv-SE"/>
        </a:p>
      </dgm:t>
    </dgm:pt>
    <dgm:pt modelId="{1CDA0064-D003-4A0A-A1B9-C1DBDBF8F6D8}" type="sibTrans" cxnId="{69488C32-24F8-4DB1-837C-DD4A08AFA676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4F0B5F7F-1C11-42DD-A078-3419D40FAB6A}">
      <dgm:prSet custT="1"/>
      <dgm:spPr>
        <a:xfrm>
          <a:off x="1105805" y="1672284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7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nya vänner med samma intresse som dig</a:t>
          </a:r>
        </a:p>
      </dgm:t>
    </dgm:pt>
    <dgm:pt modelId="{54C93C4B-4A1E-452E-8BB9-54AD7D5C04CB}" type="parTrans" cxnId="{C3235620-02E1-4309-BC5A-65541488DC94}">
      <dgm:prSet/>
      <dgm:spPr/>
      <dgm:t>
        <a:bodyPr/>
        <a:lstStyle/>
        <a:p>
          <a:endParaRPr lang="sv-SE"/>
        </a:p>
      </dgm:t>
    </dgm:pt>
    <dgm:pt modelId="{624337A2-1C90-4104-94E6-F2A6DECE44DE}" type="sibTrans" cxnId="{C3235620-02E1-4309-BC5A-65541488DC94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5672DEAE-B9C3-4D6E-BB66-EE2113696C6B}">
      <dgm:prSet custT="1"/>
      <dgm:spPr>
        <a:xfrm>
          <a:off x="1941637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7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Bättre fysik samtidigt som du får en bra extrainkomst. </a:t>
          </a:r>
        </a:p>
      </dgm:t>
    </dgm:pt>
    <dgm:pt modelId="{2954CA60-B663-4F81-9119-171FCF327BD3}" type="parTrans" cxnId="{7C13D994-2F49-4FCF-844E-2D2A278D1638}">
      <dgm:prSet/>
      <dgm:spPr/>
      <dgm:t>
        <a:bodyPr/>
        <a:lstStyle/>
        <a:p>
          <a:endParaRPr lang="sv-SE"/>
        </a:p>
      </dgm:t>
    </dgm:pt>
    <dgm:pt modelId="{C63495D4-5948-4A9E-B3FC-C8E380674C97}" type="sibTrans" cxnId="{7C13D994-2F49-4FCF-844E-2D2A278D1638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7202D596-5C6C-403F-9348-7033F8B8948E}">
      <dgm:prSet custT="1"/>
      <dgm:spPr>
        <a:xfrm>
          <a:off x="269974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6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 ett bra ledarskap och förbättrad social kompetens</a:t>
          </a:r>
        </a:p>
      </dgm:t>
    </dgm:pt>
    <dgm:pt modelId="{B27FFD70-DE25-4761-B9C5-4D93A270D474}" type="parTrans" cxnId="{CEFE9379-471D-4DB8-81D4-11F1E139C819}">
      <dgm:prSet/>
      <dgm:spPr/>
      <dgm:t>
        <a:bodyPr/>
        <a:lstStyle/>
        <a:p>
          <a:endParaRPr lang="sv-SE"/>
        </a:p>
      </dgm:t>
    </dgm:pt>
    <dgm:pt modelId="{4C3D81A3-A655-4EA5-B8B5-0AB21D5E9B0A}" type="sibTrans" cxnId="{CEFE9379-471D-4DB8-81D4-11F1E139C819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141E550A-1D06-492A-83E7-29F663F38249}" type="pres">
      <dgm:prSet presAssocID="{FF482146-C30F-4217-86F9-30FA115D5064}" presName="cycle" presStyleCnt="0">
        <dgm:presLayoutVars>
          <dgm:dir/>
          <dgm:resizeHandles val="exact"/>
        </dgm:presLayoutVars>
      </dgm:prSet>
      <dgm:spPr/>
    </dgm:pt>
    <dgm:pt modelId="{07280628-255D-4518-85D2-9B2822EA882C}" type="pres">
      <dgm:prSet presAssocID="{04BBF850-4E6D-42C9-9CFA-33F4FE2F716E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16134ACC-6B0D-48FB-852F-744C4D25943B}" type="pres">
      <dgm:prSet presAssocID="{04BBF850-4E6D-42C9-9CFA-33F4FE2F716E}" presName="spNode" presStyleCnt="0"/>
      <dgm:spPr/>
    </dgm:pt>
    <dgm:pt modelId="{C242C2B5-2265-4390-8EB7-FFBB2A9B17EB}" type="pres">
      <dgm:prSet presAssocID="{1CDA0064-D003-4A0A-A1B9-C1DBDBF8F6D8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32360" y="163467"/>
              </a:moveTo>
              <a:arcTo wR="835831" hR="835831" stAng="18386714" swAng="1634314"/>
            </a:path>
          </a:pathLst>
        </a:custGeom>
      </dgm:spPr>
    </dgm:pt>
    <dgm:pt modelId="{20BEF1E4-89EA-4909-9A5D-D4F57DFEBEA9}" type="pres">
      <dgm:prSet presAssocID="{5672DEAE-B9C3-4D6E-BB66-EE2113696C6B}" presName="node" presStyleLbl="node1" presStyleIdx="1" presStyleCnt="4" custRadScaleRad="108076" custRadScaleInc="5324">
        <dgm:presLayoutVars>
          <dgm:bulletEnabled val="1"/>
        </dgm:presLayoutVars>
      </dgm:prSet>
      <dgm:spPr>
        <a:prstGeom prst="roundRect">
          <a:avLst/>
        </a:prstGeom>
      </dgm:spPr>
    </dgm:pt>
    <dgm:pt modelId="{AAB21ECF-5CFB-4A39-B3BC-7ABE2BA7F0FB}" type="pres">
      <dgm:prSet presAssocID="{5672DEAE-B9C3-4D6E-BB66-EE2113696C6B}" presName="spNode" presStyleCnt="0"/>
      <dgm:spPr/>
    </dgm:pt>
    <dgm:pt modelId="{E3B19704-4904-496B-A4F7-325F1599F4EF}" type="pres">
      <dgm:prSet presAssocID="{C63495D4-5948-4A9E-B3FC-C8E380674C97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85038" y="1206376"/>
              </a:moveTo>
              <a:arcTo wR="835831" hR="835831" stAng="1578972" swAng="1634314"/>
            </a:path>
          </a:pathLst>
        </a:custGeom>
      </dgm:spPr>
    </dgm:pt>
    <dgm:pt modelId="{49905262-9A4A-41EF-A96E-C7D5BCA576B4}" type="pres">
      <dgm:prSet presAssocID="{4F0B5F7F-1C11-42DD-A078-3419D40FAB6A}" presName="node" presStyleLbl="node1" presStyleIdx="2" presStyleCnt="4" custRadScaleRad="99120" custRadScaleInc="-5308">
        <dgm:presLayoutVars>
          <dgm:bulletEnabled val="1"/>
        </dgm:presLayoutVars>
      </dgm:prSet>
      <dgm:spPr>
        <a:prstGeom prst="roundRect">
          <a:avLst/>
        </a:prstGeom>
      </dgm:spPr>
    </dgm:pt>
    <dgm:pt modelId="{45FF345E-10FE-4F8E-8DAF-4BD8CCEBCFFF}" type="pres">
      <dgm:prSet presAssocID="{4F0B5F7F-1C11-42DD-A078-3419D40FAB6A}" presName="spNode" presStyleCnt="0"/>
      <dgm:spPr/>
    </dgm:pt>
    <dgm:pt modelId="{72E9FD51-3AD3-4A0E-90A0-1CCDDCDD88A3}" type="pres">
      <dgm:prSet presAssocID="{624337A2-1C90-4104-94E6-F2A6DECE44DE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339302" y="1508195"/>
              </a:moveTo>
              <a:arcTo wR="835831" hR="835831" stAng="7586714" swAng="1634314"/>
            </a:path>
          </a:pathLst>
        </a:custGeom>
      </dgm:spPr>
    </dgm:pt>
    <dgm:pt modelId="{01B75E10-0E9D-41A9-BFAA-3CBC270F3544}" type="pres">
      <dgm:prSet presAssocID="{7202D596-5C6C-403F-9348-7033F8B8948E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25279BA7-CD27-4D36-980E-B22D54E623B1}" type="pres">
      <dgm:prSet presAssocID="{7202D596-5C6C-403F-9348-7033F8B8948E}" presName="spNode" presStyleCnt="0"/>
      <dgm:spPr/>
    </dgm:pt>
    <dgm:pt modelId="{F46B7275-9745-459B-B723-F00976B4BE1F}" type="pres">
      <dgm:prSet presAssocID="{4C3D81A3-A655-4EA5-B8B5-0AB21D5E9B0A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6624" y="465286"/>
              </a:moveTo>
              <a:arcTo wR="835831" hR="835831" stAng="12378972" swAng="1634314"/>
            </a:path>
          </a:pathLst>
        </a:custGeom>
      </dgm:spPr>
    </dgm:pt>
  </dgm:ptLst>
  <dgm:cxnLst>
    <dgm:cxn modelId="{16DF6619-C49C-4990-914E-6E6C5271C0F1}" type="presOf" srcId="{5672DEAE-B9C3-4D6E-BB66-EE2113696C6B}" destId="{20BEF1E4-89EA-4909-9A5D-D4F57DFEBEA9}" srcOrd="0" destOrd="0" presId="urn:microsoft.com/office/officeart/2005/8/layout/cycle5"/>
    <dgm:cxn modelId="{A5A1D81D-72F8-45ED-8467-405D29C3C7DD}" type="presOf" srcId="{624337A2-1C90-4104-94E6-F2A6DECE44DE}" destId="{72E9FD51-3AD3-4A0E-90A0-1CCDDCDD88A3}" srcOrd="0" destOrd="0" presId="urn:microsoft.com/office/officeart/2005/8/layout/cycle5"/>
    <dgm:cxn modelId="{C3235620-02E1-4309-BC5A-65541488DC94}" srcId="{FF482146-C30F-4217-86F9-30FA115D5064}" destId="{4F0B5F7F-1C11-42DD-A078-3419D40FAB6A}" srcOrd="2" destOrd="0" parTransId="{54C93C4B-4A1E-452E-8BB9-54AD7D5C04CB}" sibTransId="{624337A2-1C90-4104-94E6-F2A6DECE44DE}"/>
    <dgm:cxn modelId="{D25EC529-E334-4D5F-9C9C-5B1971B85F9C}" type="presOf" srcId="{C63495D4-5948-4A9E-B3FC-C8E380674C97}" destId="{E3B19704-4904-496B-A4F7-325F1599F4EF}" srcOrd="0" destOrd="0" presId="urn:microsoft.com/office/officeart/2005/8/layout/cycle5"/>
    <dgm:cxn modelId="{31CA2330-6A5E-4119-A538-3FE86798BC40}" type="presOf" srcId="{4F0B5F7F-1C11-42DD-A078-3419D40FAB6A}" destId="{49905262-9A4A-41EF-A96E-C7D5BCA576B4}" srcOrd="0" destOrd="0" presId="urn:microsoft.com/office/officeart/2005/8/layout/cycle5"/>
    <dgm:cxn modelId="{69488C32-24F8-4DB1-837C-DD4A08AFA676}" srcId="{FF482146-C30F-4217-86F9-30FA115D5064}" destId="{04BBF850-4E6D-42C9-9CFA-33F4FE2F716E}" srcOrd="0" destOrd="0" parTransId="{1FF94371-1C0D-40EC-B83A-35F09FC492D6}" sibTransId="{1CDA0064-D003-4A0A-A1B9-C1DBDBF8F6D8}"/>
    <dgm:cxn modelId="{CEFE9379-471D-4DB8-81D4-11F1E139C819}" srcId="{FF482146-C30F-4217-86F9-30FA115D5064}" destId="{7202D596-5C6C-403F-9348-7033F8B8948E}" srcOrd="3" destOrd="0" parTransId="{B27FFD70-DE25-4761-B9C5-4D93A270D474}" sibTransId="{4C3D81A3-A655-4EA5-B8B5-0AB21D5E9B0A}"/>
    <dgm:cxn modelId="{690AB892-2F19-4B8A-9CA4-18B6DD1058E6}" type="presOf" srcId="{1CDA0064-D003-4A0A-A1B9-C1DBDBF8F6D8}" destId="{C242C2B5-2265-4390-8EB7-FFBB2A9B17EB}" srcOrd="0" destOrd="0" presId="urn:microsoft.com/office/officeart/2005/8/layout/cycle5"/>
    <dgm:cxn modelId="{7C13D994-2F49-4FCF-844E-2D2A278D1638}" srcId="{FF482146-C30F-4217-86F9-30FA115D5064}" destId="{5672DEAE-B9C3-4D6E-BB66-EE2113696C6B}" srcOrd="1" destOrd="0" parTransId="{2954CA60-B663-4F81-9119-171FCF327BD3}" sibTransId="{C63495D4-5948-4A9E-B3FC-C8E380674C97}"/>
    <dgm:cxn modelId="{8E1E39A2-7E87-4924-9FCE-9F35E54AAFF0}" type="presOf" srcId="{7202D596-5C6C-403F-9348-7033F8B8948E}" destId="{01B75E10-0E9D-41A9-BFAA-3CBC270F3544}" srcOrd="0" destOrd="0" presId="urn:microsoft.com/office/officeart/2005/8/layout/cycle5"/>
    <dgm:cxn modelId="{A43385CE-0CD9-4C26-AC78-384727EEDE3B}" type="presOf" srcId="{4C3D81A3-A655-4EA5-B8B5-0AB21D5E9B0A}" destId="{F46B7275-9745-459B-B723-F00976B4BE1F}" srcOrd="0" destOrd="0" presId="urn:microsoft.com/office/officeart/2005/8/layout/cycle5"/>
    <dgm:cxn modelId="{E8668DDE-6439-4D88-ADB1-B1336B3B9668}" type="presOf" srcId="{04BBF850-4E6D-42C9-9CFA-33F4FE2F716E}" destId="{07280628-255D-4518-85D2-9B2822EA882C}" srcOrd="0" destOrd="0" presId="urn:microsoft.com/office/officeart/2005/8/layout/cycle5"/>
    <dgm:cxn modelId="{246E1DE1-2472-43D6-9A83-18670EC9AF2B}" type="presOf" srcId="{FF482146-C30F-4217-86F9-30FA115D5064}" destId="{141E550A-1D06-492A-83E7-29F663F38249}" srcOrd="0" destOrd="0" presId="urn:microsoft.com/office/officeart/2005/8/layout/cycle5"/>
    <dgm:cxn modelId="{2BFC7D92-0C4B-49A9-BEB9-A15DD10BE997}" type="presParOf" srcId="{141E550A-1D06-492A-83E7-29F663F38249}" destId="{07280628-255D-4518-85D2-9B2822EA882C}" srcOrd="0" destOrd="0" presId="urn:microsoft.com/office/officeart/2005/8/layout/cycle5"/>
    <dgm:cxn modelId="{08169F3E-5CB3-4C4D-9CBB-BB5A548B92F6}" type="presParOf" srcId="{141E550A-1D06-492A-83E7-29F663F38249}" destId="{16134ACC-6B0D-48FB-852F-744C4D25943B}" srcOrd="1" destOrd="0" presId="urn:microsoft.com/office/officeart/2005/8/layout/cycle5"/>
    <dgm:cxn modelId="{6CEE977B-D34D-4BBC-99F5-E9748D3FC932}" type="presParOf" srcId="{141E550A-1D06-492A-83E7-29F663F38249}" destId="{C242C2B5-2265-4390-8EB7-FFBB2A9B17EB}" srcOrd="2" destOrd="0" presId="urn:microsoft.com/office/officeart/2005/8/layout/cycle5"/>
    <dgm:cxn modelId="{54AE71F9-74BF-4F6F-8724-8B5A61877615}" type="presParOf" srcId="{141E550A-1D06-492A-83E7-29F663F38249}" destId="{20BEF1E4-89EA-4909-9A5D-D4F57DFEBEA9}" srcOrd="3" destOrd="0" presId="urn:microsoft.com/office/officeart/2005/8/layout/cycle5"/>
    <dgm:cxn modelId="{ACCEBA88-9BAA-42D9-8CD2-44EC6212B307}" type="presParOf" srcId="{141E550A-1D06-492A-83E7-29F663F38249}" destId="{AAB21ECF-5CFB-4A39-B3BC-7ABE2BA7F0FB}" srcOrd="4" destOrd="0" presId="urn:microsoft.com/office/officeart/2005/8/layout/cycle5"/>
    <dgm:cxn modelId="{1F52B86D-2E7E-40F3-8762-31501B06ECDF}" type="presParOf" srcId="{141E550A-1D06-492A-83E7-29F663F38249}" destId="{E3B19704-4904-496B-A4F7-325F1599F4EF}" srcOrd="5" destOrd="0" presId="urn:microsoft.com/office/officeart/2005/8/layout/cycle5"/>
    <dgm:cxn modelId="{71E84B14-5FD0-4A24-83D8-89D5FCAF5E7F}" type="presParOf" srcId="{141E550A-1D06-492A-83E7-29F663F38249}" destId="{49905262-9A4A-41EF-A96E-C7D5BCA576B4}" srcOrd="6" destOrd="0" presId="urn:microsoft.com/office/officeart/2005/8/layout/cycle5"/>
    <dgm:cxn modelId="{A5ED4631-85F4-4706-896C-72BBC7B0FC56}" type="presParOf" srcId="{141E550A-1D06-492A-83E7-29F663F38249}" destId="{45FF345E-10FE-4F8E-8DAF-4BD8CCEBCFFF}" srcOrd="7" destOrd="0" presId="urn:microsoft.com/office/officeart/2005/8/layout/cycle5"/>
    <dgm:cxn modelId="{7C25AFB8-EADF-4A2E-A78D-73E69FE07701}" type="presParOf" srcId="{141E550A-1D06-492A-83E7-29F663F38249}" destId="{72E9FD51-3AD3-4A0E-90A0-1CCDDCDD88A3}" srcOrd="8" destOrd="0" presId="urn:microsoft.com/office/officeart/2005/8/layout/cycle5"/>
    <dgm:cxn modelId="{A2F02C31-F386-43FC-AAE8-6039BB627F38}" type="presParOf" srcId="{141E550A-1D06-492A-83E7-29F663F38249}" destId="{01B75E10-0E9D-41A9-BFAA-3CBC270F3544}" srcOrd="9" destOrd="0" presId="urn:microsoft.com/office/officeart/2005/8/layout/cycle5"/>
    <dgm:cxn modelId="{3C090277-D3E5-4C07-B85B-CB372611ACEF}" type="presParOf" srcId="{141E550A-1D06-492A-83E7-29F663F38249}" destId="{25279BA7-CD27-4D36-980E-B22D54E623B1}" srcOrd="10" destOrd="0" presId="urn:microsoft.com/office/officeart/2005/8/layout/cycle5"/>
    <dgm:cxn modelId="{E3346548-9178-4054-AE11-3E037D971180}" type="presParOf" srcId="{141E550A-1D06-492A-83E7-29F663F38249}" destId="{F46B7275-9745-459B-B723-F00976B4BE1F}" srcOrd="11" destOrd="0" presId="urn:microsoft.com/office/officeart/2005/8/layout/cycle5"/>
  </dgm:cxnLst>
  <dgm:bg>
    <a:noFill/>
  </dgm:bg>
  <dgm:whole>
    <a:ln>
      <a:noFill/>
    </a:ln>
    <a:effectLst/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F482146-C30F-4217-86F9-30FA115D5064}" type="doc">
      <dgm:prSet loTypeId="urn:microsoft.com/office/officeart/2005/8/layout/cycle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sv-SE"/>
        </a:p>
      </dgm:t>
    </dgm:pt>
    <dgm:pt modelId="{04BBF850-4E6D-42C9-9CFA-33F4FE2F716E}">
      <dgm:prSet phldrT="[Text]" custT="1"/>
      <dgm:spPr>
        <a:xfrm>
          <a:off x="1105805" y="621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7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Att få delta i en spännande sport </a:t>
          </a:r>
        </a:p>
      </dgm:t>
    </dgm:pt>
    <dgm:pt modelId="{1FF94371-1C0D-40EC-B83A-35F09FC492D6}" type="parTrans" cxnId="{69488C32-24F8-4DB1-837C-DD4A08AFA676}">
      <dgm:prSet/>
      <dgm:spPr/>
      <dgm:t>
        <a:bodyPr/>
        <a:lstStyle/>
        <a:p>
          <a:endParaRPr lang="sv-SE"/>
        </a:p>
      </dgm:t>
    </dgm:pt>
    <dgm:pt modelId="{1CDA0064-D003-4A0A-A1B9-C1DBDBF8F6D8}" type="sibTrans" cxnId="{69488C32-24F8-4DB1-837C-DD4A08AFA676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4F0B5F7F-1C11-42DD-A078-3419D40FAB6A}">
      <dgm:prSet custT="1"/>
      <dgm:spPr>
        <a:xfrm>
          <a:off x="1105805" y="1672284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7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nya vänner med samma intresse som dig</a:t>
          </a:r>
        </a:p>
      </dgm:t>
    </dgm:pt>
    <dgm:pt modelId="{54C93C4B-4A1E-452E-8BB9-54AD7D5C04CB}" type="parTrans" cxnId="{C3235620-02E1-4309-BC5A-65541488DC94}">
      <dgm:prSet/>
      <dgm:spPr/>
      <dgm:t>
        <a:bodyPr/>
        <a:lstStyle/>
        <a:p>
          <a:endParaRPr lang="sv-SE"/>
        </a:p>
      </dgm:t>
    </dgm:pt>
    <dgm:pt modelId="{624337A2-1C90-4104-94E6-F2A6DECE44DE}" type="sibTrans" cxnId="{C3235620-02E1-4309-BC5A-65541488DC94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5672DEAE-B9C3-4D6E-BB66-EE2113696C6B}">
      <dgm:prSet custT="1"/>
      <dgm:spPr>
        <a:xfrm>
          <a:off x="1941637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7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Bättre fysik samtidigt som du får en bra extrainkomst. </a:t>
          </a:r>
        </a:p>
      </dgm:t>
    </dgm:pt>
    <dgm:pt modelId="{2954CA60-B663-4F81-9119-171FCF327BD3}" type="parTrans" cxnId="{7C13D994-2F49-4FCF-844E-2D2A278D1638}">
      <dgm:prSet/>
      <dgm:spPr/>
      <dgm:t>
        <a:bodyPr/>
        <a:lstStyle/>
        <a:p>
          <a:endParaRPr lang="sv-SE"/>
        </a:p>
      </dgm:t>
    </dgm:pt>
    <dgm:pt modelId="{C63495D4-5948-4A9E-B3FC-C8E380674C97}" type="sibTrans" cxnId="{7C13D994-2F49-4FCF-844E-2D2A278D1638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7202D596-5C6C-403F-9348-7033F8B8948E}">
      <dgm:prSet custT="1"/>
      <dgm:spPr>
        <a:xfrm>
          <a:off x="269974" y="836452"/>
          <a:ext cx="778078" cy="505751"/>
        </a:xfr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sv-SE" sz="6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 ett bra ledarskap och förbättrad social kompetens</a:t>
          </a:r>
        </a:p>
      </dgm:t>
    </dgm:pt>
    <dgm:pt modelId="{B27FFD70-DE25-4761-B9C5-4D93A270D474}" type="parTrans" cxnId="{CEFE9379-471D-4DB8-81D4-11F1E139C819}">
      <dgm:prSet/>
      <dgm:spPr/>
      <dgm:t>
        <a:bodyPr/>
        <a:lstStyle/>
        <a:p>
          <a:endParaRPr lang="sv-SE"/>
        </a:p>
      </dgm:t>
    </dgm:pt>
    <dgm:pt modelId="{4C3D81A3-A655-4EA5-B8B5-0AB21D5E9B0A}" type="sibTrans" cxnId="{CEFE9379-471D-4DB8-81D4-11F1E139C819}">
      <dgm:prSet/>
      <dgm:spPr>
        <a:xfrm>
          <a:off x="659013" y="253496"/>
          <a:ext cx="1671663" cy="1671663"/>
        </a:xfr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gm:spPr>
      <dgm:t>
        <a:bodyPr/>
        <a:lstStyle/>
        <a:p>
          <a:endParaRPr lang="sv-SE"/>
        </a:p>
      </dgm:t>
    </dgm:pt>
    <dgm:pt modelId="{141E550A-1D06-492A-83E7-29F663F38249}" type="pres">
      <dgm:prSet presAssocID="{FF482146-C30F-4217-86F9-30FA115D5064}" presName="cycle" presStyleCnt="0">
        <dgm:presLayoutVars>
          <dgm:dir/>
          <dgm:resizeHandles val="exact"/>
        </dgm:presLayoutVars>
      </dgm:prSet>
      <dgm:spPr/>
    </dgm:pt>
    <dgm:pt modelId="{07280628-255D-4518-85D2-9B2822EA882C}" type="pres">
      <dgm:prSet presAssocID="{04BBF850-4E6D-42C9-9CFA-33F4FE2F716E}" presName="node" presStyleLbl="node1" presStyleIdx="0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16134ACC-6B0D-48FB-852F-744C4D25943B}" type="pres">
      <dgm:prSet presAssocID="{04BBF850-4E6D-42C9-9CFA-33F4FE2F716E}" presName="spNode" presStyleCnt="0"/>
      <dgm:spPr/>
    </dgm:pt>
    <dgm:pt modelId="{C242C2B5-2265-4390-8EB7-FFBB2A9B17EB}" type="pres">
      <dgm:prSet presAssocID="{1CDA0064-D003-4A0A-A1B9-C1DBDBF8F6D8}" presName="sibTrans" presStyleLbl="sibTrans1D1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332360" y="163467"/>
              </a:moveTo>
              <a:arcTo wR="835831" hR="835831" stAng="18386714" swAng="1634314"/>
            </a:path>
          </a:pathLst>
        </a:custGeom>
      </dgm:spPr>
    </dgm:pt>
    <dgm:pt modelId="{20BEF1E4-89EA-4909-9A5D-D4F57DFEBEA9}" type="pres">
      <dgm:prSet presAssocID="{5672DEAE-B9C3-4D6E-BB66-EE2113696C6B}" presName="node" presStyleLbl="node1" presStyleIdx="1" presStyleCnt="4" custRadScaleRad="108076" custRadScaleInc="5324">
        <dgm:presLayoutVars>
          <dgm:bulletEnabled val="1"/>
        </dgm:presLayoutVars>
      </dgm:prSet>
      <dgm:spPr>
        <a:prstGeom prst="roundRect">
          <a:avLst/>
        </a:prstGeom>
      </dgm:spPr>
    </dgm:pt>
    <dgm:pt modelId="{AAB21ECF-5CFB-4A39-B3BC-7ABE2BA7F0FB}" type="pres">
      <dgm:prSet presAssocID="{5672DEAE-B9C3-4D6E-BB66-EE2113696C6B}" presName="spNode" presStyleCnt="0"/>
      <dgm:spPr/>
    </dgm:pt>
    <dgm:pt modelId="{E3B19704-4904-496B-A4F7-325F1599F4EF}" type="pres">
      <dgm:prSet presAssocID="{C63495D4-5948-4A9E-B3FC-C8E380674C97}" presName="sibTrans" presStyleLbl="sibTrans1D1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585038" y="1206376"/>
              </a:moveTo>
              <a:arcTo wR="835831" hR="835831" stAng="1578972" swAng="1634314"/>
            </a:path>
          </a:pathLst>
        </a:custGeom>
      </dgm:spPr>
    </dgm:pt>
    <dgm:pt modelId="{49905262-9A4A-41EF-A96E-C7D5BCA576B4}" type="pres">
      <dgm:prSet presAssocID="{4F0B5F7F-1C11-42DD-A078-3419D40FAB6A}" presName="node" presStyleLbl="node1" presStyleIdx="2" presStyleCnt="4" custRadScaleRad="99120" custRadScaleInc="-5308">
        <dgm:presLayoutVars>
          <dgm:bulletEnabled val="1"/>
        </dgm:presLayoutVars>
      </dgm:prSet>
      <dgm:spPr>
        <a:prstGeom prst="roundRect">
          <a:avLst/>
        </a:prstGeom>
      </dgm:spPr>
    </dgm:pt>
    <dgm:pt modelId="{45FF345E-10FE-4F8E-8DAF-4BD8CCEBCFFF}" type="pres">
      <dgm:prSet presAssocID="{4F0B5F7F-1C11-42DD-A078-3419D40FAB6A}" presName="spNode" presStyleCnt="0"/>
      <dgm:spPr/>
    </dgm:pt>
    <dgm:pt modelId="{72E9FD51-3AD3-4A0E-90A0-1CCDDCDD88A3}" type="pres">
      <dgm:prSet presAssocID="{624337A2-1C90-4104-94E6-F2A6DECE44DE}" presName="sibTrans" presStyleLbl="sibTrans1D1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339302" y="1508195"/>
              </a:moveTo>
              <a:arcTo wR="835831" hR="835831" stAng="7586714" swAng="1634314"/>
            </a:path>
          </a:pathLst>
        </a:custGeom>
      </dgm:spPr>
    </dgm:pt>
    <dgm:pt modelId="{01B75E10-0E9D-41A9-BFAA-3CBC270F3544}" type="pres">
      <dgm:prSet presAssocID="{7202D596-5C6C-403F-9348-7033F8B8948E}" presName="node" presStyleLbl="node1" presStyleIdx="3" presStyleCnt="4">
        <dgm:presLayoutVars>
          <dgm:bulletEnabled val="1"/>
        </dgm:presLayoutVars>
      </dgm:prSet>
      <dgm:spPr>
        <a:prstGeom prst="roundRect">
          <a:avLst/>
        </a:prstGeom>
      </dgm:spPr>
    </dgm:pt>
    <dgm:pt modelId="{25279BA7-CD27-4D36-980E-B22D54E623B1}" type="pres">
      <dgm:prSet presAssocID="{7202D596-5C6C-403F-9348-7033F8B8948E}" presName="spNode" presStyleCnt="0"/>
      <dgm:spPr/>
    </dgm:pt>
    <dgm:pt modelId="{F46B7275-9745-459B-B723-F00976B4BE1F}" type="pres">
      <dgm:prSet presAssocID="{4C3D81A3-A655-4EA5-B8B5-0AB21D5E9B0A}" presName="sibTrans" presStyleLbl="sibTrans1D1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86624" y="465286"/>
              </a:moveTo>
              <a:arcTo wR="835831" hR="835831" stAng="12378972" swAng="1634314"/>
            </a:path>
          </a:pathLst>
        </a:custGeom>
      </dgm:spPr>
    </dgm:pt>
  </dgm:ptLst>
  <dgm:cxnLst>
    <dgm:cxn modelId="{16DF6619-C49C-4990-914E-6E6C5271C0F1}" type="presOf" srcId="{5672DEAE-B9C3-4D6E-BB66-EE2113696C6B}" destId="{20BEF1E4-89EA-4909-9A5D-D4F57DFEBEA9}" srcOrd="0" destOrd="0" presId="urn:microsoft.com/office/officeart/2005/8/layout/cycle5"/>
    <dgm:cxn modelId="{A5A1D81D-72F8-45ED-8467-405D29C3C7DD}" type="presOf" srcId="{624337A2-1C90-4104-94E6-F2A6DECE44DE}" destId="{72E9FD51-3AD3-4A0E-90A0-1CCDDCDD88A3}" srcOrd="0" destOrd="0" presId="urn:microsoft.com/office/officeart/2005/8/layout/cycle5"/>
    <dgm:cxn modelId="{C3235620-02E1-4309-BC5A-65541488DC94}" srcId="{FF482146-C30F-4217-86F9-30FA115D5064}" destId="{4F0B5F7F-1C11-42DD-A078-3419D40FAB6A}" srcOrd="2" destOrd="0" parTransId="{54C93C4B-4A1E-452E-8BB9-54AD7D5C04CB}" sibTransId="{624337A2-1C90-4104-94E6-F2A6DECE44DE}"/>
    <dgm:cxn modelId="{D25EC529-E334-4D5F-9C9C-5B1971B85F9C}" type="presOf" srcId="{C63495D4-5948-4A9E-B3FC-C8E380674C97}" destId="{E3B19704-4904-496B-A4F7-325F1599F4EF}" srcOrd="0" destOrd="0" presId="urn:microsoft.com/office/officeart/2005/8/layout/cycle5"/>
    <dgm:cxn modelId="{31CA2330-6A5E-4119-A538-3FE86798BC40}" type="presOf" srcId="{4F0B5F7F-1C11-42DD-A078-3419D40FAB6A}" destId="{49905262-9A4A-41EF-A96E-C7D5BCA576B4}" srcOrd="0" destOrd="0" presId="urn:microsoft.com/office/officeart/2005/8/layout/cycle5"/>
    <dgm:cxn modelId="{69488C32-24F8-4DB1-837C-DD4A08AFA676}" srcId="{FF482146-C30F-4217-86F9-30FA115D5064}" destId="{04BBF850-4E6D-42C9-9CFA-33F4FE2F716E}" srcOrd="0" destOrd="0" parTransId="{1FF94371-1C0D-40EC-B83A-35F09FC492D6}" sibTransId="{1CDA0064-D003-4A0A-A1B9-C1DBDBF8F6D8}"/>
    <dgm:cxn modelId="{CEFE9379-471D-4DB8-81D4-11F1E139C819}" srcId="{FF482146-C30F-4217-86F9-30FA115D5064}" destId="{7202D596-5C6C-403F-9348-7033F8B8948E}" srcOrd="3" destOrd="0" parTransId="{B27FFD70-DE25-4761-B9C5-4D93A270D474}" sibTransId="{4C3D81A3-A655-4EA5-B8B5-0AB21D5E9B0A}"/>
    <dgm:cxn modelId="{690AB892-2F19-4B8A-9CA4-18B6DD1058E6}" type="presOf" srcId="{1CDA0064-D003-4A0A-A1B9-C1DBDBF8F6D8}" destId="{C242C2B5-2265-4390-8EB7-FFBB2A9B17EB}" srcOrd="0" destOrd="0" presId="urn:microsoft.com/office/officeart/2005/8/layout/cycle5"/>
    <dgm:cxn modelId="{7C13D994-2F49-4FCF-844E-2D2A278D1638}" srcId="{FF482146-C30F-4217-86F9-30FA115D5064}" destId="{5672DEAE-B9C3-4D6E-BB66-EE2113696C6B}" srcOrd="1" destOrd="0" parTransId="{2954CA60-B663-4F81-9119-171FCF327BD3}" sibTransId="{C63495D4-5948-4A9E-B3FC-C8E380674C97}"/>
    <dgm:cxn modelId="{8E1E39A2-7E87-4924-9FCE-9F35E54AAFF0}" type="presOf" srcId="{7202D596-5C6C-403F-9348-7033F8B8948E}" destId="{01B75E10-0E9D-41A9-BFAA-3CBC270F3544}" srcOrd="0" destOrd="0" presId="urn:microsoft.com/office/officeart/2005/8/layout/cycle5"/>
    <dgm:cxn modelId="{A43385CE-0CD9-4C26-AC78-384727EEDE3B}" type="presOf" srcId="{4C3D81A3-A655-4EA5-B8B5-0AB21D5E9B0A}" destId="{F46B7275-9745-459B-B723-F00976B4BE1F}" srcOrd="0" destOrd="0" presId="urn:microsoft.com/office/officeart/2005/8/layout/cycle5"/>
    <dgm:cxn modelId="{E8668DDE-6439-4D88-ADB1-B1336B3B9668}" type="presOf" srcId="{04BBF850-4E6D-42C9-9CFA-33F4FE2F716E}" destId="{07280628-255D-4518-85D2-9B2822EA882C}" srcOrd="0" destOrd="0" presId="urn:microsoft.com/office/officeart/2005/8/layout/cycle5"/>
    <dgm:cxn modelId="{246E1DE1-2472-43D6-9A83-18670EC9AF2B}" type="presOf" srcId="{FF482146-C30F-4217-86F9-30FA115D5064}" destId="{141E550A-1D06-492A-83E7-29F663F38249}" srcOrd="0" destOrd="0" presId="urn:microsoft.com/office/officeart/2005/8/layout/cycle5"/>
    <dgm:cxn modelId="{2BFC7D92-0C4B-49A9-BEB9-A15DD10BE997}" type="presParOf" srcId="{141E550A-1D06-492A-83E7-29F663F38249}" destId="{07280628-255D-4518-85D2-9B2822EA882C}" srcOrd="0" destOrd="0" presId="urn:microsoft.com/office/officeart/2005/8/layout/cycle5"/>
    <dgm:cxn modelId="{08169F3E-5CB3-4C4D-9CBB-BB5A548B92F6}" type="presParOf" srcId="{141E550A-1D06-492A-83E7-29F663F38249}" destId="{16134ACC-6B0D-48FB-852F-744C4D25943B}" srcOrd="1" destOrd="0" presId="urn:microsoft.com/office/officeart/2005/8/layout/cycle5"/>
    <dgm:cxn modelId="{6CEE977B-D34D-4BBC-99F5-E9748D3FC932}" type="presParOf" srcId="{141E550A-1D06-492A-83E7-29F663F38249}" destId="{C242C2B5-2265-4390-8EB7-FFBB2A9B17EB}" srcOrd="2" destOrd="0" presId="urn:microsoft.com/office/officeart/2005/8/layout/cycle5"/>
    <dgm:cxn modelId="{54AE71F9-74BF-4F6F-8724-8B5A61877615}" type="presParOf" srcId="{141E550A-1D06-492A-83E7-29F663F38249}" destId="{20BEF1E4-89EA-4909-9A5D-D4F57DFEBEA9}" srcOrd="3" destOrd="0" presId="urn:microsoft.com/office/officeart/2005/8/layout/cycle5"/>
    <dgm:cxn modelId="{ACCEBA88-9BAA-42D9-8CD2-44EC6212B307}" type="presParOf" srcId="{141E550A-1D06-492A-83E7-29F663F38249}" destId="{AAB21ECF-5CFB-4A39-B3BC-7ABE2BA7F0FB}" srcOrd="4" destOrd="0" presId="urn:microsoft.com/office/officeart/2005/8/layout/cycle5"/>
    <dgm:cxn modelId="{1F52B86D-2E7E-40F3-8762-31501B06ECDF}" type="presParOf" srcId="{141E550A-1D06-492A-83E7-29F663F38249}" destId="{E3B19704-4904-496B-A4F7-325F1599F4EF}" srcOrd="5" destOrd="0" presId="urn:microsoft.com/office/officeart/2005/8/layout/cycle5"/>
    <dgm:cxn modelId="{71E84B14-5FD0-4A24-83D8-89D5FCAF5E7F}" type="presParOf" srcId="{141E550A-1D06-492A-83E7-29F663F38249}" destId="{49905262-9A4A-41EF-A96E-C7D5BCA576B4}" srcOrd="6" destOrd="0" presId="urn:microsoft.com/office/officeart/2005/8/layout/cycle5"/>
    <dgm:cxn modelId="{A5ED4631-85F4-4706-896C-72BBC7B0FC56}" type="presParOf" srcId="{141E550A-1D06-492A-83E7-29F663F38249}" destId="{45FF345E-10FE-4F8E-8DAF-4BD8CCEBCFFF}" srcOrd="7" destOrd="0" presId="urn:microsoft.com/office/officeart/2005/8/layout/cycle5"/>
    <dgm:cxn modelId="{7C25AFB8-EADF-4A2E-A78D-73E69FE07701}" type="presParOf" srcId="{141E550A-1D06-492A-83E7-29F663F38249}" destId="{72E9FD51-3AD3-4A0E-90A0-1CCDDCDD88A3}" srcOrd="8" destOrd="0" presId="urn:microsoft.com/office/officeart/2005/8/layout/cycle5"/>
    <dgm:cxn modelId="{A2F02C31-F386-43FC-AAE8-6039BB627F38}" type="presParOf" srcId="{141E550A-1D06-492A-83E7-29F663F38249}" destId="{01B75E10-0E9D-41A9-BFAA-3CBC270F3544}" srcOrd="9" destOrd="0" presId="urn:microsoft.com/office/officeart/2005/8/layout/cycle5"/>
    <dgm:cxn modelId="{3C090277-D3E5-4C07-B85B-CB372611ACEF}" type="presParOf" srcId="{141E550A-1D06-492A-83E7-29F663F38249}" destId="{25279BA7-CD27-4D36-980E-B22D54E623B1}" srcOrd="10" destOrd="0" presId="urn:microsoft.com/office/officeart/2005/8/layout/cycle5"/>
    <dgm:cxn modelId="{E3346548-9178-4054-AE11-3E037D971180}" type="presParOf" srcId="{141E550A-1D06-492A-83E7-29F663F38249}" destId="{F46B7275-9745-459B-B723-F00976B4BE1F}" srcOrd="11" destOrd="0" presId="urn:microsoft.com/office/officeart/2005/8/layout/cycle5"/>
  </dgm:cxnLst>
  <dgm:bg>
    <a:noFill/>
  </dgm:bg>
  <dgm:whole>
    <a:ln>
      <a:noFill/>
    </a:ln>
    <a:effectLst/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280628-255D-4518-85D2-9B2822EA882C}">
      <dsp:nvSpPr>
        <dsp:cNvPr id="0" name=""/>
        <dsp:cNvSpPr/>
      </dsp:nvSpPr>
      <dsp:spPr>
        <a:xfrm>
          <a:off x="732411" y="44"/>
          <a:ext cx="647822" cy="421084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Att få delta i en spännande sport </a:t>
          </a:r>
        </a:p>
      </dsp:txBody>
      <dsp:txXfrm>
        <a:off x="752967" y="20600"/>
        <a:ext cx="606710" cy="379972"/>
      </dsp:txXfrm>
    </dsp:sp>
    <dsp:sp modelId="{C242C2B5-2265-4390-8EB7-FFBB2A9B17EB}">
      <dsp:nvSpPr>
        <dsp:cNvPr id="0" name=""/>
        <dsp:cNvSpPr/>
      </dsp:nvSpPr>
      <dsp:spPr>
        <a:xfrm>
          <a:off x="406217" y="232369"/>
          <a:ext cx="1390765" cy="1390765"/>
        </a:xfrm>
        <a:custGeom>
          <a:avLst/>
          <a:gdLst/>
          <a:ahLst/>
          <a:cxnLst/>
          <a:rect l="0" t="0" r="0" b="0"/>
          <a:pathLst>
            <a:path>
              <a:moveTo>
                <a:pt x="1332360" y="163467"/>
              </a:moveTo>
              <a:arcTo wR="835831" hR="835831" stAng="18386714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BEF1E4-89EA-4909-9A5D-D4F57DFEBEA9}">
      <dsp:nvSpPr>
        <dsp:cNvPr id="0" name=""/>
        <dsp:cNvSpPr/>
      </dsp:nvSpPr>
      <dsp:spPr>
        <a:xfrm>
          <a:off x="1464822" y="716375"/>
          <a:ext cx="647822" cy="421084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Bättre fysik samtidigt som du får en bra extrainkomst. </a:t>
          </a:r>
        </a:p>
      </dsp:txBody>
      <dsp:txXfrm>
        <a:off x="1485378" y="736931"/>
        <a:ext cx="606710" cy="379972"/>
      </dsp:txXfrm>
    </dsp:sp>
    <dsp:sp modelId="{E3B19704-4904-496B-A4F7-325F1599F4EF}">
      <dsp:nvSpPr>
        <dsp:cNvPr id="0" name=""/>
        <dsp:cNvSpPr/>
      </dsp:nvSpPr>
      <dsp:spPr>
        <a:xfrm>
          <a:off x="413379" y="176669"/>
          <a:ext cx="1390765" cy="1390765"/>
        </a:xfrm>
        <a:custGeom>
          <a:avLst/>
          <a:gdLst/>
          <a:ahLst/>
          <a:cxnLst/>
          <a:rect l="0" t="0" r="0" b="0"/>
          <a:pathLst>
            <a:path>
              <a:moveTo>
                <a:pt x="1585038" y="1206376"/>
              </a:moveTo>
              <a:arcTo wR="835831" hR="835831" stAng="1578972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905262-9A4A-41EF-A96E-C7D5BCA576B4}">
      <dsp:nvSpPr>
        <dsp:cNvPr id="0" name=""/>
        <dsp:cNvSpPr/>
      </dsp:nvSpPr>
      <dsp:spPr>
        <a:xfrm>
          <a:off x="751565" y="1384424"/>
          <a:ext cx="647822" cy="421084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7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nya vänner med samma intresse som dig</a:t>
          </a:r>
        </a:p>
      </dsp:txBody>
      <dsp:txXfrm>
        <a:off x="772121" y="1404980"/>
        <a:ext cx="606710" cy="379972"/>
      </dsp:txXfrm>
    </dsp:sp>
    <dsp:sp modelId="{72E9FD51-3AD3-4A0E-90A0-1CCDDCDD88A3}">
      <dsp:nvSpPr>
        <dsp:cNvPr id="0" name=""/>
        <dsp:cNvSpPr/>
      </dsp:nvSpPr>
      <dsp:spPr>
        <a:xfrm>
          <a:off x="358315" y="202499"/>
          <a:ext cx="1390765" cy="1390765"/>
        </a:xfrm>
        <a:custGeom>
          <a:avLst/>
          <a:gdLst/>
          <a:ahLst/>
          <a:cxnLst/>
          <a:rect l="0" t="0" r="0" b="0"/>
          <a:pathLst>
            <a:path>
              <a:moveTo>
                <a:pt x="339302" y="1508195"/>
              </a:moveTo>
              <a:arcTo wR="835831" hR="835831" stAng="7586714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B75E10-0E9D-41A9-BFAA-3CBC270F3544}">
      <dsp:nvSpPr>
        <dsp:cNvPr id="0" name=""/>
        <dsp:cNvSpPr/>
      </dsp:nvSpPr>
      <dsp:spPr>
        <a:xfrm>
          <a:off x="37028" y="695427"/>
          <a:ext cx="647822" cy="421084"/>
        </a:xfrm>
        <a:prstGeom prst="roundRect">
          <a:avLst/>
        </a:prstGeom>
        <a:solidFill>
          <a:sysClr val="windowText" lastClr="000000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sv-SE" sz="6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Få  ett bra ledarskap och förbättrad social kompetens</a:t>
          </a:r>
        </a:p>
      </dsp:txBody>
      <dsp:txXfrm>
        <a:off x="57584" y="715983"/>
        <a:ext cx="606710" cy="379972"/>
      </dsp:txXfrm>
    </dsp:sp>
    <dsp:sp modelId="{F46B7275-9745-459B-B723-F00976B4BE1F}">
      <dsp:nvSpPr>
        <dsp:cNvPr id="0" name=""/>
        <dsp:cNvSpPr/>
      </dsp:nvSpPr>
      <dsp:spPr>
        <a:xfrm>
          <a:off x="360939" y="210587"/>
          <a:ext cx="1390765" cy="1390765"/>
        </a:xfrm>
        <a:custGeom>
          <a:avLst/>
          <a:gdLst/>
          <a:ahLst/>
          <a:cxnLst/>
          <a:rect l="0" t="0" r="0" b="0"/>
          <a:pathLst>
            <a:path>
              <a:moveTo>
                <a:pt x="86624" y="465286"/>
              </a:moveTo>
              <a:arcTo wR="835831" hR="835831" stAng="12378972" swAng="1634314"/>
            </a:path>
          </a:pathLst>
        </a:custGeom>
        <a:noFill/>
        <a:ln w="6350" cap="flat" cmpd="sng" algn="ctr">
          <a:solidFill>
            <a:sysClr val="window" lastClr="FFFFFF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Berglund</dc:creator>
  <cp:keywords/>
  <dc:description/>
  <cp:lastModifiedBy>Per-Håkan Taavo</cp:lastModifiedBy>
  <cp:revision>2</cp:revision>
  <dcterms:created xsi:type="dcterms:W3CDTF">2019-01-29T12:57:00Z</dcterms:created>
  <dcterms:modified xsi:type="dcterms:W3CDTF">2019-01-29T12:57:00Z</dcterms:modified>
</cp:coreProperties>
</file>