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48" w:rsidRPr="00330FC8" w:rsidRDefault="00E53F48" w:rsidP="004E5547">
      <w:pPr>
        <w:spacing w:after="0" w:line="240" w:lineRule="auto"/>
      </w:pPr>
      <w:r w:rsidRPr="00330FC8">
        <w:t xml:space="preserve">När: </w:t>
      </w:r>
      <w:r w:rsidRPr="00330FC8">
        <w:tab/>
        <w:t>Första helgen i maj varje år som standardalternativ</w:t>
      </w:r>
    </w:p>
    <w:p w:rsidR="00E53F48" w:rsidRPr="00330FC8" w:rsidRDefault="00E53F48" w:rsidP="00E53F48">
      <w:pPr>
        <w:pStyle w:val="ListParagraph"/>
        <w:numPr>
          <w:ilvl w:val="0"/>
          <w:numId w:val="6"/>
        </w:numPr>
        <w:spacing w:after="0" w:line="240" w:lineRule="auto"/>
      </w:pPr>
      <w:r w:rsidRPr="00330FC8">
        <w:t>Kan ändras beroende på värme, gräsplan, matchprogram etc.</w:t>
      </w:r>
    </w:p>
    <w:p w:rsidR="00E53F48" w:rsidRPr="00330FC8" w:rsidRDefault="00E53F48" w:rsidP="00E53F48">
      <w:pPr>
        <w:pStyle w:val="ListParagraph"/>
        <w:numPr>
          <w:ilvl w:val="0"/>
          <w:numId w:val="6"/>
        </w:numPr>
        <w:spacing w:after="0" w:line="240" w:lineRule="auto"/>
      </w:pPr>
      <w:r w:rsidRPr="00330FC8">
        <w:t xml:space="preserve">Bra om det är hemmamatch efteråt. </w:t>
      </w:r>
    </w:p>
    <w:p w:rsidR="00E53F48" w:rsidRPr="00330FC8" w:rsidRDefault="00E53F48" w:rsidP="00E53F48">
      <w:pPr>
        <w:pStyle w:val="ListParagraph"/>
        <w:numPr>
          <w:ilvl w:val="0"/>
          <w:numId w:val="6"/>
        </w:numPr>
        <w:spacing w:after="0" w:line="240" w:lineRule="auto"/>
      </w:pPr>
      <w:r w:rsidRPr="00330FC8">
        <w:t>Ett alternativ är att boka Åsbro-hallen som reserv om man vill ha det specifikt datum (krångligare)</w:t>
      </w:r>
    </w:p>
    <w:p w:rsidR="00E53F48" w:rsidRPr="00330FC8" w:rsidRDefault="00E53F48" w:rsidP="004E5547">
      <w:pPr>
        <w:spacing w:after="0" w:line="240" w:lineRule="auto"/>
      </w:pPr>
    </w:p>
    <w:p w:rsidR="00E53F48" w:rsidRPr="00330FC8" w:rsidRDefault="00E53F48" w:rsidP="004E5547">
      <w:pPr>
        <w:spacing w:after="0" w:line="240" w:lineRule="auto"/>
      </w:pPr>
      <w:r w:rsidRPr="00330FC8">
        <w:t xml:space="preserve">Tid: </w:t>
      </w:r>
      <w:r w:rsidRPr="00330FC8">
        <w:tab/>
        <w:t>14h00-16h30</w:t>
      </w:r>
    </w:p>
    <w:p w:rsidR="00E53F48" w:rsidRPr="00330FC8" w:rsidRDefault="00E53F48" w:rsidP="004E5547">
      <w:pPr>
        <w:spacing w:after="0" w:line="240" w:lineRule="auto"/>
      </w:pPr>
    </w:p>
    <w:p w:rsidR="00E53F48" w:rsidRPr="00330FC8" w:rsidRDefault="00E53F48" w:rsidP="004E5547">
      <w:pPr>
        <w:spacing w:after="0" w:line="240" w:lineRule="auto"/>
      </w:pPr>
      <w:r w:rsidRPr="00330FC8">
        <w:t>Att göra:</w:t>
      </w:r>
      <w:r w:rsidRPr="00330FC8">
        <w:tab/>
        <w:t>Styrelsemöte januari – 4 ansvariga för ÖIF-dagen</w:t>
      </w:r>
    </w:p>
    <w:p w:rsidR="00E53F48" w:rsidRPr="00330FC8" w:rsidRDefault="00E53F48" w:rsidP="004E5547">
      <w:pPr>
        <w:spacing w:after="0" w:line="240" w:lineRule="auto"/>
      </w:pPr>
      <w:r w:rsidRPr="00330FC8">
        <w:tab/>
        <w:t>4 veckor innan – spika program</w:t>
      </w:r>
    </w:p>
    <w:p w:rsidR="00E53F48" w:rsidRPr="00330FC8" w:rsidRDefault="00E53F48" w:rsidP="00E53F48">
      <w:pPr>
        <w:spacing w:after="0" w:line="240" w:lineRule="auto"/>
        <w:ind w:firstLine="1304"/>
      </w:pPr>
      <w:r w:rsidRPr="00330FC8">
        <w:t>3 veckor innan – dela ut lappar till F0-6</w:t>
      </w:r>
      <w:r w:rsidRPr="00330FC8">
        <w:tab/>
      </w:r>
    </w:p>
    <w:p w:rsidR="00E53F48" w:rsidRDefault="00E53F48" w:rsidP="00E53F48">
      <w:pPr>
        <w:spacing w:after="0" w:line="240" w:lineRule="auto"/>
        <w:ind w:firstLine="1304"/>
      </w:pPr>
      <w:r w:rsidRPr="00330FC8">
        <w:t>1 vecka innan – sätta upp posters på insidan alla dörrar skolan</w:t>
      </w:r>
    </w:p>
    <w:p w:rsidR="00605B5A" w:rsidRPr="00330FC8" w:rsidRDefault="00605B5A" w:rsidP="00E53F48">
      <w:pPr>
        <w:spacing w:after="0" w:line="240" w:lineRule="auto"/>
        <w:ind w:firstLine="1304"/>
      </w:pPr>
      <w:r>
        <w:t>Mallar för inbjudan samt poster finns</w:t>
      </w:r>
    </w:p>
    <w:p w:rsidR="00E53F48" w:rsidRPr="00330FC8" w:rsidRDefault="00E53F48" w:rsidP="004E5547">
      <w:pPr>
        <w:spacing w:after="0" w:line="240" w:lineRule="auto"/>
      </w:pPr>
      <w:r w:rsidRPr="00330FC8">
        <w:tab/>
      </w:r>
    </w:p>
    <w:p w:rsidR="00E53F48" w:rsidRPr="00330FC8" w:rsidRDefault="00E53F48" w:rsidP="004E5547">
      <w:pPr>
        <w:spacing w:after="0" w:line="240" w:lineRule="auto"/>
      </w:pPr>
      <w:r w:rsidRPr="00330FC8">
        <w:tab/>
        <w:t>Fixa käk</w:t>
      </w:r>
      <w:r w:rsidR="00330FC8">
        <w:t xml:space="preserve"> (60-80 personer)</w:t>
      </w:r>
      <w:r w:rsidRPr="00330FC8">
        <w:t>:</w:t>
      </w:r>
    </w:p>
    <w:p w:rsidR="00E53F48" w:rsidRPr="00330FC8" w:rsidRDefault="00E53F48" w:rsidP="00E53F48">
      <w:pPr>
        <w:pStyle w:val="ListParagraph"/>
        <w:numPr>
          <w:ilvl w:val="0"/>
          <w:numId w:val="6"/>
        </w:numPr>
        <w:spacing w:after="0" w:line="240" w:lineRule="auto"/>
      </w:pPr>
      <w:r w:rsidRPr="00330FC8">
        <w:t>Hamburgare/hamburgerbröd/korv/korvbröd</w:t>
      </w:r>
    </w:p>
    <w:p w:rsidR="00E53F48" w:rsidRPr="00330FC8" w:rsidRDefault="00E53F48" w:rsidP="00E53F48">
      <w:pPr>
        <w:pStyle w:val="ListParagraph"/>
        <w:numPr>
          <w:ilvl w:val="0"/>
          <w:numId w:val="6"/>
        </w:numPr>
        <w:spacing w:after="0" w:line="240" w:lineRule="auto"/>
      </w:pPr>
      <w:r w:rsidRPr="00330FC8">
        <w:t>Senap (stark resp. vanlig)/ketchup/hamburgerdressing</w:t>
      </w:r>
    </w:p>
    <w:p w:rsidR="00E53F48" w:rsidRPr="00330FC8" w:rsidRDefault="00E53F48" w:rsidP="00E53F48">
      <w:pPr>
        <w:pStyle w:val="ListParagraph"/>
        <w:numPr>
          <w:ilvl w:val="0"/>
          <w:numId w:val="6"/>
        </w:numPr>
        <w:spacing w:after="0" w:line="240" w:lineRule="auto"/>
      </w:pPr>
      <w:r w:rsidRPr="00330FC8">
        <w:t>Lök/sallad/tomat</w:t>
      </w:r>
    </w:p>
    <w:p w:rsidR="00E53F48" w:rsidRPr="00330FC8" w:rsidRDefault="00E53F48" w:rsidP="00E53F48">
      <w:pPr>
        <w:pStyle w:val="ListParagraph"/>
        <w:numPr>
          <w:ilvl w:val="0"/>
          <w:numId w:val="6"/>
        </w:numPr>
        <w:spacing w:after="0" w:line="240" w:lineRule="auto"/>
      </w:pPr>
      <w:r w:rsidRPr="00330FC8">
        <w:t>Dricka (Mer/Festis)</w:t>
      </w:r>
    </w:p>
    <w:p w:rsidR="00E53F48" w:rsidRPr="00330FC8" w:rsidRDefault="00E53F48" w:rsidP="00E53F48">
      <w:pPr>
        <w:spacing w:after="0" w:line="240" w:lineRule="auto"/>
      </w:pPr>
    </w:p>
    <w:p w:rsidR="00E53F48" w:rsidRPr="00330FC8" w:rsidRDefault="00E53F48" w:rsidP="00E53F48">
      <w:pPr>
        <w:spacing w:after="0" w:line="240" w:lineRule="auto"/>
        <w:ind w:left="1304"/>
      </w:pPr>
      <w:r w:rsidRPr="00330FC8">
        <w:t xml:space="preserve">Ordna </w:t>
      </w:r>
      <w:r w:rsidR="001F49E2" w:rsidRPr="00330FC8">
        <w:t xml:space="preserve">14 </w:t>
      </w:r>
      <w:r w:rsidRPr="00330FC8">
        <w:t>funktionärer:</w:t>
      </w:r>
    </w:p>
    <w:p w:rsidR="001F49E2" w:rsidRPr="00330FC8" w:rsidRDefault="001F49E2" w:rsidP="001F49E2">
      <w:pPr>
        <w:pStyle w:val="ListParagraph"/>
        <w:numPr>
          <w:ilvl w:val="0"/>
          <w:numId w:val="6"/>
        </w:numPr>
        <w:spacing w:after="0" w:line="240" w:lineRule="auto"/>
      </w:pPr>
      <w:r w:rsidRPr="00330FC8">
        <w:t>1 st tidtagare</w:t>
      </w:r>
    </w:p>
    <w:p w:rsidR="00E53F48" w:rsidRPr="00330FC8" w:rsidRDefault="001F49E2" w:rsidP="00E53F48">
      <w:pPr>
        <w:pStyle w:val="ListParagraph"/>
        <w:numPr>
          <w:ilvl w:val="0"/>
          <w:numId w:val="6"/>
        </w:numPr>
        <w:spacing w:after="0" w:line="240" w:lineRule="auto"/>
      </w:pPr>
      <w:r w:rsidRPr="00330FC8">
        <w:t>11 st</w:t>
      </w:r>
      <w:r w:rsidR="00E53F48" w:rsidRPr="00330FC8">
        <w:t xml:space="preserve"> stationsvärdar</w:t>
      </w:r>
    </w:p>
    <w:p w:rsidR="00E53F48" w:rsidRPr="00330FC8" w:rsidRDefault="001F49E2" w:rsidP="00E53F48">
      <w:pPr>
        <w:pStyle w:val="ListParagraph"/>
        <w:numPr>
          <w:ilvl w:val="0"/>
          <w:numId w:val="6"/>
        </w:numPr>
        <w:spacing w:after="0" w:line="240" w:lineRule="auto"/>
      </w:pPr>
      <w:r w:rsidRPr="00330FC8">
        <w:t>2</w:t>
      </w:r>
      <w:r w:rsidR="00E53F48" w:rsidRPr="00330FC8">
        <w:t xml:space="preserve"> st som förbereder/lagar/serverar mat</w:t>
      </w:r>
      <w:r w:rsidRPr="00330FC8">
        <w:t xml:space="preserve"> (assistans 2 till när maten serveras)</w:t>
      </w:r>
    </w:p>
    <w:p w:rsidR="001F49E2" w:rsidRPr="00330FC8" w:rsidRDefault="001F49E2" w:rsidP="001F49E2">
      <w:pPr>
        <w:pStyle w:val="ListParagraph"/>
        <w:spacing w:after="0" w:line="240" w:lineRule="auto"/>
        <w:ind w:left="1665"/>
      </w:pPr>
    </w:p>
    <w:p w:rsidR="001F49E2" w:rsidRPr="00330FC8" w:rsidRDefault="001F49E2" w:rsidP="001F49E2">
      <w:pPr>
        <w:spacing w:after="0" w:line="240" w:lineRule="auto"/>
        <w:ind w:left="1304"/>
      </w:pPr>
      <w:r w:rsidRPr="00330FC8">
        <w:t xml:space="preserve">Stationer (5 minuter varje station, 2 minuter emellan). Alla stationer markeras med blå kon med nummerlapp. </w:t>
      </w:r>
    </w:p>
    <w:p w:rsidR="001F49E2" w:rsidRPr="00330FC8" w:rsidRDefault="001F49E2" w:rsidP="001F49E2">
      <w:pPr>
        <w:spacing w:after="0" w:line="240" w:lineRule="auto"/>
        <w:ind w:left="1304"/>
      </w:pPr>
    </w:p>
    <w:p w:rsidR="001F49E2" w:rsidRPr="00330FC8" w:rsidRDefault="001F49E2" w:rsidP="001F49E2">
      <w:pPr>
        <w:pBdr>
          <w:bottom w:val="single" w:sz="4" w:space="1" w:color="auto"/>
        </w:pBdr>
        <w:spacing w:after="0" w:line="240" w:lineRule="auto"/>
        <w:ind w:left="1304"/>
      </w:pPr>
      <w:r w:rsidRPr="00330FC8">
        <w:t>Station</w:t>
      </w:r>
      <w:r w:rsidRPr="00330FC8">
        <w:tab/>
      </w:r>
      <w:r w:rsidRPr="00330FC8">
        <w:tab/>
        <w:t>Funk.</w:t>
      </w:r>
      <w:r w:rsidRPr="00330FC8">
        <w:tab/>
        <w:t>Pryttlar</w:t>
      </w:r>
    </w:p>
    <w:p w:rsidR="001F49E2" w:rsidRPr="00330FC8" w:rsidRDefault="001F49E2" w:rsidP="001F49E2">
      <w:pPr>
        <w:pStyle w:val="ListParagraph"/>
        <w:numPr>
          <w:ilvl w:val="0"/>
          <w:numId w:val="7"/>
        </w:numPr>
        <w:spacing w:after="0" w:line="240" w:lineRule="auto"/>
      </w:pPr>
      <w:r w:rsidRPr="00330FC8">
        <w:t xml:space="preserve">Skidresan </w:t>
      </w:r>
      <w:r w:rsidR="00330FC8">
        <w:tab/>
      </w:r>
      <w:r w:rsidRPr="00330FC8">
        <w:tab/>
        <w:t>1st</w:t>
      </w:r>
      <w:r w:rsidRPr="00330FC8">
        <w:tab/>
        <w:t>2 st skidor + måttband</w:t>
      </w:r>
    </w:p>
    <w:p w:rsidR="001F49E2" w:rsidRPr="00330FC8" w:rsidRDefault="001F49E2" w:rsidP="001F49E2">
      <w:pPr>
        <w:pStyle w:val="ListParagraph"/>
        <w:numPr>
          <w:ilvl w:val="0"/>
          <w:numId w:val="7"/>
        </w:numPr>
        <w:spacing w:after="0" w:line="240" w:lineRule="auto"/>
      </w:pPr>
      <w:r w:rsidRPr="00330FC8">
        <w:t>Robinsonplankan</w:t>
      </w:r>
      <w:r w:rsidRPr="00330FC8">
        <w:tab/>
        <w:t>1 st</w:t>
      </w:r>
      <w:r w:rsidR="00330FC8">
        <w:tab/>
        <w:t xml:space="preserve">4 backar, 2 plankor, </w:t>
      </w:r>
      <w:r w:rsidRPr="00330FC8">
        <w:t>måttband</w:t>
      </w:r>
      <w:r w:rsidR="00330FC8">
        <w:t xml:space="preserve"> ett</w:t>
      </w:r>
    </w:p>
    <w:p w:rsidR="001F49E2" w:rsidRPr="00330FC8" w:rsidRDefault="001F49E2" w:rsidP="001F49E2">
      <w:pPr>
        <w:pStyle w:val="ListParagraph"/>
        <w:numPr>
          <w:ilvl w:val="0"/>
          <w:numId w:val="7"/>
        </w:numPr>
        <w:spacing w:after="0" w:line="240" w:lineRule="auto"/>
      </w:pPr>
      <w:r w:rsidRPr="00330FC8">
        <w:t>Bollövning (längd)</w:t>
      </w:r>
      <w:r w:rsidRPr="00330FC8">
        <w:tab/>
        <w:t>2 st</w:t>
      </w:r>
      <w:r w:rsidRPr="00330FC8">
        <w:tab/>
        <w:t>6 koner, pinne + rockring</w:t>
      </w:r>
    </w:p>
    <w:p w:rsidR="001F49E2" w:rsidRPr="00330FC8" w:rsidRDefault="001F49E2" w:rsidP="001F49E2">
      <w:pPr>
        <w:pStyle w:val="ListParagraph"/>
        <w:numPr>
          <w:ilvl w:val="0"/>
          <w:numId w:val="7"/>
        </w:numPr>
        <w:spacing w:after="0" w:line="240" w:lineRule="auto"/>
      </w:pPr>
      <w:r w:rsidRPr="00330FC8">
        <w:t xml:space="preserve">Knä-mot-öra </w:t>
      </w:r>
      <w:r w:rsidRPr="00330FC8">
        <w:tab/>
        <w:t>2 st</w:t>
      </w:r>
      <w:r w:rsidRPr="00330FC8">
        <w:tab/>
        <w:t>30 st lappar</w:t>
      </w:r>
      <w:r w:rsidR="00605B5A">
        <w:t xml:space="preserve"> (finns)</w:t>
      </w:r>
    </w:p>
    <w:p w:rsidR="001F49E2" w:rsidRPr="00330FC8" w:rsidRDefault="001F49E2" w:rsidP="001F49E2">
      <w:pPr>
        <w:pStyle w:val="ListParagraph"/>
        <w:numPr>
          <w:ilvl w:val="0"/>
          <w:numId w:val="7"/>
        </w:numPr>
        <w:spacing w:after="0" w:line="240" w:lineRule="auto"/>
      </w:pPr>
      <w:r w:rsidRPr="00330FC8">
        <w:t>Tennisboll i hink</w:t>
      </w:r>
      <w:r w:rsidRPr="00330FC8">
        <w:tab/>
        <w:t>1 st</w:t>
      </w:r>
      <w:r w:rsidRPr="00330FC8">
        <w:tab/>
        <w:t>50 tennisboller + hink</w:t>
      </w:r>
    </w:p>
    <w:p w:rsidR="001F49E2" w:rsidRPr="00330FC8" w:rsidRDefault="001F49E2" w:rsidP="001F49E2">
      <w:pPr>
        <w:pStyle w:val="ListParagraph"/>
        <w:numPr>
          <w:ilvl w:val="0"/>
          <w:numId w:val="7"/>
        </w:numPr>
        <w:spacing w:after="0" w:line="240" w:lineRule="auto"/>
      </w:pPr>
      <w:r w:rsidRPr="00330FC8">
        <w:t>Bollövning (mål)</w:t>
      </w:r>
      <w:r w:rsidRPr="00330FC8">
        <w:tab/>
        <w:t>2 st</w:t>
      </w:r>
      <w:r w:rsidRPr="00330FC8">
        <w:tab/>
        <w:t>2 rockringar, 2 höga koner, buntband</w:t>
      </w:r>
    </w:p>
    <w:p w:rsidR="001F49E2" w:rsidRPr="00330FC8" w:rsidRDefault="001F49E2" w:rsidP="001F49E2">
      <w:pPr>
        <w:pStyle w:val="ListParagraph"/>
        <w:numPr>
          <w:ilvl w:val="0"/>
          <w:numId w:val="7"/>
        </w:numPr>
        <w:spacing w:after="0" w:line="240" w:lineRule="auto"/>
      </w:pPr>
      <w:r w:rsidRPr="00330FC8">
        <w:t>Kom-ihåg filten</w:t>
      </w:r>
      <w:r w:rsidRPr="00330FC8">
        <w:tab/>
        <w:t>1 st</w:t>
      </w:r>
      <w:r w:rsidRPr="00330FC8">
        <w:tab/>
        <w:t>Filt plus pryttlar</w:t>
      </w:r>
    </w:p>
    <w:p w:rsidR="001F49E2" w:rsidRPr="00330FC8" w:rsidRDefault="001F49E2" w:rsidP="001F49E2">
      <w:pPr>
        <w:pStyle w:val="ListParagraph"/>
        <w:numPr>
          <w:ilvl w:val="0"/>
          <w:numId w:val="7"/>
        </w:numPr>
        <w:spacing w:after="0" w:line="240" w:lineRule="auto"/>
      </w:pPr>
      <w:r w:rsidRPr="00330FC8">
        <w:t>Hoppa långt</w:t>
      </w:r>
      <w:r w:rsidRPr="00330FC8">
        <w:tab/>
        <w:t xml:space="preserve">1st </w:t>
      </w:r>
      <w:r w:rsidRPr="00330FC8">
        <w:tab/>
        <w:t>Måttband</w:t>
      </w:r>
      <w:r w:rsidR="00330FC8">
        <w:t xml:space="preserve"> två</w:t>
      </w:r>
    </w:p>
    <w:p w:rsidR="00330FC8" w:rsidRDefault="00330FC8" w:rsidP="00330FC8">
      <w:pPr>
        <w:pStyle w:val="ListParagraph"/>
        <w:spacing w:after="0" w:line="240" w:lineRule="auto"/>
        <w:ind w:left="5216"/>
      </w:pPr>
      <w:r w:rsidRPr="00330FC8">
        <w:t>Pennor för funktionärer/papper för lag</w:t>
      </w:r>
    </w:p>
    <w:p w:rsidR="00330FC8" w:rsidRPr="00330FC8" w:rsidRDefault="00330FC8" w:rsidP="00330FC8">
      <w:pPr>
        <w:pStyle w:val="ListParagraph"/>
        <w:spacing w:after="0" w:line="240" w:lineRule="auto"/>
        <w:ind w:left="5216"/>
      </w:pPr>
      <w:r>
        <w:t>8 trädgårdstörar + 10 höga koner</w:t>
      </w:r>
    </w:p>
    <w:p w:rsidR="00330FC8" w:rsidRPr="00330FC8" w:rsidRDefault="00330FC8" w:rsidP="00330FC8">
      <w:pPr>
        <w:pStyle w:val="ListParagraph"/>
        <w:spacing w:after="0" w:line="240" w:lineRule="auto"/>
        <w:ind w:left="1664"/>
      </w:pPr>
    </w:p>
    <w:p w:rsidR="00330FC8" w:rsidRPr="00330FC8" w:rsidRDefault="00330FC8" w:rsidP="00330FC8">
      <w:pPr>
        <w:spacing w:after="0" w:line="240" w:lineRule="auto"/>
      </w:pPr>
      <w:r w:rsidRPr="00330FC8">
        <w:t>Program:</w:t>
      </w:r>
      <w:r w:rsidRPr="00330FC8">
        <w:tab/>
        <w:t>12h00</w:t>
      </w:r>
      <w:r w:rsidRPr="00330FC8">
        <w:tab/>
        <w:t>Ansvariga ledare ser till att allt finns på plats på plan och för grill</w:t>
      </w:r>
    </w:p>
    <w:p w:rsidR="00330FC8" w:rsidRPr="00330FC8" w:rsidRDefault="00330FC8" w:rsidP="00330FC8">
      <w:pPr>
        <w:spacing w:after="0" w:line="240" w:lineRule="auto"/>
      </w:pPr>
      <w:r w:rsidRPr="00330FC8">
        <w:tab/>
        <w:t>13h15</w:t>
      </w:r>
      <w:r w:rsidRPr="00330FC8">
        <w:tab/>
        <w:t>Genomgång alla funktionärer</w:t>
      </w:r>
    </w:p>
    <w:p w:rsidR="00330FC8" w:rsidRPr="00330FC8" w:rsidRDefault="00330FC8" w:rsidP="00330FC8">
      <w:pPr>
        <w:spacing w:after="0" w:line="240" w:lineRule="auto"/>
      </w:pPr>
      <w:r w:rsidRPr="00330FC8">
        <w:tab/>
        <w:t>14h00</w:t>
      </w:r>
      <w:r w:rsidRPr="00330FC8">
        <w:tab/>
        <w:t>Samling</w:t>
      </w:r>
    </w:p>
    <w:p w:rsidR="00330FC8" w:rsidRPr="00330FC8" w:rsidRDefault="00330FC8" w:rsidP="00330FC8">
      <w:pPr>
        <w:spacing w:after="0" w:line="240" w:lineRule="auto"/>
      </w:pPr>
      <w:r w:rsidRPr="00330FC8">
        <w:tab/>
        <w:t>14h10</w:t>
      </w:r>
      <w:r w:rsidRPr="00330FC8">
        <w:tab/>
        <w:t>Genomgång för alla deltagare</w:t>
      </w:r>
    </w:p>
    <w:p w:rsidR="00330FC8" w:rsidRPr="00330FC8" w:rsidRDefault="00330FC8" w:rsidP="00330FC8">
      <w:pPr>
        <w:spacing w:after="0" w:line="240" w:lineRule="auto"/>
      </w:pPr>
      <w:r w:rsidRPr="00330FC8">
        <w:tab/>
        <w:t>14h20</w:t>
      </w:r>
      <w:r w:rsidRPr="00330FC8">
        <w:tab/>
        <w:t>Start för mångkamp</w:t>
      </w:r>
    </w:p>
    <w:p w:rsidR="00330FC8" w:rsidRPr="00330FC8" w:rsidRDefault="00330FC8" w:rsidP="00330FC8">
      <w:pPr>
        <w:spacing w:after="0" w:line="240" w:lineRule="auto"/>
      </w:pPr>
      <w:r w:rsidRPr="00330FC8">
        <w:tab/>
        <w:t>15h20</w:t>
      </w:r>
      <w:r w:rsidRPr="00330FC8">
        <w:tab/>
        <w:t>Fotografering</w:t>
      </w:r>
    </w:p>
    <w:p w:rsidR="00330FC8" w:rsidRPr="00330FC8" w:rsidRDefault="00330FC8" w:rsidP="00330FC8">
      <w:pPr>
        <w:spacing w:after="0" w:line="240" w:lineRule="auto"/>
      </w:pPr>
      <w:r w:rsidRPr="00330FC8">
        <w:tab/>
        <w:t>15h30</w:t>
      </w:r>
      <w:r w:rsidRPr="00330FC8">
        <w:tab/>
        <w:t>Mat</w:t>
      </w:r>
      <w:r>
        <w:t>/anmälan Fotbollsskola/klädprovning</w:t>
      </w:r>
    </w:p>
    <w:p w:rsidR="00330FC8" w:rsidRDefault="00330FC8" w:rsidP="00330FC8">
      <w:pPr>
        <w:spacing w:after="0" w:line="240" w:lineRule="auto"/>
      </w:pPr>
      <w:r w:rsidRPr="00330FC8">
        <w:tab/>
        <w:t>16h00</w:t>
      </w:r>
      <w:r w:rsidRPr="00330FC8">
        <w:tab/>
        <w:t>Knattematch 2*5</w:t>
      </w:r>
      <w:r>
        <w:t xml:space="preserve"> </w:t>
      </w:r>
      <w:r w:rsidRPr="00330FC8">
        <w:t>min</w:t>
      </w:r>
    </w:p>
    <w:p w:rsidR="00330FC8" w:rsidRDefault="00330FC8" w:rsidP="00330FC8">
      <w:pPr>
        <w:spacing w:after="0" w:line="240" w:lineRule="auto"/>
      </w:pPr>
      <w:r>
        <w:tab/>
        <w:t>16h15</w:t>
      </w:r>
      <w:r>
        <w:tab/>
        <w:t>Juniormatch 2*5 min</w:t>
      </w:r>
    </w:p>
    <w:p w:rsidR="00330FC8" w:rsidRDefault="00330FC8" w:rsidP="00330FC8">
      <w:pPr>
        <w:spacing w:after="0" w:line="240" w:lineRule="auto"/>
      </w:pPr>
      <w:r>
        <w:tab/>
        <w:t>16h30</w:t>
      </w:r>
      <w:r>
        <w:tab/>
        <w:t>Prisutdelning</w:t>
      </w:r>
    </w:p>
    <w:p w:rsidR="00330FC8" w:rsidRDefault="00330FC8" w:rsidP="00330FC8">
      <w:pPr>
        <w:spacing w:after="0" w:line="240" w:lineRule="auto"/>
      </w:pPr>
      <w:r>
        <w:tab/>
        <w:t>17h00</w:t>
      </w:r>
      <w:r>
        <w:tab/>
        <w:t>Matchstart</w:t>
      </w:r>
    </w:p>
    <w:p w:rsidR="00330FC8" w:rsidRDefault="00330FC8" w:rsidP="00330FC8">
      <w:pPr>
        <w:spacing w:after="0" w:line="240" w:lineRule="auto"/>
      </w:pPr>
    </w:p>
    <w:p w:rsidR="00330FC8" w:rsidRPr="00330FC8" w:rsidRDefault="00330FC8" w:rsidP="00330FC8">
      <w:pPr>
        <w:spacing w:after="0" w:line="240" w:lineRule="auto"/>
      </w:pPr>
      <w:r>
        <w:tab/>
        <w:t xml:space="preserve">På Hästen Hugo kan man rida mellan 14h00 och 16h30. </w:t>
      </w:r>
    </w:p>
    <w:sectPr w:rsidR="00330FC8" w:rsidRPr="00330FC8" w:rsidSect="00605B5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704D"/>
    <w:multiLevelType w:val="hybridMultilevel"/>
    <w:tmpl w:val="FE7C6A98"/>
    <w:lvl w:ilvl="0" w:tplc="FB404C86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33E64F50"/>
    <w:multiLevelType w:val="hybridMultilevel"/>
    <w:tmpl w:val="7A265F96"/>
    <w:lvl w:ilvl="0" w:tplc="36548F4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>
    <w:nsid w:val="50DB2775"/>
    <w:multiLevelType w:val="hybridMultilevel"/>
    <w:tmpl w:val="93302E58"/>
    <w:lvl w:ilvl="0" w:tplc="2AD20D9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54800584"/>
    <w:multiLevelType w:val="hybridMultilevel"/>
    <w:tmpl w:val="2D7418DC"/>
    <w:lvl w:ilvl="0" w:tplc="BCDE30F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>
    <w:nsid w:val="61083B81"/>
    <w:multiLevelType w:val="hybridMultilevel"/>
    <w:tmpl w:val="2750B040"/>
    <w:lvl w:ilvl="0" w:tplc="041D000F">
      <w:start w:val="1"/>
      <w:numFmt w:val="decimal"/>
      <w:lvlText w:val="%1.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>
    <w:nsid w:val="6DE529CF"/>
    <w:multiLevelType w:val="hybridMultilevel"/>
    <w:tmpl w:val="3BA0DFB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>
    <w:nsid w:val="79B868ED"/>
    <w:multiLevelType w:val="hybridMultilevel"/>
    <w:tmpl w:val="1DF6D066"/>
    <w:lvl w:ilvl="0" w:tplc="BCDE30F2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45"/>
    <w:rsid w:val="001F49E2"/>
    <w:rsid w:val="002C7611"/>
    <w:rsid w:val="00330FC8"/>
    <w:rsid w:val="004E5547"/>
    <w:rsid w:val="00500A74"/>
    <w:rsid w:val="00605B5A"/>
    <w:rsid w:val="007716BE"/>
    <w:rsid w:val="00BD7845"/>
    <w:rsid w:val="00E5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ESAB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G. Malmcrona</dc:creator>
  <cp:lastModifiedBy>Per G. Malmcrona</cp:lastModifiedBy>
  <cp:revision>3</cp:revision>
  <dcterms:created xsi:type="dcterms:W3CDTF">2013-05-20T11:05:00Z</dcterms:created>
  <dcterms:modified xsi:type="dcterms:W3CDTF">2013-05-20T11:38:00Z</dcterms:modified>
</cp:coreProperties>
</file>