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84994" w14:textId="77777777" w:rsidR="003562C7" w:rsidRDefault="00835A19">
      <w:r>
        <w:t xml:space="preserve">Reflektioner och tankar från </w:t>
      </w:r>
      <w:r w:rsidR="00587EC1">
        <w:t>sammandraget i Kiruna</w:t>
      </w:r>
    </w:p>
    <w:p w14:paraId="612B7BF8" w14:textId="77777777" w:rsidR="00587EC1" w:rsidRDefault="00587EC1"/>
    <w:p w14:paraId="5C3FC4B0" w14:textId="7731A774" w:rsidR="00587EC1" w:rsidRDefault="00587EC1">
      <w:r>
        <w:t xml:space="preserve">Klockan ringer 03.40, dags att stiga upp. Känns som om man nyss lagt sig. Måste säga att jag inte är det minsta avundsjuk på Kiruna som måste göra detta på alla sina borta-sammandrag. Kokar kaffe och förbereder frukost för att ta med mig på bussen. Kommer till bussgaraget där Tobias har förberett allt med bussen så att vi kan börja vår färd mot Kiruna. Måste säga att många av killarna ser oförskämt pigga ut. </w:t>
      </w:r>
      <w:r w:rsidR="00F25ECB">
        <w:t xml:space="preserve">Roligt att alla spelare hade möjlighet att vara med. </w:t>
      </w:r>
      <w:r>
        <w:t xml:space="preserve">Vår första anhalt är Coop Arena där vi ska plocka upp </w:t>
      </w:r>
      <w:r w:rsidR="007F2CBF">
        <w:t>IBK Luleås trupp och domarna. Efter 2 timmar börjar en del fråga om vi inte är framme snart. När jag förklarar att det är 2 timmar kvar känns det nog som en evighet för dem. Klockan 10 anländer vi till Kiruna utan några missöden.</w:t>
      </w:r>
      <w:r w:rsidR="00DF2103">
        <w:t xml:space="preserve"> Känns bra att vi är framme i god tid, så vi hinner snacka och förbereda killarna innan match. Kände en viss oro inför vår första match mot Kiruna, att den långa och tidiga bussresan skulle sitta i benen på killarna. Det tog ett tag innan vi spräckte nollan, sedan hann det bli två till innan paus. Kiruna hade fakt</w:t>
      </w:r>
      <w:r w:rsidR="00F25ECB">
        <w:t>iskt bra snurr stundtals i vår</w:t>
      </w:r>
      <w:r w:rsidR="00DF2103">
        <w:t xml:space="preserve"> zon utan att få utdelning.</w:t>
      </w:r>
      <w:r w:rsidR="00F25ECB">
        <w:t xml:space="preserve"> I andra perioden fick vi ganska bra utdelning och siffrorna rann iväg till 8-1. En gedigen insats av alla om man tänker på förutsättningarna man hade. Efter matchen passar killarna på att få något i magen och samtidigt titta på IBK Luleå-Hertsön. Det är väl ingen tvekan om vilket lag vi håller på. Om IBK Luleå tar minst en poäng så är vi klara för slutspel. IBK Luleå vinner och killarna jublar för nu är de klara för slutspel.</w:t>
      </w:r>
      <w:r w:rsidR="00835A19">
        <w:t xml:space="preserve"> Eftersom vi nu är klara kan killarna spela helt utan press resten av sammandraget.</w:t>
      </w:r>
      <w:r w:rsidR="00262713">
        <w:t xml:space="preserve"> Nästa motståndare är IBK Luleå, ett tekniskt lag med mycket press mot bollföraren. Så på förhand visste jag att det skulle bli en svår match.</w:t>
      </w:r>
      <w:r w:rsidR="003F1D4E">
        <w:t xml:space="preserve"> IBK Luleå öppnar i ett högt tempo och pressar oss i egen zon. Vi får vara glada att det bara står 3-2 till IBK. IBK gör 4-2 i andra och uppförsbacken ser ganska brant ut. IBK slappnar kanske av för vi kan göra både 3-4 och 4-4. Sedan när endast 11 sekunder återstår kommer Karl fri på vänsterkanten och lyckas skjuta in den till 5-4. Riktigt roligt att just Karl får avgöra matchen. Tim gjorde en mycket bra match och hade en assist på ett jättefint utkast till Markus som gjorde mål. Efter slutsignalen är lyckan total, vi har lyckats slå IBK igen</w:t>
      </w:r>
      <w:r w:rsidR="00536247">
        <w:t>. E</w:t>
      </w:r>
      <w:r w:rsidR="003F1D4E">
        <w:t>tt lag som vi tidigare haft så svårt mot. Om man ser till bollinnehavet var resultatet inte rättvist. Men ingen kan ta ifrån killarna segern, att vända 2-4 är sannerligen inte lätt. Där visade killarna härlig lagmoral. Vilket jag tycker vi gjort många gånger under säsongen. Då var det bara ett hinder kvar f</w:t>
      </w:r>
      <w:r w:rsidR="00FB20B5">
        <w:t xml:space="preserve">ör att fullborda trippeln. Tänkte att vi skulle möta ett </w:t>
      </w:r>
      <w:r w:rsidR="003F1D4E">
        <w:t xml:space="preserve">revanschsuget Hertsön som förlorade DM-kvalet mot oss. </w:t>
      </w:r>
      <w:r w:rsidR="00FB20B5">
        <w:t>Våra killar hade beslutat sig för något annat, det var nog en av våra bästa perioder som jag sett. 6-1 till oss och många läckra mål. Ett mål som fastnar på näthinnan är när bollen går som på ett snöre från vår zon och till slut hamnar hos Markus som slår en härlig diagonal passning till Tim på bortre stolpen som stänker in den</w:t>
      </w:r>
      <w:r w:rsidR="0092402C">
        <w:t xml:space="preserve">. I andra perioden tappar vi farten och intensiteten och det håller på att straffa sig. Hertsön lyckas reducera till 6-4 och vi får mest ägna oss åt att rensa undan bollar. Oskar gör ett par fina räddningar i slutet och räddar oss. En riktig härlig känsla när slutsignalen går. Killarna har lyckats med den målsättning de hade, att gå in för att vinna alla matcher. I omklädningsrummet är alla sprudlande glada. Alla killar har gjort bra ifrån sig och är väl värda vinsterna. </w:t>
      </w:r>
      <w:r w:rsidR="00413D87">
        <w:t>Tobias har fixat så vi kan äta pizza på en restaurang i närheten. 18</w:t>
      </w:r>
      <w:r w:rsidR="00D156C0">
        <w:t xml:space="preserve">.30 beger vi oss hem mot Piteå. En del killar verkar vara övertrötta, det surras och skrattas en hel del. </w:t>
      </w:r>
      <w:proofErr w:type="spellStart"/>
      <w:r w:rsidR="00D156C0">
        <w:t>Kl</w:t>
      </w:r>
      <w:proofErr w:type="spellEnd"/>
      <w:r w:rsidR="00D156C0">
        <w:t xml:space="preserve"> 24.00 anländer vi till Piteå. Måste ge en stor eloge till Tobias som kört oss fram och tillbaka till Kiruna. </w:t>
      </w:r>
      <w:r w:rsidR="00536247">
        <w:t>Det k</w:t>
      </w:r>
      <w:r w:rsidR="00403B26">
        <w:t xml:space="preserve">änns </w:t>
      </w:r>
      <w:r w:rsidR="00536247">
        <w:t xml:space="preserve">verkligen </w:t>
      </w:r>
      <w:r w:rsidR="00403B26">
        <w:t xml:space="preserve">härligt att vara en del i laget. </w:t>
      </w:r>
      <w:r w:rsidR="00536247">
        <w:t>Om vi nu blickar framåt</w:t>
      </w:r>
      <w:bookmarkStart w:id="0" w:name="_GoBack"/>
      <w:bookmarkEnd w:id="0"/>
      <w:r w:rsidR="00403B26">
        <w:t xml:space="preserve"> ska vi inte nöja oss med att ha gått till slutspel. Ni är ett gäng härliga killar med bra sammanhållning och det ska vi ta vara på. Jag vet att det finns potential</w:t>
      </w:r>
      <w:r w:rsidR="00413D87">
        <w:t xml:space="preserve"> att vi kan höja oss ännu mer. Men då</w:t>
      </w:r>
      <w:r w:rsidR="00403B26">
        <w:t xml:space="preserve"> måste alla</w:t>
      </w:r>
      <w:r w:rsidR="00413D87">
        <w:t xml:space="preserve"> plocka fram </w:t>
      </w:r>
      <w:r w:rsidR="00413D87">
        <w:lastRenderedPageBreak/>
        <w:t>tävlingsinstinkten, att tävla i varje byte, att tävla i att slå fina passni</w:t>
      </w:r>
      <w:r w:rsidR="00536247">
        <w:t>ngar, att tävla i att vinna</w:t>
      </w:r>
      <w:r w:rsidR="00413D87">
        <w:t xml:space="preserve"> närkamper, att tävla i att springa snabbast. Om ni alla går ut och tävlar </w:t>
      </w:r>
      <w:r w:rsidR="00D156C0">
        <w:t xml:space="preserve">i varje moment </w:t>
      </w:r>
      <w:r w:rsidR="00413D87">
        <w:t>så kan allt hända.</w:t>
      </w:r>
    </w:p>
    <w:sectPr w:rsidR="00587EC1" w:rsidSect="00BA7D3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EC1"/>
    <w:rsid w:val="00262713"/>
    <w:rsid w:val="003562C7"/>
    <w:rsid w:val="003B7B7B"/>
    <w:rsid w:val="003F1D4E"/>
    <w:rsid w:val="00403B26"/>
    <w:rsid w:val="00413D87"/>
    <w:rsid w:val="00536247"/>
    <w:rsid w:val="00587EC1"/>
    <w:rsid w:val="007F2CBF"/>
    <w:rsid w:val="00835A19"/>
    <w:rsid w:val="0092402C"/>
    <w:rsid w:val="00BA7D3D"/>
    <w:rsid w:val="00D156C0"/>
    <w:rsid w:val="00DF2103"/>
    <w:rsid w:val="00F25ECB"/>
    <w:rsid w:val="00FB20B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7385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698</Words>
  <Characters>3704</Characters>
  <Application>Microsoft Macintosh Word</Application>
  <DocSecurity>0</DocSecurity>
  <Lines>30</Lines>
  <Paragraphs>8</Paragraphs>
  <ScaleCrop>false</ScaleCrop>
  <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Jonsson</dc:creator>
  <cp:keywords/>
  <dc:description/>
  <cp:lastModifiedBy>Maria Jonsson</cp:lastModifiedBy>
  <cp:revision>3</cp:revision>
  <dcterms:created xsi:type="dcterms:W3CDTF">2012-02-26T16:04:00Z</dcterms:created>
  <dcterms:modified xsi:type="dcterms:W3CDTF">2012-02-27T22:43:00Z</dcterms:modified>
</cp:coreProperties>
</file>