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25" w:rsidRDefault="00131CB0">
      <w:r>
        <w:t xml:space="preserve">Vilken perfekt avslutning det blev på säsongen. Lag blå vinnare av slutspelet och därmed </w:t>
      </w:r>
      <w:bookmarkStart w:id="0" w:name="_GoBack"/>
      <w:bookmarkEnd w:id="0"/>
      <w:r>
        <w:t>kvalificerade för Norrlandsmästerskapen</w:t>
      </w:r>
      <w:r w:rsidR="00B90526">
        <w:t xml:space="preserve"> vilket jag verkligen hoppas ni vinner</w:t>
      </w:r>
      <w:r>
        <w:t>, och lag vit</w:t>
      </w:r>
      <w:r w:rsidR="00B90526">
        <w:t xml:space="preserve"> som</w:t>
      </w:r>
      <w:r>
        <w:t xml:space="preserve"> kom på en fin 3:e plats med endast målskillnad upp till 2:a platsen. Mycket imponerade att två lag från en och samma förening har så stora framgångar. Det är ju ett gott betyg till föreningen och till tränarna Magnus, Conny, Mats och Fredrik. </w:t>
      </w:r>
      <w:r w:rsidR="00B166A7">
        <w:t>Magnus har många bra idéer hur han vill att killarna ska spela och lösa olika situationer ute på planen. Blå laget imponerade verkligen under slutspelet,</w:t>
      </w:r>
      <w:r w:rsidR="008374E3">
        <w:t xml:space="preserve"> många smarta löpningar platsbyten som verkligen ställde till det för alla </w:t>
      </w:r>
      <w:r w:rsidR="00B64774">
        <w:t>försvaren i de olika lagen. Jag har ju inte kunnat följa det blå laget lika mycket som det vita under säsongen. Men utvecklingskurvan för bägge lagen har ju varit enorm den här säsongen. Känns väldigt sporrande att ta med sig det här in till nästa säsong. Jag har ju följt det vita laget under många år. Jag och Mats Hedman tränade laget under ett par säsonger</w:t>
      </w:r>
      <w:r w:rsidR="00863B73">
        <w:t>. Inför den här säsongen insåg jag något måste göras för att killarna ska kunna utvecklas och inte tappa sugen. Den passion jag har för innebandyn räcker inte till om man inte har kunskapen och verktygen för att utveckla spelarna. Så jag tog ett snack med Magnus för att hitta en hållbar lösning</w:t>
      </w:r>
      <w:r w:rsidR="00655F10">
        <w:t>.</w:t>
      </w:r>
      <w:r w:rsidR="00863B73">
        <w:t xml:space="preserve"> Magnus till</w:t>
      </w:r>
      <w:r w:rsidR="00655F10">
        <w:t xml:space="preserve">sammans med Fredrik sydde ihop en lösning för det vita laget. Vi har tränat </w:t>
      </w:r>
      <w:r w:rsidR="00193C0C">
        <w:t>en dag med P 98 och en dag med blå laget</w:t>
      </w:r>
      <w:r w:rsidR="00655F10">
        <w:t>. Detta har ju varit till stor hjälp för killarna</w:t>
      </w:r>
      <w:r w:rsidR="0087328F">
        <w:t xml:space="preserve"> om man tittar på framgångarna de haft den här säsongen. </w:t>
      </w:r>
      <w:r w:rsidR="00193C0C">
        <w:t>När vi haft träningar tillsammans med det blå laget har det väl funnits farhågor att kvaliteten inte skulle bli den bästa, som mest har vi väl varit närmare 37 stycken. Så jag förstår Magnus att det inte varit lätt att hitta på övningar som funkar. Ibland har det blivit mycket spel istället. Under säsongen har Magnus ökat på svårigheten på övningarna</w:t>
      </w:r>
      <w:r w:rsidR="006E16AB">
        <w:t xml:space="preserve"> vilket jag tycker gav genomslag</w:t>
      </w:r>
      <w:r w:rsidR="00B90526">
        <w:t xml:space="preserve"> under slutspelet.</w:t>
      </w:r>
      <w:r w:rsidR="001673F2">
        <w:t xml:space="preserve"> Måste ändå säga att spelarna har tagit ett väldigt stort ansvar</w:t>
      </w:r>
      <w:r w:rsidR="00B90526">
        <w:t xml:space="preserve"> på träningarna </w:t>
      </w:r>
      <w:r w:rsidR="001673F2">
        <w:t>om man ser till förutsättningarna. När man nu vet hur säsongen slutade för bägge lagen och tittar hur förutsättningarna varit. Hur bra skulle lagen egentligen ha varit om vi t ex haft mer träningstider</w:t>
      </w:r>
      <w:r w:rsidR="00B90526">
        <w:t xml:space="preserve"> och mindre träningsgrupper</w:t>
      </w:r>
      <w:proofErr w:type="gramStart"/>
      <w:r w:rsidR="001673F2">
        <w:t>.</w:t>
      </w:r>
      <w:proofErr w:type="gramEnd"/>
      <w:r w:rsidR="001673F2">
        <w:t xml:space="preserve"> Fredrik i P 98 har också haft en stor del i utvecklingen</w:t>
      </w:r>
      <w:r w:rsidR="00EF4B17">
        <w:t>. Med sin pedagogik och inlevelse har det hjälpt killarna. Framför allt har det nog stärkt killarna mentalt att träna med äldre killar. Jag har inte upplevt tidigare säsonger att vi har kunnat vända underlägen som vi gjort i år, eller att komma tillbaka efter en dålig match och göra en efterföljande kanonmatch.</w:t>
      </w:r>
      <w:r w:rsidR="00BA19D1">
        <w:t xml:space="preserve"> Samuel har också en stor del i framgångarna, </w:t>
      </w:r>
      <w:r w:rsidR="0032431B">
        <w:t xml:space="preserve">han </w:t>
      </w:r>
      <w:r w:rsidR="00BA19D1">
        <w:t>har med sin pedagogik fått spelarna motiverade för sin uppgift och att tro på sig själva.</w:t>
      </w:r>
      <w:r w:rsidR="00297A63">
        <w:t xml:space="preserve"> Om jag blickar tillbaka på de matcher vi spelat under säsongen tänker jag främst på 3 matcher. Vändningen vi gör mot Hertsön i DM. Förutsättningarna inför returen i Hertsön var svåra. Vi hade förlorat hemmamatchen med 2 mål. Med några minuter kvar ledde vi med 2 så jag var inställd på sudden. Med en och halv minut kvar får Sebastian ett</w:t>
      </w:r>
      <w:r w:rsidR="0032431B">
        <w:t xml:space="preserve"> läge</w:t>
      </w:r>
      <w:r w:rsidR="00297A63">
        <w:t xml:space="preserve"> och sätter 5-2. Slutskedet blev gastkramande när vi får en utvisning med en minut kvar. Men killarna kämpar heroiskt och lyckas hålla undan. Vändningen mot IBK Luleå i Kiruna är också häftig när Karl slår in segermå</w:t>
      </w:r>
      <w:r w:rsidR="007E6865">
        <w:t>let med e</w:t>
      </w:r>
      <w:r w:rsidR="0032431B">
        <w:t>ndast sekunder kvar efter att vi</w:t>
      </w:r>
      <w:r w:rsidR="007E6865">
        <w:t xml:space="preserve"> legat under större delen av matchen. Sedan det bästa till sist att ni äntligen fick vinna mot Sunderbyn i slutspelet. Detta lag som satt myror i huvudet på er, som nästan känts oövervinnliga för er. Men ni bet ihop och slog dem i en match som verkligen gällde något, vilket gjorde att ni knep 3:e platsen</w:t>
      </w:r>
      <w:r w:rsidR="0034223B">
        <w:t xml:space="preserve"> i slutspelet</w:t>
      </w:r>
      <w:r w:rsidR="007E6865">
        <w:t>.</w:t>
      </w:r>
      <w:r w:rsidR="001A1F01">
        <w:t xml:space="preserve"> Tim i målet var strålande vilket var en starkt bidragande orsak till att vi vann. Det ni gjort i år är en riktig bragd. En av orsakerna förutom träningskvaliten är att ni är ett väl </w:t>
      </w:r>
      <w:proofErr w:type="spellStart"/>
      <w:r w:rsidR="001A1F01">
        <w:t>ihopsvetsat</w:t>
      </w:r>
      <w:proofErr w:type="spellEnd"/>
      <w:r w:rsidR="001A1F01">
        <w:t xml:space="preserve"> gäng som aldrig klagar</w:t>
      </w:r>
      <w:r w:rsidR="00B90526">
        <w:t xml:space="preserve"> på varandra om man gör misstag</w:t>
      </w:r>
      <w:r w:rsidR="00741D0B">
        <w:t>. Som avslutning vill jag tacka alla tränarna för den tid ni lägger ner, föräldragrupperna utan er skulle det vara omöjligt att arrangera våra hemmamatcher och mycket annat som</w:t>
      </w:r>
      <w:r w:rsidR="0047348C">
        <w:t xml:space="preserve"> ni </w:t>
      </w:r>
      <w:r w:rsidR="0032431B">
        <w:t xml:space="preserve">också </w:t>
      </w:r>
      <w:r w:rsidR="0047348C">
        <w:t>gör. Och till alla föräldrar, utan ert pusslande med vardagens andra bestyr för att bar</w:t>
      </w:r>
      <w:r w:rsidR="0032431B">
        <w:t xml:space="preserve">nen ska få utöva innebandy. </w:t>
      </w:r>
      <w:r w:rsidR="0034223B">
        <w:t>Utan det sk</w:t>
      </w:r>
      <w:r w:rsidR="0047348C">
        <w:t>ulle inte något av lagen existera.</w:t>
      </w:r>
      <w:r w:rsidR="00B90526">
        <w:t xml:space="preserve"> </w:t>
      </w:r>
    </w:p>
    <w:p w:rsidR="0032431B" w:rsidRDefault="0032431B">
      <w:r>
        <w:t>Tony</w:t>
      </w:r>
    </w:p>
    <w:sectPr w:rsidR="003243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92"/>
    <w:rsid w:val="000B1F25"/>
    <w:rsid w:val="000C2592"/>
    <w:rsid w:val="00131CB0"/>
    <w:rsid w:val="001673F2"/>
    <w:rsid w:val="00193C0C"/>
    <w:rsid w:val="001A1F01"/>
    <w:rsid w:val="00297A63"/>
    <w:rsid w:val="0032431B"/>
    <w:rsid w:val="0034223B"/>
    <w:rsid w:val="0047348C"/>
    <w:rsid w:val="00655F10"/>
    <w:rsid w:val="00676584"/>
    <w:rsid w:val="006E16AB"/>
    <w:rsid w:val="00741D0B"/>
    <w:rsid w:val="007E6865"/>
    <w:rsid w:val="008374E3"/>
    <w:rsid w:val="00863B73"/>
    <w:rsid w:val="0087328F"/>
    <w:rsid w:val="00B166A7"/>
    <w:rsid w:val="00B64774"/>
    <w:rsid w:val="00B90526"/>
    <w:rsid w:val="00BA19D1"/>
    <w:rsid w:val="00CF0BBF"/>
    <w:rsid w:val="00DB1B50"/>
    <w:rsid w:val="00EF4B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Pages>
  <Words>680</Words>
  <Characters>3605</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Smurfit Kappa</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Jonsson, Tony</dc:creator>
  <cp:keywords/>
  <dc:description/>
  <cp:lastModifiedBy>Jonsson, Tony</cp:lastModifiedBy>
  <cp:revision>4</cp:revision>
  <dcterms:created xsi:type="dcterms:W3CDTF">2012-03-26T06:21:00Z</dcterms:created>
  <dcterms:modified xsi:type="dcterms:W3CDTF">2012-03-28T08:32:00Z</dcterms:modified>
</cp:coreProperties>
</file>