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080"/>
        <w:gridCol w:w="2040"/>
        <w:gridCol w:w="1740"/>
        <w:gridCol w:w="960"/>
        <w:gridCol w:w="960"/>
      </w:tblGrid>
      <w:tr w:rsidR="00A33D30" w:rsidRPr="00A33D30" w:rsidTr="00A33D30">
        <w:trPr>
          <w:trHeight w:val="42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FE3976" w:rsidRDefault="00FE3976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</w:pPr>
            <w:r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A</w:t>
            </w:r>
            <w:r w:rsidR="00A33D30"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 xml:space="preserve">nsvarsuppgifter </w:t>
            </w:r>
            <w:r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vid hemmamatcher sä</w:t>
            </w:r>
            <w:r w:rsidR="00A33D30"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songen</w:t>
            </w:r>
            <w:r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 xml:space="preserve"> </w:t>
            </w:r>
            <w:r w:rsidR="00A33D30"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19</w:t>
            </w:r>
            <w:r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/</w:t>
            </w:r>
            <w:r w:rsidR="00A33D30"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4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FE3976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FE3976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Ansvariga samlas 45 min innan matchstart. Byt gärna dag med varandra om datum inte passar.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1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Sek = tidtagning, speaker eller </w:t>
            </w:r>
            <w:proofErr w:type="spellStart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onlinerapportering</w:t>
            </w:r>
            <w:proofErr w:type="spellEnd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>under matchen.</w:t>
            </w:r>
          </w:p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</w:t>
            </w: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(Melker G, Oskar B eller Felix B sitter 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även </w:t>
            </w: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 sek och ansvarar för inloggning till IBIS) </w:t>
            </w:r>
          </w:p>
        </w:tc>
      </w:tr>
      <w:tr w:rsidR="00A33D30" w:rsidRPr="00A33D30" w:rsidTr="00A33D30">
        <w:trPr>
          <w:trHeight w:val="29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Fika = två termosar med kaffe, 1 </w:t>
            </w:r>
            <w:proofErr w:type="spellStart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mjölkliter</w:t>
            </w:r>
            <w:proofErr w:type="spellEnd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samt </w:t>
            </w: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valfri fikasort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.                </w:t>
            </w:r>
          </w:p>
          <w:p w:rsidR="00A33D30" w:rsidRPr="00A33D30" w:rsidRDefault="00FE3976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Ansvarar även för försäljning av fika under matchen.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Föräldragruppen ansvarar för att fikaväskan finns på plats med växel, saft/</w:t>
            </w:r>
            <w:proofErr w:type="spellStart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festis</w:t>
            </w:r>
            <w:proofErr w:type="spellEnd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, muggar och servetter</w:t>
            </w:r>
            <w:r w:rsidR="00F41415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5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Kontakta föräldragruppen om ni har några frågor</w:t>
            </w:r>
            <w:r w:rsidR="00F4141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</w:t>
            </w:r>
          </w:p>
          <w:p w:rsidR="00A33D30" w:rsidRPr="00A33D30" w:rsidRDefault="00F41415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Katrin 070-566 48 83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5/7/8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2019-09-30 19:00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</w:t>
            </w: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Ludvig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 B, Simon 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Albin 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IBF Argentum 91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6/7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2019-10-13 12:00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52615A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52615A">
              <w:rPr>
                <w:rFonts w:ascii="Verdana" w:eastAsia="Times New Roman" w:hAnsi="Verdana" w:cs="Calibri"/>
                <w:color w:val="000000"/>
                <w:lang w:eastAsia="sv-SE"/>
              </w:rPr>
              <w:t>Sek: Simon E, Viktor</w:t>
            </w:r>
            <w:r w:rsidR="0052615A" w:rsidRPr="0052615A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&amp;</w:t>
            </w:r>
            <w:r w:rsidRPr="0052615A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Joel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Fika: Rasmus 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Wibax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IBF Piteå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3/4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2019-10-18 17:30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FE3976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de-LI" w:eastAsia="sv-SE"/>
              </w:rPr>
            </w:pPr>
            <w:r w:rsidRPr="00FE3976">
              <w:rPr>
                <w:rFonts w:ascii="Verdana" w:eastAsia="Times New Roman" w:hAnsi="Verdana" w:cs="Calibri"/>
                <w:i/>
                <w:iCs/>
                <w:color w:val="000000"/>
                <w:lang w:val="de-LI" w:eastAsia="sv-SE"/>
              </w:rPr>
              <w:t>Sek: Nils E, David 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Leo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Tväråselets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AIF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8/9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2019-11-06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Karl M, Hugo 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Rasmus 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4/5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2019-11-15 19:00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Albin S, </w:t>
            </w: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Arvid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 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Fika: Sam F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Gammelstads 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6/7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2019-11-22 18:00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: Felix S, Albin V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Rasmus 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Gammelstads 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8/9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2019-11-29 18:00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Sixten Ö, Ludvig B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Leo 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5/7/8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2019-12-20 19:00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: Simon E, Nils 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Vikto</w:t>
            </w:r>
            <w:r w:rsidR="0052615A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r &amp;</w:t>
            </w: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 Joel 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6EC4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</w:tcPr>
          <w:p w:rsidR="00FB6EC4" w:rsidRPr="00A33D30" w:rsidRDefault="00FB6EC4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</w:tcPr>
          <w:p w:rsidR="00FB6EC4" w:rsidRPr="00A33D30" w:rsidRDefault="00FB6EC4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</w:tcPr>
          <w:p w:rsidR="00FB6EC4" w:rsidRPr="00A33D30" w:rsidRDefault="00FB6EC4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</w:tcPr>
          <w:p w:rsidR="00FB6EC4" w:rsidRPr="00A33D30" w:rsidRDefault="00FB6EC4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</w:tcPr>
          <w:p w:rsidR="00FB6EC4" w:rsidRPr="00A33D30" w:rsidRDefault="00FB6EC4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C4" w:rsidRPr="00A33D30" w:rsidRDefault="00FB6EC4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bookmarkStart w:id="0" w:name="_GoBack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IBK Luleå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2020-01-17 18:00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bookmarkEnd w:id="0"/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Sek: David G, Hugo 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Nils 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B6EC4" w:rsidRPr="00A33D30" w:rsidTr="00484B0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C4" w:rsidRPr="00A33D30" w:rsidRDefault="00FB6EC4" w:rsidP="0048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6EC4" w:rsidRPr="00A33D30" w:rsidTr="00484B0C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Malmbergets AIF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</w:t>
            </w:r>
            <w:r>
              <w:rPr>
                <w:rFonts w:ascii="Verdana" w:eastAsia="Times New Roman" w:hAnsi="Verdana" w:cs="Calibri"/>
                <w:color w:val="000000"/>
                <w:lang w:eastAsia="sv-SE"/>
              </w:rPr>
              <w:t>20-01-18 12:00</w:t>
            </w: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6EC4" w:rsidRPr="00A33D30" w:rsidTr="00484B0C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Sek: Hugo L, Algot 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Emil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6EC4" w:rsidRPr="00A33D30" w:rsidTr="00484B0C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C4" w:rsidRPr="00A33D30" w:rsidRDefault="00FB6EC4" w:rsidP="0048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Kiruna AIF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6/7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2020-01-19 12:30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Hortlax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Sek: Viktor A, Felix Ö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Fika: John Ö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Team Kalix IBK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7/8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2020-01-25 14:30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Algot L, Karl 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Linus 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Råneå BK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8/9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2020-02-07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: Hugo N, Simon 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Leo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4/5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2020-02-28 18:00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Albin S, </w:t>
            </w: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Arvid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 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Emil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Sunderby SK 3/4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2020-03-06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Felix S, Felix Ö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Rasmus 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5/7/8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2020-03-20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</w:t>
            </w: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Sixten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 Ö, John 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Leo 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IBK Luleå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3/4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2020-03-31 20:15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Norrmalmia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Sph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Viktor A, Simon 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52615A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</w:t>
            </w:r>
            <w:r w:rsidR="00A33D30"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ika: Nils 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IBK Boden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6/7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2020-04-03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Viktor</w:t>
            </w:r>
            <w:r w:rsidR="0052615A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 &amp;</w:t>
            </w: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 Joel E, Sam F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52615A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</w:t>
            </w:r>
            <w:r w:rsidR="00A33D30"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ika: Linus 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F4E79" w:rsidRDefault="007F4E79"/>
    <w:sectPr w:rsidR="007F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0"/>
    <w:rsid w:val="0052615A"/>
    <w:rsid w:val="00566D43"/>
    <w:rsid w:val="007F4E79"/>
    <w:rsid w:val="00A33D30"/>
    <w:rsid w:val="00F41415"/>
    <w:rsid w:val="00F44006"/>
    <w:rsid w:val="00FB6EC4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3C3C"/>
  <w15:chartTrackingRefBased/>
  <w15:docId w15:val="{AABD10BB-93A4-4174-A4F5-1C90C7A3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Lundmark</dc:creator>
  <cp:keywords/>
  <dc:description/>
  <cp:lastModifiedBy>Peter Grundberg</cp:lastModifiedBy>
  <cp:revision>4</cp:revision>
  <dcterms:created xsi:type="dcterms:W3CDTF">2019-10-07T19:15:00Z</dcterms:created>
  <dcterms:modified xsi:type="dcterms:W3CDTF">2019-10-24T06:22:00Z</dcterms:modified>
</cp:coreProperties>
</file>