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F039D" w14:textId="77777777" w:rsidR="003C45C0" w:rsidRDefault="00D62798">
      <w:pPr>
        <w:suppressAutoHyphens/>
        <w:spacing w:after="0" w:line="240" w:lineRule="auto"/>
        <w:jc w:val="center"/>
      </w:pPr>
      <w:r>
        <w:object w:dxaOrig="1133" w:dyaOrig="1119" w14:anchorId="554B7CEE">
          <v:rect id="rectole0000000000" o:spid="_x0000_i1025" style="width:56.4pt;height:55.8pt" o:ole="" o:preferrelative="t" stroked="f">
            <v:imagedata r:id="rId6" o:title=""/>
          </v:rect>
          <o:OLEObject Type="Embed" ProgID="StaticMetafile" ShapeID="rectole0000000000" DrawAspect="Content" ObjectID="_1766311697" r:id="rId7"/>
        </w:object>
      </w:r>
    </w:p>
    <w:p w14:paraId="7E40EF63" w14:textId="77777777" w:rsidR="009A008D" w:rsidRDefault="009A00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7EA9938" w14:textId="77777777" w:rsidR="003C45C0" w:rsidRPr="009A008D" w:rsidRDefault="00D62798">
      <w:pPr>
        <w:suppressAutoHyphens/>
        <w:spacing w:after="0" w:line="240" w:lineRule="auto"/>
        <w:jc w:val="center"/>
        <w:rPr>
          <w:rStyle w:val="Stark"/>
          <w:rFonts w:ascii="Roboto" w:hAnsi="Roboto"/>
          <w:color w:val="333333"/>
          <w:sz w:val="44"/>
          <w:szCs w:val="44"/>
          <w:shd w:val="clear" w:color="auto" w:fill="FFFFFF"/>
        </w:rPr>
      </w:pPr>
      <w:r w:rsidRPr="009A008D">
        <w:rPr>
          <w:rStyle w:val="Stark"/>
          <w:rFonts w:ascii="Roboto" w:hAnsi="Roboto"/>
          <w:color w:val="333333"/>
          <w:sz w:val="44"/>
          <w:szCs w:val="44"/>
          <w:shd w:val="clear" w:color="auto" w:fill="FFFFFF"/>
        </w:rPr>
        <w:t>VÄLKOMMEN</w:t>
      </w:r>
    </w:p>
    <w:p w14:paraId="6E04C47F" w14:textId="2ADF8A76" w:rsidR="003C45C0" w:rsidRPr="009A008D" w:rsidRDefault="00D62798" w:rsidP="009A008D">
      <w:pPr>
        <w:suppressAutoHyphens/>
        <w:spacing w:after="0" w:line="240" w:lineRule="auto"/>
        <w:jc w:val="center"/>
        <w:rPr>
          <w:rStyle w:val="Stark"/>
          <w:rFonts w:ascii="Roboto" w:hAnsi="Roboto"/>
          <w:color w:val="333333"/>
          <w:sz w:val="32"/>
          <w:szCs w:val="32"/>
          <w:shd w:val="clear" w:color="auto" w:fill="FFFFFF"/>
        </w:rPr>
      </w:pPr>
      <w:r w:rsidRPr="009A008D">
        <w:rPr>
          <w:rStyle w:val="Stark"/>
          <w:rFonts w:ascii="Roboto" w:hAnsi="Roboto"/>
          <w:color w:val="333333"/>
          <w:sz w:val="32"/>
          <w:szCs w:val="32"/>
          <w:shd w:val="clear" w:color="auto" w:fill="FFFFFF"/>
        </w:rPr>
        <w:t xml:space="preserve">till barngymnastiken </w:t>
      </w:r>
      <w:r w:rsidR="00736BE2" w:rsidRPr="009A008D">
        <w:rPr>
          <w:rStyle w:val="Stark"/>
          <w:rFonts w:ascii="Roboto" w:hAnsi="Roboto"/>
          <w:color w:val="333333"/>
          <w:sz w:val="32"/>
          <w:szCs w:val="32"/>
          <w:shd w:val="clear" w:color="auto" w:fill="FFFFFF"/>
        </w:rPr>
        <w:t>Vårtermin 202</w:t>
      </w:r>
      <w:r w:rsidR="009C3969" w:rsidRPr="009A008D">
        <w:rPr>
          <w:rStyle w:val="Stark"/>
          <w:rFonts w:ascii="Roboto" w:hAnsi="Roboto"/>
          <w:color w:val="333333"/>
          <w:sz w:val="32"/>
          <w:szCs w:val="32"/>
          <w:shd w:val="clear" w:color="auto" w:fill="FFFFFF"/>
        </w:rPr>
        <w:t>4</w:t>
      </w:r>
    </w:p>
    <w:p w14:paraId="47F31D18" w14:textId="77777777" w:rsidR="003C45C0" w:rsidRDefault="003C45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54AFFD5B" w14:textId="39D12CFD" w:rsidR="003C45C0" w:rsidRPr="009A008D" w:rsidRDefault="00D62798">
      <w:pPr>
        <w:suppressAutoHyphens/>
        <w:spacing w:after="0" w:line="240" w:lineRule="auto"/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 xml:space="preserve">Träningstider: </w:t>
      </w:r>
      <w:proofErr w:type="gramStart"/>
      <w:r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>Onsdagar</w:t>
      </w:r>
      <w:proofErr w:type="gramEnd"/>
      <w:r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 xml:space="preserve"> 17.00 - 17.55 med början </w:t>
      </w:r>
      <w:r w:rsidR="00736BE2"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>1</w:t>
      </w:r>
      <w:r w:rsidR="009C3969"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>0</w:t>
      </w:r>
      <w:r w:rsidR="00736BE2"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 xml:space="preserve"> jan och Avslutning 2</w:t>
      </w:r>
      <w:r w:rsidR="009C3969"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>4</w:t>
      </w:r>
      <w:r w:rsidR="00736BE2"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 xml:space="preserve"> april</w:t>
      </w:r>
    </w:p>
    <w:p w14:paraId="7E976B84" w14:textId="22B8DB57" w:rsidR="003C45C0" w:rsidRPr="009A008D" w:rsidRDefault="00D62798">
      <w:pPr>
        <w:suppressAutoHyphens/>
        <w:spacing w:after="0" w:line="240" w:lineRule="auto"/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 xml:space="preserve">Uppehåll: </w:t>
      </w:r>
      <w:r w:rsidR="00736BE2"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>V8 samt V1</w:t>
      </w:r>
      <w:r w:rsidR="009C3969"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>3</w:t>
      </w:r>
    </w:p>
    <w:p w14:paraId="12049088" w14:textId="77777777" w:rsidR="003C45C0" w:rsidRPr="009A008D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296255" w14:textId="77777777" w:rsidR="003C45C0" w:rsidRPr="009A008D" w:rsidRDefault="00D62798">
      <w:pPr>
        <w:suppressAutoHyphens/>
        <w:spacing w:after="0" w:line="240" w:lineRule="auto"/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>Lite praktiskt:</w:t>
      </w:r>
    </w:p>
    <w:p w14:paraId="52AE482B" w14:textId="134AFE88" w:rsidR="003C45C0" w:rsidRPr="009A008D" w:rsidRDefault="005C4821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Style w:val="Stark"/>
          <w:rFonts w:ascii="Roboto" w:hAnsi="Roboto"/>
          <w:color w:val="333333"/>
          <w:sz w:val="24"/>
          <w:szCs w:val="24"/>
          <w:shd w:val="clear" w:color="auto" w:fill="FFFFFF"/>
        </w:rPr>
        <w:t xml:space="preserve">Träningen är föräldrafri. </w:t>
      </w:r>
      <w:r w:rsidR="009A008D" w:rsidRPr="00864D86">
        <w:rPr>
          <w:rFonts w:ascii="Roboto" w:hAnsi="Roboto"/>
          <w:color w:val="333333"/>
          <w:sz w:val="24"/>
          <w:szCs w:val="24"/>
          <w:shd w:val="clear" w:color="auto" w:fill="FFFFFF"/>
        </w:rPr>
        <w:t>Anhöriga</w:t>
      </w:r>
      <w:r w:rsidR="007C614B" w:rsidRPr="00864D86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-</w:t>
      </w:r>
      <w:r w:rsidR="007C614B" w:rsidRPr="00864D86">
        <w:rPr>
          <w:b/>
          <w:bCs/>
        </w:rPr>
        <w:t> </w:t>
      </w:r>
      <w:r w:rsidR="007C614B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är vid första tillfället välkomna att sitta med - sedan </w:t>
      </w:r>
      <w:r w:rsidR="007C614B" w:rsidRPr="00864D86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väntar alla </w:t>
      </w:r>
      <w:r w:rsidR="002E6200" w:rsidRPr="00864D86">
        <w:rPr>
          <w:rFonts w:ascii="Roboto" w:hAnsi="Roboto"/>
          <w:color w:val="333333"/>
          <w:sz w:val="24"/>
          <w:szCs w:val="24"/>
          <w:shd w:val="clear" w:color="auto" w:fill="FFFFFF"/>
        </w:rPr>
        <w:t>anhöriga</w:t>
      </w:r>
      <w:r w:rsidR="007C614B" w:rsidRPr="00864D86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utanför salen</w:t>
      </w:r>
      <w:r w:rsidR="007C614B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 eller kommer tillbaka för att hämta upp. Detta är för barnets säkerhet.</w:t>
      </w:r>
      <w:r w:rsidR="007C614B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</w:t>
      </w:r>
      <w:r w:rsidR="00D62798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Är man helt ny är det tillåtet att ta med en anhörig in </w:t>
      </w:r>
      <w:r w:rsidR="003832CA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vid </w:t>
      </w:r>
      <w:r w:rsidR="00D62798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första träningen.</w:t>
      </w:r>
      <w:r w:rsidR="00FE2AFE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</w:t>
      </w:r>
      <w:r w:rsidR="00D62798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Vi kommer checka av alla gymnaster utanför </w:t>
      </w:r>
      <w:r w:rsidR="007C614B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ingången,</w:t>
      </w:r>
      <w:r w:rsidR="00D62798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för att minska trängsel inne i korridoren.</w:t>
      </w:r>
      <w:r w:rsidR="00D62798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br/>
      </w:r>
      <w:r w:rsidR="00611872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Alla gymnaster tvättar händerna samt toalettbesök innan de går in i salen.</w:t>
      </w:r>
    </w:p>
    <w:p w14:paraId="03138C0A" w14:textId="77777777" w:rsidR="003C45C0" w:rsidRPr="009A008D" w:rsidRDefault="003C45C0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</w:p>
    <w:p w14:paraId="1FF01D1F" w14:textId="77DF6E3C" w:rsidR="003C45C0" w:rsidRPr="009A008D" w:rsidRDefault="00D627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*Den sista gången kommer vi att ha en liten avslutningsuppvisning och då är nära och kära välkomna att titta, mer info kommer längre fram.</w:t>
      </w:r>
    </w:p>
    <w:p w14:paraId="5999FEA9" w14:textId="77777777" w:rsidR="003C45C0" w:rsidRPr="009A008D" w:rsidRDefault="00D62798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*Innan 17;00 behöver vi förbereda och ta fram redskap. Då går det bra att vänta utanför hallen tills ledare öppnar och släpper in. </w:t>
      </w:r>
    </w:p>
    <w:p w14:paraId="03CB866B" w14:textId="77777777" w:rsidR="003C45C0" w:rsidRPr="009A008D" w:rsidRDefault="003C45C0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</w:p>
    <w:p w14:paraId="31F0755D" w14:textId="77777777" w:rsidR="003C45C0" w:rsidRPr="009A008D" w:rsidRDefault="00D62798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*Barnen ska ha med sig vattenflaska (max 2 dl), lämpliga skor (eller vara barfota) Det är inte bra att springa med bara strumpor.</w:t>
      </w:r>
    </w:p>
    <w:p w14:paraId="70D336FE" w14:textId="3F1352CA" w:rsidR="003C45C0" w:rsidRPr="009A008D" w:rsidRDefault="00D627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*Om det finns något som vi ledare behöver veta (som tex allergi,</w:t>
      </w:r>
      <w:r w:rsidR="00FE2AFE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</w:t>
      </w: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ADHD) så upplys oss så vi är medvetna!</w:t>
      </w:r>
    </w:p>
    <w:p w14:paraId="71F18FAD" w14:textId="77777777" w:rsidR="003C45C0" w:rsidRPr="009A008D" w:rsidRDefault="00D627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*Om man sitter med inne i hallen under gymnastiktimmen råder mobilförbud.</w:t>
      </w: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br/>
      </w:r>
    </w:p>
    <w:p w14:paraId="5B21E525" w14:textId="77777777" w:rsidR="003C45C0" w:rsidRPr="009A008D" w:rsidRDefault="00D627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*Vi kommer att följa barnen till omklädningsrummen 17.55 då gympan är slut.</w:t>
      </w:r>
      <w:r w:rsidR="00736BE2"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Utgång sker via nödutgången längst ner i korridoren. </w:t>
      </w:r>
    </w:p>
    <w:p w14:paraId="3E609BAD" w14:textId="77777777" w:rsidR="003C45C0" w:rsidRPr="009A008D" w:rsidRDefault="00D627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Om ni blir sena vid hämtning meddela 0706179740.</w:t>
      </w:r>
    </w:p>
    <w:p w14:paraId="1B411085" w14:textId="77777777" w:rsidR="003C45C0" w:rsidRPr="009A008D" w:rsidRDefault="00D627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*Mycket information kommer komma ut på vår </w:t>
      </w:r>
      <w:proofErr w:type="spellStart"/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facebook</w:t>
      </w:r>
      <w:proofErr w:type="spellEnd"/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sida Ödåkra IF Gymnastik samt informationslappar. </w:t>
      </w:r>
    </w:p>
    <w:p w14:paraId="2A237B89" w14:textId="77777777" w:rsidR="003C45C0" w:rsidRPr="009A008D" w:rsidRDefault="003C4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46F99B" w14:textId="77777777" w:rsidR="003C45C0" w:rsidRPr="009A008D" w:rsidRDefault="00D627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br/>
        <w:t>Vi hoppas på en riktigt rolig gymnastiktermin tillsammans med er! Välkomna!</w:t>
      </w:r>
    </w:p>
    <w:p w14:paraId="73E28A0B" w14:textId="77777777" w:rsidR="003C45C0" w:rsidRPr="009A008D" w:rsidRDefault="003C45C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4D6C6EC" w14:textId="77777777" w:rsidR="003C45C0" w:rsidRDefault="00D627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Ledarna:</w:t>
      </w:r>
    </w:p>
    <w:p w14:paraId="27BFD414" w14:textId="77777777" w:rsidR="003832CA" w:rsidRPr="003832CA" w:rsidRDefault="003832CA" w:rsidP="009A008D">
      <w:pPr>
        <w:suppressAutoHyphens/>
        <w:spacing w:after="0" w:line="240" w:lineRule="auto"/>
        <w:rPr>
          <w:rFonts w:ascii="Roboto" w:hAnsi="Roboto"/>
          <w:color w:val="333333"/>
          <w:sz w:val="18"/>
          <w:szCs w:val="18"/>
          <w:shd w:val="clear" w:color="auto" w:fill="FFFFFF"/>
        </w:rPr>
      </w:pPr>
    </w:p>
    <w:p w14:paraId="0EAB1B85" w14:textId="013AEF8D" w:rsidR="003C45C0" w:rsidRPr="009A008D" w:rsidRDefault="00464598" w:rsidP="009A008D">
      <w:pPr>
        <w:suppressAutoHyphens/>
        <w:spacing w:after="0" w:line="240" w:lineRule="auto"/>
        <w:rPr>
          <w:rFonts w:ascii="Roboto" w:hAnsi="Roboto"/>
          <w:color w:val="333333"/>
          <w:sz w:val="24"/>
          <w:szCs w:val="24"/>
          <w:shd w:val="clear" w:color="auto" w:fill="FFFFFF"/>
        </w:rPr>
      </w:pPr>
      <w:r w:rsidRPr="009A008D">
        <w:rPr>
          <w:rFonts w:ascii="Roboto" w:hAnsi="Roboto"/>
          <w:b/>
          <w:bCs/>
          <w:color w:val="333333"/>
          <w:sz w:val="24"/>
          <w:szCs w:val="24"/>
          <w:shd w:val="clear" w:color="auto" w:fill="FFFFFF"/>
        </w:rPr>
        <w:t>My</w:t>
      </w: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>,</w:t>
      </w:r>
      <w:r w:rsidRPr="009A008D">
        <w:rPr>
          <w:rFonts w:ascii="Roboto" w:hAnsi="Roboto"/>
          <w:color w:val="333333"/>
          <w:sz w:val="24"/>
          <w:szCs w:val="24"/>
          <w:shd w:val="clear" w:color="auto" w:fill="FFFFFF"/>
        </w:rPr>
        <w:t xml:space="preserve"> Engla, Lovisa, Luna, Nova, Vera</w:t>
      </w:r>
    </w:p>
    <w:sectPr w:rsidR="003C45C0" w:rsidRPr="009A0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8F41C" w14:textId="77777777" w:rsidR="00712E25" w:rsidRDefault="00712E25" w:rsidP="00D62798">
      <w:pPr>
        <w:spacing w:after="0" w:line="240" w:lineRule="auto"/>
      </w:pPr>
      <w:r>
        <w:separator/>
      </w:r>
    </w:p>
  </w:endnote>
  <w:endnote w:type="continuationSeparator" w:id="0">
    <w:p w14:paraId="6AA94EAE" w14:textId="77777777" w:rsidR="00712E25" w:rsidRDefault="00712E25" w:rsidP="00D6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071F3" w14:textId="77777777" w:rsidR="00712E25" w:rsidRDefault="00712E25" w:rsidP="00D62798">
      <w:pPr>
        <w:spacing w:after="0" w:line="240" w:lineRule="auto"/>
      </w:pPr>
      <w:r>
        <w:separator/>
      </w:r>
    </w:p>
  </w:footnote>
  <w:footnote w:type="continuationSeparator" w:id="0">
    <w:p w14:paraId="6085BAA7" w14:textId="77777777" w:rsidR="00712E25" w:rsidRDefault="00712E25" w:rsidP="00D62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5C0"/>
    <w:rsid w:val="002E6200"/>
    <w:rsid w:val="003832CA"/>
    <w:rsid w:val="003C45C0"/>
    <w:rsid w:val="00464598"/>
    <w:rsid w:val="005C4821"/>
    <w:rsid w:val="00611872"/>
    <w:rsid w:val="006B7516"/>
    <w:rsid w:val="00712E25"/>
    <w:rsid w:val="00736BE2"/>
    <w:rsid w:val="007C614B"/>
    <w:rsid w:val="00864D86"/>
    <w:rsid w:val="009A008D"/>
    <w:rsid w:val="009C3969"/>
    <w:rsid w:val="00D62798"/>
    <w:rsid w:val="00FE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7E47B"/>
  <w15:docId w15:val="{A8006E0C-85B6-49ED-89BB-EB78EBBB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7C61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1371</TotalTime>
  <Pages>1</Pages>
  <Words>259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Morfeldt, Lena - SG Ecophon AB</dc:creator>
  <cp:lastModifiedBy>Lena Morfeldt</cp:lastModifiedBy>
  <cp:revision>5</cp:revision>
  <dcterms:created xsi:type="dcterms:W3CDTF">2024-01-08T13:24:00Z</dcterms:created>
  <dcterms:modified xsi:type="dcterms:W3CDTF">2024-01-09T12:22:00Z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2022-01-17T08:27:40Z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6b6b82ef-28ca-4b5a-912a-6518461eb50b</vt:lpwstr>
  </property>
  <property fmtid="{D5CDD505-2E9C-101B-9397-08002B2CF9AE}" pid="8" name="MSIP_Label_ced06422-c515-4a4e-a1f2-e6a0c0200eae_ContentBits">
    <vt:lpwstr>0</vt:lpwstr>
  </property>
</Properties>
</file>