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69B1" w14:textId="14145A39" w:rsidR="001441CB" w:rsidRDefault="00ED4943">
      <w:r>
        <w:tab/>
      </w:r>
      <w:r>
        <w:tab/>
      </w:r>
      <w:r>
        <w:tab/>
      </w:r>
      <w:r>
        <w:tab/>
      </w:r>
    </w:p>
    <w:p w14:paraId="79A6D371" w14:textId="59006657" w:rsidR="00A752BD" w:rsidRPr="003F3DBF" w:rsidRDefault="00A752BD" w:rsidP="002B4D75">
      <w:pPr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Inbjudan till </w:t>
      </w:r>
      <w:r w:rsidR="00427379">
        <w:rPr>
          <w:b/>
          <w:i/>
          <w:sz w:val="40"/>
        </w:rPr>
        <w:t xml:space="preserve">Poolspel </w:t>
      </w:r>
      <w:r>
        <w:rPr>
          <w:b/>
          <w:i/>
          <w:sz w:val="40"/>
        </w:rPr>
        <w:t>F10/F12 7/1-2023</w:t>
      </w:r>
    </w:p>
    <w:p w14:paraId="50CDE4DF" w14:textId="4ECF496B" w:rsidR="00D45973" w:rsidRDefault="00ED4943">
      <w:pPr>
        <w:rPr>
          <w:sz w:val="24"/>
        </w:rPr>
      </w:pPr>
      <w:r>
        <w:rPr>
          <w:sz w:val="24"/>
        </w:rPr>
        <w:t>Villa-Lidköping BK</w:t>
      </w:r>
      <w:r w:rsidR="001441CB" w:rsidRPr="00564ABC">
        <w:rPr>
          <w:sz w:val="24"/>
        </w:rPr>
        <w:t xml:space="preserve"> bjude</w:t>
      </w:r>
      <w:r>
        <w:rPr>
          <w:sz w:val="24"/>
        </w:rPr>
        <w:t>r</w:t>
      </w:r>
      <w:r w:rsidR="00E95608">
        <w:rPr>
          <w:sz w:val="24"/>
        </w:rPr>
        <w:t xml:space="preserve"> in till </w:t>
      </w:r>
      <w:r w:rsidR="00427379">
        <w:rPr>
          <w:sz w:val="24"/>
        </w:rPr>
        <w:t xml:space="preserve">poolspel för </w:t>
      </w:r>
      <w:r w:rsidR="00A752BD">
        <w:rPr>
          <w:sz w:val="24"/>
        </w:rPr>
        <w:t>F10</w:t>
      </w:r>
      <w:r w:rsidR="009706CA">
        <w:rPr>
          <w:sz w:val="24"/>
        </w:rPr>
        <w:t xml:space="preserve"> och </w:t>
      </w:r>
      <w:r w:rsidR="00A752BD">
        <w:rPr>
          <w:sz w:val="24"/>
        </w:rPr>
        <w:t>F12</w:t>
      </w:r>
      <w:r w:rsidR="00916D13">
        <w:rPr>
          <w:sz w:val="24"/>
        </w:rPr>
        <w:t xml:space="preserve"> Lördag den 7/1 – 2023 </w:t>
      </w:r>
      <w:r w:rsidR="001441CB" w:rsidRPr="00564ABC">
        <w:rPr>
          <w:sz w:val="24"/>
        </w:rPr>
        <w:t xml:space="preserve">på </w:t>
      </w:r>
      <w:r>
        <w:rPr>
          <w:sz w:val="24"/>
        </w:rPr>
        <w:t>utebanan i Lidköping</w:t>
      </w:r>
      <w:r w:rsidR="001441CB" w:rsidRPr="00564ABC">
        <w:rPr>
          <w:sz w:val="24"/>
        </w:rPr>
        <w:t>.</w:t>
      </w:r>
    </w:p>
    <w:p w14:paraId="3119372E" w14:textId="4D4E7A13" w:rsidR="00916D13" w:rsidRDefault="00916D13">
      <w:pPr>
        <w:rPr>
          <w:sz w:val="24"/>
        </w:rPr>
      </w:pPr>
      <w:r>
        <w:rPr>
          <w:sz w:val="24"/>
        </w:rPr>
        <w:t xml:space="preserve">F10 förmiddag </w:t>
      </w:r>
      <w:r w:rsidR="003E68A4">
        <w:rPr>
          <w:sz w:val="24"/>
        </w:rPr>
        <w:t>ca</w:t>
      </w:r>
      <w:r>
        <w:rPr>
          <w:sz w:val="24"/>
        </w:rPr>
        <w:t xml:space="preserve"> 10.00 – 13.00      F12 eftermiddag ca 1</w:t>
      </w:r>
      <w:r w:rsidR="004F5642">
        <w:rPr>
          <w:sz w:val="24"/>
        </w:rPr>
        <w:t>4</w:t>
      </w:r>
      <w:r>
        <w:rPr>
          <w:sz w:val="24"/>
        </w:rPr>
        <w:t>.00 – 18.00</w:t>
      </w:r>
    </w:p>
    <w:p w14:paraId="7230D38E" w14:textId="221B46B2" w:rsidR="00D45973" w:rsidRDefault="00D45973" w:rsidP="00D45973">
      <w:pPr>
        <w:rPr>
          <w:sz w:val="24"/>
        </w:rPr>
      </w:pPr>
      <w:r>
        <w:rPr>
          <w:sz w:val="24"/>
        </w:rPr>
        <w:t xml:space="preserve">Anmäl </w:t>
      </w:r>
      <w:r w:rsidR="004F0F0A">
        <w:rPr>
          <w:sz w:val="24"/>
        </w:rPr>
        <w:t xml:space="preserve">er </w:t>
      </w:r>
      <w:r>
        <w:rPr>
          <w:sz w:val="24"/>
        </w:rPr>
        <w:t xml:space="preserve">gärna så fort ni kan, dock senast </w:t>
      </w:r>
      <w:r w:rsidR="004F0F0A">
        <w:rPr>
          <w:sz w:val="24"/>
        </w:rPr>
        <w:t>28/12-2022</w:t>
      </w:r>
      <w:r w:rsidR="007A1E9D">
        <w:rPr>
          <w:sz w:val="24"/>
        </w:rPr>
        <w:t>.</w:t>
      </w:r>
      <w:r>
        <w:rPr>
          <w:sz w:val="24"/>
        </w:rPr>
        <w:t xml:space="preserve"> Skriv med ålder på laget/lagen så vi kan försöka skapa förutsättningar för jämna matcher.</w:t>
      </w:r>
      <w:r w:rsidR="004F0F0A">
        <w:rPr>
          <w:sz w:val="24"/>
        </w:rPr>
        <w:t xml:space="preserve"> </w:t>
      </w:r>
      <w:r w:rsidR="00266498">
        <w:rPr>
          <w:sz w:val="24"/>
        </w:rPr>
        <w:t>(</w:t>
      </w:r>
      <w:r w:rsidR="004F0F0A">
        <w:rPr>
          <w:sz w:val="24"/>
        </w:rPr>
        <w:t>Vid många an</w:t>
      </w:r>
      <w:r w:rsidR="00266498">
        <w:rPr>
          <w:sz w:val="24"/>
        </w:rPr>
        <w:t>mälningar så är det f</w:t>
      </w:r>
      <w:r w:rsidR="004F0F0A">
        <w:rPr>
          <w:sz w:val="24"/>
        </w:rPr>
        <w:t>örst till kvarn</w:t>
      </w:r>
      <w:r w:rsidR="00266498">
        <w:rPr>
          <w:sz w:val="24"/>
        </w:rPr>
        <w:t xml:space="preserve"> som </w:t>
      </w:r>
      <w:r w:rsidR="004F0F0A">
        <w:rPr>
          <w:sz w:val="24"/>
        </w:rPr>
        <w:t>gäller!</w:t>
      </w:r>
      <w:r w:rsidR="00266498">
        <w:rPr>
          <w:sz w:val="24"/>
        </w:rPr>
        <w:t>)</w:t>
      </w:r>
      <w:r w:rsidR="004F0F0A">
        <w:rPr>
          <w:sz w:val="24"/>
        </w:rPr>
        <w:t xml:space="preserve"> </w:t>
      </w:r>
    </w:p>
    <w:p w14:paraId="5F3E3C1C" w14:textId="1843530F" w:rsidR="00266498" w:rsidRDefault="00266498" w:rsidP="00D45973">
      <w:pPr>
        <w:rPr>
          <w:sz w:val="24"/>
        </w:rPr>
      </w:pPr>
      <w:r w:rsidRPr="00564ABC">
        <w:rPr>
          <w:sz w:val="24"/>
        </w:rPr>
        <w:t>Spelsch</w:t>
      </w:r>
      <w:r>
        <w:rPr>
          <w:sz w:val="24"/>
        </w:rPr>
        <w:t>ema kommer senare när</w:t>
      </w:r>
      <w:r w:rsidR="0056431E">
        <w:rPr>
          <w:sz w:val="24"/>
        </w:rPr>
        <w:t xml:space="preserve"> anmälni</w:t>
      </w:r>
      <w:r w:rsidR="00121D66">
        <w:rPr>
          <w:sz w:val="24"/>
        </w:rPr>
        <w:t>n</w:t>
      </w:r>
      <w:r w:rsidR="0056431E">
        <w:rPr>
          <w:sz w:val="24"/>
        </w:rPr>
        <w:t>gstiden</w:t>
      </w:r>
      <w:r w:rsidR="00121D66">
        <w:rPr>
          <w:sz w:val="24"/>
        </w:rPr>
        <w:t xml:space="preserve"> gått ut.</w:t>
      </w:r>
    </w:p>
    <w:p w14:paraId="7678856D" w14:textId="77777777" w:rsidR="00A32AF2" w:rsidRDefault="001441CB">
      <w:pPr>
        <w:rPr>
          <w:sz w:val="24"/>
        </w:rPr>
      </w:pPr>
      <w:r w:rsidRPr="00564ABC">
        <w:rPr>
          <w:sz w:val="24"/>
        </w:rPr>
        <w:t>Omklädningsrum meddelas vid ankomst.</w:t>
      </w:r>
      <w:r w:rsidR="00ED4943">
        <w:rPr>
          <w:sz w:val="24"/>
        </w:rPr>
        <w:t xml:space="preserve"> </w:t>
      </w:r>
    </w:p>
    <w:p w14:paraId="5AD18E30" w14:textId="677ADD2B" w:rsidR="000707CC" w:rsidRDefault="00ED4943">
      <w:pPr>
        <w:rPr>
          <w:sz w:val="24"/>
        </w:rPr>
      </w:pPr>
      <w:r>
        <w:rPr>
          <w:sz w:val="24"/>
        </w:rPr>
        <w:t>Villa-Lidköping BK</w:t>
      </w:r>
      <w:r w:rsidR="001C37EF">
        <w:rPr>
          <w:sz w:val="24"/>
        </w:rPr>
        <w:t xml:space="preserve"> </w:t>
      </w:r>
      <w:r w:rsidR="002A1512">
        <w:rPr>
          <w:sz w:val="24"/>
        </w:rPr>
        <w:t>erbjuder kiosk utomhus med grillning av hamburgare/korv.</w:t>
      </w:r>
    </w:p>
    <w:p w14:paraId="2BD9CEE4" w14:textId="77777777" w:rsidR="003F3DBF" w:rsidRPr="003F3DBF" w:rsidRDefault="003F3DBF">
      <w:pPr>
        <w:rPr>
          <w:sz w:val="24"/>
        </w:rPr>
      </w:pPr>
    </w:p>
    <w:p w14:paraId="5DE2D9FE" w14:textId="2E800061" w:rsidR="00F14F52" w:rsidRDefault="000707CC">
      <w:pPr>
        <w:rPr>
          <w:sz w:val="24"/>
        </w:rPr>
      </w:pPr>
      <w:r w:rsidRPr="00564ABC">
        <w:rPr>
          <w:b/>
          <w:sz w:val="24"/>
        </w:rPr>
        <w:t>Vid frågor kontakta:</w:t>
      </w:r>
      <w:r w:rsidRPr="00564ABC">
        <w:rPr>
          <w:sz w:val="24"/>
        </w:rPr>
        <w:br/>
      </w:r>
      <w:r w:rsidR="00266498">
        <w:rPr>
          <w:sz w:val="24"/>
        </w:rPr>
        <w:t xml:space="preserve">F10: Martin Svensson tel: 070-8487313 mail: </w:t>
      </w:r>
      <w:hyperlink r:id="rId6" w:history="1">
        <w:r w:rsidR="00266498" w:rsidRPr="00593224">
          <w:rPr>
            <w:rStyle w:val="Hyperlnk"/>
            <w:sz w:val="24"/>
          </w:rPr>
          <w:t>permartin.svensson@gmail.com</w:t>
        </w:r>
      </w:hyperlink>
    </w:p>
    <w:p w14:paraId="36BF8B91" w14:textId="49AE2D9E" w:rsidR="00266498" w:rsidRDefault="00266498">
      <w:pPr>
        <w:rPr>
          <w:sz w:val="24"/>
        </w:rPr>
      </w:pPr>
      <w:r>
        <w:rPr>
          <w:sz w:val="24"/>
        </w:rPr>
        <w:t xml:space="preserve">F12: Erica Jilderbo tel: 073-1510488 mail: </w:t>
      </w:r>
      <w:hyperlink r:id="rId7" w:history="1">
        <w:r w:rsidR="007A1E9D" w:rsidRPr="00593224">
          <w:rPr>
            <w:rStyle w:val="Hyperlnk"/>
            <w:sz w:val="24"/>
          </w:rPr>
          <w:t>erica.reutefors@gmail.com</w:t>
        </w:r>
      </w:hyperlink>
    </w:p>
    <w:p w14:paraId="62D1C4F4" w14:textId="77777777" w:rsidR="00427379" w:rsidRDefault="00427379">
      <w:pPr>
        <w:rPr>
          <w:sz w:val="24"/>
        </w:rPr>
      </w:pPr>
    </w:p>
    <w:p w14:paraId="247DC31F" w14:textId="77777777" w:rsidR="003F3DBF" w:rsidRDefault="003F3DBF" w:rsidP="003F3DBF">
      <w:pPr>
        <w:jc w:val="center"/>
        <w:rPr>
          <w:sz w:val="24"/>
        </w:rPr>
      </w:pPr>
      <w:r>
        <w:rPr>
          <w:rFonts w:ascii="Calibri" w:eastAsia="Times New Roman" w:hAnsi="Calibri" w:cs="Times New Roman"/>
          <w:b/>
          <w:i/>
          <w:noProof/>
          <w:sz w:val="28"/>
          <w:lang w:eastAsia="sv-SE"/>
        </w:rPr>
        <w:drawing>
          <wp:inline distT="0" distB="0" distL="0" distR="0" wp14:anchorId="07B3471E" wp14:editId="03BC0EFD">
            <wp:extent cx="4157913" cy="236220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lla bakgr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654" cy="239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D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CE84" w14:textId="77777777" w:rsidR="00936C97" w:rsidRDefault="00936C97" w:rsidP="003F3DBF">
      <w:pPr>
        <w:spacing w:after="0" w:line="240" w:lineRule="auto"/>
      </w:pPr>
      <w:r>
        <w:separator/>
      </w:r>
    </w:p>
  </w:endnote>
  <w:endnote w:type="continuationSeparator" w:id="0">
    <w:p w14:paraId="7C6A9027" w14:textId="77777777" w:rsidR="00936C97" w:rsidRDefault="00936C97" w:rsidP="003F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D7A7" w14:textId="77777777" w:rsidR="003F3DBF" w:rsidRPr="003F3DBF" w:rsidRDefault="003F3DBF" w:rsidP="003F3DBF">
    <w:pPr>
      <w:jc w:val="center"/>
      <w:rPr>
        <w:rFonts w:ascii="Calibri" w:eastAsia="Times New Roman" w:hAnsi="Calibri" w:cs="Times New Roman"/>
        <w:b/>
        <w:i/>
        <w:sz w:val="28"/>
        <w:lang w:eastAsia="sv-SE"/>
      </w:rPr>
    </w:pPr>
    <w:r>
      <w:rPr>
        <w:rFonts w:ascii="Calibri" w:eastAsia="Times New Roman" w:hAnsi="Calibri" w:cs="Times New Roman"/>
        <w:b/>
        <w:i/>
        <w:noProof/>
        <w:sz w:val="28"/>
        <w:lang w:eastAsia="sv-SE"/>
      </w:rPr>
      <w:t>Villa-Lidköping BK</w:t>
    </w:r>
    <w:r w:rsidRPr="001C57DF">
      <w:rPr>
        <w:rFonts w:ascii="Calibri" w:eastAsia="Times New Roman" w:hAnsi="Calibri" w:cs="Times New Roman"/>
        <w:b/>
        <w:i/>
        <w:sz w:val="28"/>
        <w:lang w:eastAsia="sv-SE"/>
      </w:rPr>
      <w:t xml:space="preserve"> hälsar er alla varmt välkomna!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DF1C" w14:textId="77777777" w:rsidR="00936C97" w:rsidRDefault="00936C97" w:rsidP="003F3DBF">
      <w:pPr>
        <w:spacing w:after="0" w:line="240" w:lineRule="auto"/>
      </w:pPr>
      <w:r>
        <w:separator/>
      </w:r>
    </w:p>
  </w:footnote>
  <w:footnote w:type="continuationSeparator" w:id="0">
    <w:p w14:paraId="77D5C21B" w14:textId="77777777" w:rsidR="00936C97" w:rsidRDefault="00936C97" w:rsidP="003F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C045" w14:textId="77777777" w:rsidR="003F3DBF" w:rsidRDefault="003F3DBF">
    <w:pPr>
      <w:pStyle w:val="Sidhuvud"/>
    </w:pPr>
    <w:r>
      <w:rPr>
        <w:noProof/>
        <w:lang w:eastAsia="sv-SE"/>
      </w:rPr>
      <w:drawing>
        <wp:inline distT="0" distB="0" distL="0" distR="0" wp14:anchorId="28F58235" wp14:editId="6D90EC4A">
          <wp:extent cx="734989" cy="895350"/>
          <wp:effectExtent l="0" t="0" r="8255" b="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ll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131" cy="902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sv-SE"/>
      </w:rPr>
      <w:drawing>
        <wp:inline distT="0" distB="0" distL="0" distR="0" wp14:anchorId="6BC5C632" wp14:editId="1D515AFC">
          <wp:extent cx="734989" cy="895350"/>
          <wp:effectExtent l="0" t="0" r="825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ll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131" cy="902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CB"/>
    <w:rsid w:val="000707CC"/>
    <w:rsid w:val="00121D66"/>
    <w:rsid w:val="001441CB"/>
    <w:rsid w:val="00165485"/>
    <w:rsid w:val="00197421"/>
    <w:rsid w:val="001C37EF"/>
    <w:rsid w:val="001C57DF"/>
    <w:rsid w:val="001C5E66"/>
    <w:rsid w:val="00266498"/>
    <w:rsid w:val="00274C60"/>
    <w:rsid w:val="00292EFA"/>
    <w:rsid w:val="002A1512"/>
    <w:rsid w:val="002B4D75"/>
    <w:rsid w:val="00307803"/>
    <w:rsid w:val="00311566"/>
    <w:rsid w:val="00354A3C"/>
    <w:rsid w:val="003C2D8D"/>
    <w:rsid w:val="003E68A4"/>
    <w:rsid w:val="003F3DBF"/>
    <w:rsid w:val="00427379"/>
    <w:rsid w:val="00433D73"/>
    <w:rsid w:val="00471179"/>
    <w:rsid w:val="004B0C30"/>
    <w:rsid w:val="004F0F0A"/>
    <w:rsid w:val="004F5642"/>
    <w:rsid w:val="0056431E"/>
    <w:rsid w:val="00564ABC"/>
    <w:rsid w:val="005C69F7"/>
    <w:rsid w:val="00643194"/>
    <w:rsid w:val="00664F31"/>
    <w:rsid w:val="006C42C7"/>
    <w:rsid w:val="00776515"/>
    <w:rsid w:val="00795104"/>
    <w:rsid w:val="007A1E9D"/>
    <w:rsid w:val="008B0926"/>
    <w:rsid w:val="008F5265"/>
    <w:rsid w:val="00916D13"/>
    <w:rsid w:val="00936C97"/>
    <w:rsid w:val="009461B0"/>
    <w:rsid w:val="009706CA"/>
    <w:rsid w:val="00A32AF2"/>
    <w:rsid w:val="00A6242B"/>
    <w:rsid w:val="00A752BD"/>
    <w:rsid w:val="00AA7849"/>
    <w:rsid w:val="00B76D76"/>
    <w:rsid w:val="00C00313"/>
    <w:rsid w:val="00C20F00"/>
    <w:rsid w:val="00C469B8"/>
    <w:rsid w:val="00C61062"/>
    <w:rsid w:val="00CD4BED"/>
    <w:rsid w:val="00CE3AA9"/>
    <w:rsid w:val="00D21C28"/>
    <w:rsid w:val="00D45973"/>
    <w:rsid w:val="00D75296"/>
    <w:rsid w:val="00E95608"/>
    <w:rsid w:val="00ED4943"/>
    <w:rsid w:val="00F14F52"/>
    <w:rsid w:val="00F51BC7"/>
    <w:rsid w:val="00F7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F1EB"/>
  <w15:docId w15:val="{59410F53-B231-4415-B8E6-9655B49D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4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41C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707C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F3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3DBF"/>
  </w:style>
  <w:style w:type="paragraph" w:styleId="Sidfot">
    <w:name w:val="footer"/>
    <w:basedOn w:val="Normal"/>
    <w:link w:val="SidfotChar"/>
    <w:uiPriority w:val="99"/>
    <w:unhideWhenUsed/>
    <w:rsid w:val="003F3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3DBF"/>
  </w:style>
  <w:style w:type="character" w:styleId="Olstomnmnande">
    <w:name w:val="Unresolved Mention"/>
    <w:basedOn w:val="Standardstycketeckensnitt"/>
    <w:uiPriority w:val="99"/>
    <w:semiHidden/>
    <w:unhideWhenUsed/>
    <w:rsid w:val="00266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erica.reutefo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martin.svensson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Waggetorp</dc:creator>
  <cp:lastModifiedBy>Henrik Hjalmarsson</cp:lastModifiedBy>
  <cp:revision>2</cp:revision>
  <cp:lastPrinted>2022-12-01T07:29:00Z</cp:lastPrinted>
  <dcterms:created xsi:type="dcterms:W3CDTF">2022-12-05T10:57:00Z</dcterms:created>
  <dcterms:modified xsi:type="dcterms:W3CDTF">2022-12-05T10:57:00Z</dcterms:modified>
</cp:coreProperties>
</file>