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C6A4" w14:textId="71F7E025" w:rsidR="002642E0" w:rsidRDefault="00B2628B" w:rsidP="00625B2E">
      <w:pPr>
        <w:pStyle w:val="Brdtext"/>
        <w:rPr>
          <w:b/>
          <w:bCs/>
          <w:color w:val="0070C0"/>
        </w:rPr>
      </w:pPr>
      <w:r w:rsidRPr="00B2628B">
        <w:rPr>
          <w:b/>
          <w:bCs/>
          <w:color w:val="0070C0"/>
        </w:rPr>
        <w:t>Föräldramöte DU15 Östersund Basket, 24</w:t>
      </w:r>
      <w:r>
        <w:rPr>
          <w:b/>
          <w:bCs/>
          <w:color w:val="0070C0"/>
        </w:rPr>
        <w:t xml:space="preserve"> </w:t>
      </w:r>
      <w:r w:rsidRPr="00B2628B">
        <w:rPr>
          <w:b/>
          <w:bCs/>
          <w:color w:val="0070C0"/>
        </w:rPr>
        <w:t>01</w:t>
      </w:r>
      <w:r>
        <w:rPr>
          <w:b/>
          <w:bCs/>
          <w:color w:val="0070C0"/>
        </w:rPr>
        <w:t xml:space="preserve"> </w:t>
      </w:r>
      <w:r w:rsidRPr="00B2628B">
        <w:rPr>
          <w:b/>
          <w:bCs/>
          <w:color w:val="0070C0"/>
        </w:rPr>
        <w:t>24</w:t>
      </w:r>
    </w:p>
    <w:p w14:paraId="57E1D0CB" w14:textId="77777777" w:rsidR="002C36D5" w:rsidRDefault="002C36D5" w:rsidP="00625B2E">
      <w:pPr>
        <w:pStyle w:val="Brdtext"/>
        <w:rPr>
          <w:b/>
          <w:bCs/>
          <w:color w:val="0070C0"/>
        </w:rPr>
      </w:pPr>
    </w:p>
    <w:p w14:paraId="7F8F4CC0" w14:textId="2457F0CD" w:rsidR="00B2628B" w:rsidRDefault="002C36D5" w:rsidP="00625B2E">
      <w:pPr>
        <w:pStyle w:val="Brdtext"/>
      </w:pPr>
      <w:r w:rsidRPr="002C36D5">
        <w:t xml:space="preserve">Närvarande </w:t>
      </w:r>
      <w:r>
        <w:t xml:space="preserve">var </w:t>
      </w:r>
      <w:r w:rsidRPr="002C36D5">
        <w:t xml:space="preserve">förälder för; Elsa, Alva, Alma, Allis, </w:t>
      </w:r>
      <w:proofErr w:type="spellStart"/>
      <w:r w:rsidRPr="002C36D5">
        <w:t>Mimi</w:t>
      </w:r>
      <w:proofErr w:type="spellEnd"/>
      <w:r w:rsidRPr="002C36D5">
        <w:t xml:space="preserve">, Selma, </w:t>
      </w:r>
      <w:proofErr w:type="spellStart"/>
      <w:r w:rsidRPr="002C36D5">
        <w:t>Anny</w:t>
      </w:r>
      <w:proofErr w:type="spellEnd"/>
      <w:r w:rsidRPr="002C36D5">
        <w:t xml:space="preserve">, </w:t>
      </w:r>
      <w:r>
        <w:t>Moa, Anna, Jill, Astrid</w:t>
      </w:r>
    </w:p>
    <w:p w14:paraId="0239A1C0" w14:textId="77777777" w:rsidR="00B2628B" w:rsidRPr="00B2628B" w:rsidRDefault="00B2628B" w:rsidP="00B2628B">
      <w:pPr>
        <w:pStyle w:val="Brdtext"/>
        <w:numPr>
          <w:ilvl w:val="0"/>
          <w:numId w:val="4"/>
        </w:numPr>
        <w:rPr>
          <w:b/>
          <w:bCs/>
        </w:rPr>
      </w:pPr>
      <w:r w:rsidRPr="00B2628B">
        <w:rPr>
          <w:b/>
          <w:bCs/>
        </w:rPr>
        <w:t>Ansvaret för arrangemanget av Miniligan den 23 mars - vem gör vad?</w:t>
      </w:r>
    </w:p>
    <w:p w14:paraId="2D2B5499" w14:textId="45B2B28D" w:rsidR="00B2628B" w:rsidRDefault="00B2628B" w:rsidP="00B2628B">
      <w:pPr>
        <w:pStyle w:val="Brdtext"/>
      </w:pPr>
      <w:r>
        <w:t>Miniligan den 17 februari, H17 sköter arrangemanget. En observatör från DU15 ska vara på plats för att kunna ta över sammandraget den 23 mars. Vem/vilka kan närvara?</w:t>
      </w:r>
    </w:p>
    <w:p w14:paraId="76E84267" w14:textId="37B11209" w:rsidR="00B2628B" w:rsidRPr="00B2628B" w:rsidRDefault="00B2628B" w:rsidP="00B2628B">
      <w:pPr>
        <w:pStyle w:val="Brdtext"/>
        <w:rPr>
          <w:b/>
          <w:bCs/>
        </w:rPr>
      </w:pPr>
      <w:r w:rsidRPr="00B2628B">
        <w:rPr>
          <w:b/>
          <w:bCs/>
        </w:rPr>
        <w:t>Bemanning:</w:t>
      </w:r>
    </w:p>
    <w:p w14:paraId="69065BEB" w14:textId="254FFEC1" w:rsidR="00B2628B" w:rsidRDefault="00B2628B" w:rsidP="00B2628B">
      <w:pPr>
        <w:pStyle w:val="Brdtext"/>
      </w:pPr>
      <w:proofErr w:type="spellStart"/>
      <w:r>
        <w:t>Hallvärd</w:t>
      </w:r>
      <w:proofErr w:type="spellEnd"/>
      <w:r>
        <w:t xml:space="preserve"> – Annelie (Allis)</w:t>
      </w:r>
    </w:p>
    <w:p w14:paraId="4AC06ED9" w14:textId="1B17BAC4" w:rsidR="00B2628B" w:rsidRDefault="00B2628B" w:rsidP="00B2628B">
      <w:pPr>
        <w:pStyle w:val="Brdtext"/>
      </w:pPr>
      <w:r>
        <w:t>Fikavärd –</w:t>
      </w:r>
      <w:r w:rsidR="00A717E7">
        <w:t xml:space="preserve"> Linnea (Elsa) Otto (Astrid)</w:t>
      </w:r>
    </w:p>
    <w:p w14:paraId="175854CE" w14:textId="4B45BEA3" w:rsidR="00B2628B" w:rsidRDefault="00B2628B" w:rsidP="00B2628B">
      <w:pPr>
        <w:pStyle w:val="Brdtext"/>
      </w:pPr>
      <w:proofErr w:type="spellStart"/>
      <w:r>
        <w:t>Domarvärd</w:t>
      </w:r>
      <w:proofErr w:type="spellEnd"/>
      <w:r>
        <w:t xml:space="preserve"> – Elin (Alva)</w:t>
      </w:r>
    </w:p>
    <w:p w14:paraId="45CA68D0" w14:textId="0747CB33" w:rsidR="00B2628B" w:rsidRDefault="00B2628B" w:rsidP="00B2628B">
      <w:pPr>
        <w:pStyle w:val="Brdtext"/>
      </w:pPr>
      <w:r w:rsidRPr="00B2628B">
        <w:t>Städare – Annelie (Allis), Sophie (Jill), Otto (Astrid</w:t>
      </w:r>
      <w:r>
        <w:t>)</w:t>
      </w:r>
      <w:r w:rsidRPr="00B2628B">
        <w:t>, Linnea/Daniel</w:t>
      </w:r>
      <w:r>
        <w:t xml:space="preserve"> (Elsa)</w:t>
      </w:r>
      <w:r w:rsidRPr="00B2628B">
        <w:t xml:space="preserve">, </w:t>
      </w:r>
    </w:p>
    <w:p w14:paraId="755D6053" w14:textId="46C5852A" w:rsidR="00B2628B" w:rsidRDefault="00B2628B" w:rsidP="00B2628B">
      <w:pPr>
        <w:pStyle w:val="Brdtext"/>
      </w:pPr>
      <w:r>
        <w:t xml:space="preserve">Speaker </w:t>
      </w:r>
      <w:r w:rsidR="00A717E7">
        <w:t>–</w:t>
      </w:r>
      <w:r>
        <w:t xml:space="preserve"> </w:t>
      </w:r>
      <w:r w:rsidR="00A717E7">
        <w:t>Annelie (Allis)</w:t>
      </w:r>
    </w:p>
    <w:p w14:paraId="23AD13D0" w14:textId="131BBCFC" w:rsidR="00B2628B" w:rsidRDefault="00B2628B" w:rsidP="00B2628B">
      <w:pPr>
        <w:pStyle w:val="Brdtext"/>
      </w:pPr>
      <w:r>
        <w:t>George hoppar in där han behövs</w:t>
      </w:r>
      <w:r w:rsidR="002C36D5">
        <w:t>. Ett mer detaljerat schema görs efter den 17 februari då Annelie gör ”studiebesök” på Miniligan för att se hur många vi behöver vara på varje plats.</w:t>
      </w:r>
    </w:p>
    <w:p w14:paraId="7408271E" w14:textId="3FA3A2A9" w:rsidR="003C6851" w:rsidRDefault="003C6851" w:rsidP="00B2628B">
      <w:pPr>
        <w:pStyle w:val="Brdtext"/>
        <w:numPr>
          <w:ilvl w:val="0"/>
          <w:numId w:val="5"/>
        </w:numPr>
        <w:rPr>
          <w:b/>
          <w:bCs/>
        </w:rPr>
      </w:pPr>
      <w:r w:rsidRPr="00B2628B">
        <w:rPr>
          <w:b/>
          <w:bCs/>
        </w:rPr>
        <w:t>Lagkassan - redovisning av inkomster, utgifter och saldo och vem kan tänka sig att ta över ansvar för den framåt?</w:t>
      </w:r>
    </w:p>
    <w:p w14:paraId="475A3319" w14:textId="32899204" w:rsidR="003C6851" w:rsidRDefault="003C6851" w:rsidP="003C6851">
      <w:pPr>
        <w:pStyle w:val="Brdtext"/>
        <w:ind w:left="360"/>
      </w:pPr>
      <w:r>
        <w:t xml:space="preserve">Saldo i dag är 32 252 (48 094) kronor. Vi ligger ute med 15 842 kronor för hyra av minibussar och bränsle till USM den </w:t>
      </w:r>
      <w:proofErr w:type="gramStart"/>
      <w:r>
        <w:t>1-3</w:t>
      </w:r>
      <w:proofErr w:type="gramEnd"/>
      <w:r>
        <w:t xml:space="preserve"> december, kommer inbetalning från klubben. Eventuellt bidrag är kanske på gång från basketförbundet för boendet men vi har inte fått klarhet i detta ännu. </w:t>
      </w:r>
    </w:p>
    <w:p w14:paraId="49CBB4A2" w14:textId="1A90A039" w:rsidR="00AA42F3" w:rsidRDefault="00AA42F3" w:rsidP="003C6851">
      <w:pPr>
        <w:pStyle w:val="Brdtext"/>
        <w:ind w:left="360"/>
      </w:pPr>
      <w:r>
        <w:t>Hur gör vi när någon byter lag inom Östersund Basket? Hur mycket får man ta med sig?</w:t>
      </w:r>
      <w:r w:rsidR="002C36D5">
        <w:t xml:space="preserve"> Genom omröstning av närvarande föräldrar på mötet kommer vi fram till att den här gången det var aktuellt så får spelaren ta med sig 50% av den hon tjänat in till sin nästa lagkassa. Annelie sköter överföringen. </w:t>
      </w:r>
    </w:p>
    <w:p w14:paraId="5EDC1B91" w14:textId="35D4D7EF" w:rsidR="00AE50A6" w:rsidRDefault="00AE50A6" w:rsidP="003C6851">
      <w:pPr>
        <w:pStyle w:val="Brdtext"/>
        <w:ind w:left="360"/>
      </w:pPr>
      <w:r>
        <w:t>Senaste jobben gav; 20 000 (23</w:t>
      </w:r>
      <w:r w:rsidR="00AA42F3">
        <w:t xml:space="preserve"> </w:t>
      </w:r>
      <w:r>
        <w:t>12</w:t>
      </w:r>
      <w:r w:rsidR="00AA42F3">
        <w:t xml:space="preserve"> </w:t>
      </w:r>
      <w:r>
        <w:t>08) för snöskottning, 3 500 (23</w:t>
      </w:r>
      <w:r w:rsidR="00AA42F3">
        <w:t xml:space="preserve"> </w:t>
      </w:r>
      <w:r>
        <w:t>11</w:t>
      </w:r>
      <w:r w:rsidR="00AA42F3">
        <w:t xml:space="preserve"> </w:t>
      </w:r>
      <w:r>
        <w:t>24) för pumporna</w:t>
      </w:r>
    </w:p>
    <w:p w14:paraId="17F204EB" w14:textId="43BEA991" w:rsidR="003C6851" w:rsidRPr="003C6851" w:rsidRDefault="003C6851" w:rsidP="00AE50A6">
      <w:pPr>
        <w:pStyle w:val="Brdtext"/>
        <w:ind w:left="360"/>
      </w:pPr>
      <w:r>
        <w:t xml:space="preserve">Vad kostar det då? </w:t>
      </w:r>
      <w:proofErr w:type="spellStart"/>
      <w:r>
        <w:t>Ferry</w:t>
      </w:r>
      <w:proofErr w:type="spellEnd"/>
      <w:r>
        <w:t xml:space="preserve"> har koll på vad boende och resa har kostat per helg, det </w:t>
      </w:r>
      <w:r w:rsidR="00AE50A6">
        <w:t>sammanställer han sedan för att se vad varje spelar har kvar i sin plånbok. En liten går också till påfyllnad av lagväska, ca 500 sedan september och SL resor, samt runt 350 kronor för boendet för busschauffören de gånger vi rest med buss. Tror att vi kan räkna med 18</w:t>
      </w:r>
      <w:r w:rsidR="002C36D5">
        <w:t xml:space="preserve"> </w:t>
      </w:r>
      <w:r w:rsidR="00AE50A6">
        <w:t xml:space="preserve">000 per helg för Stockholmsserien. </w:t>
      </w:r>
    </w:p>
    <w:p w14:paraId="3289720E" w14:textId="5ADE55F1" w:rsidR="00B2628B" w:rsidRDefault="00B2628B" w:rsidP="00B2628B">
      <w:pPr>
        <w:pStyle w:val="Brdtext"/>
        <w:numPr>
          <w:ilvl w:val="0"/>
          <w:numId w:val="5"/>
        </w:numPr>
        <w:rPr>
          <w:b/>
          <w:bCs/>
        </w:rPr>
      </w:pPr>
      <w:r w:rsidRPr="00B2628B">
        <w:rPr>
          <w:b/>
          <w:bCs/>
        </w:rPr>
        <w:t>Hur ser intresset ut för Stockholmsserien och USM ut inför nästa år?</w:t>
      </w:r>
    </w:p>
    <w:p w14:paraId="4B988F3F" w14:textId="7ACF4171" w:rsidR="00D00D32" w:rsidRPr="00D00D32" w:rsidRDefault="00D00D32" w:rsidP="00D00D32">
      <w:pPr>
        <w:pStyle w:val="Brdtext"/>
        <w:ind w:left="720"/>
      </w:pPr>
      <w:r w:rsidRPr="00D00D32">
        <w:t>Vi siktar in oss på att vara med, både serie och USM</w:t>
      </w:r>
      <w:r w:rsidR="002C36D5">
        <w:t xml:space="preserve">. </w:t>
      </w:r>
      <w:proofErr w:type="spellStart"/>
      <w:r w:rsidR="002C36D5">
        <w:t>Ferry</w:t>
      </w:r>
      <w:proofErr w:type="spellEnd"/>
      <w:r w:rsidR="002C36D5">
        <w:t xml:space="preserve"> skickar ut förfrågan på laget.se.</w:t>
      </w:r>
    </w:p>
    <w:p w14:paraId="2C0BB88E" w14:textId="77777777" w:rsidR="00B2628B" w:rsidRDefault="00B2628B" w:rsidP="00B2628B">
      <w:pPr>
        <w:pStyle w:val="Brdtext"/>
        <w:numPr>
          <w:ilvl w:val="0"/>
          <w:numId w:val="5"/>
        </w:numPr>
        <w:rPr>
          <w:b/>
          <w:bCs/>
        </w:rPr>
      </w:pPr>
      <w:r w:rsidRPr="00B2628B">
        <w:rPr>
          <w:b/>
          <w:bCs/>
        </w:rPr>
        <w:t xml:space="preserve">Hur och vilka jobb tar vi på oss framöver för att tjäna ihop pengar till lagkassan? </w:t>
      </w:r>
    </w:p>
    <w:p w14:paraId="6458DB07" w14:textId="5F72497D" w:rsidR="00D00D32" w:rsidRPr="00D00D32" w:rsidRDefault="00D00D32" w:rsidP="00D00D32">
      <w:pPr>
        <w:pStyle w:val="Brdtext"/>
        <w:ind w:left="720"/>
      </w:pPr>
      <w:r w:rsidRPr="00D00D32">
        <w:lastRenderedPageBreak/>
        <w:t>Lottförsäljning</w:t>
      </w:r>
      <w:r>
        <w:t>, Delikatesskungen Peder kollar upp. Tvättmästaren + toapapper. Flexibilitet</w:t>
      </w:r>
      <w:r w:rsidR="002C36D5">
        <w:t xml:space="preserve"> är viktigt, vissa har lättare för att bidra via försäljning och andra genom att jobba.</w:t>
      </w:r>
    </w:p>
    <w:p w14:paraId="4D93BE4B" w14:textId="4FBF02AC" w:rsidR="00B2628B" w:rsidRDefault="00B2628B" w:rsidP="00B2628B">
      <w:pPr>
        <w:pStyle w:val="Brdtext"/>
        <w:numPr>
          <w:ilvl w:val="0"/>
          <w:numId w:val="5"/>
        </w:numPr>
        <w:rPr>
          <w:b/>
          <w:bCs/>
        </w:rPr>
      </w:pPr>
      <w:r w:rsidRPr="00B2628B">
        <w:rPr>
          <w:b/>
          <w:bCs/>
        </w:rPr>
        <w:t>Föräldrar på träningarna</w:t>
      </w:r>
    </w:p>
    <w:p w14:paraId="576DA306" w14:textId="6527CCB6" w:rsidR="00D00D32" w:rsidRPr="00111BA8" w:rsidRDefault="00111BA8" w:rsidP="00D00D32">
      <w:pPr>
        <w:pStyle w:val="Brdtext"/>
        <w:ind w:left="720"/>
      </w:pPr>
      <w:r w:rsidRPr="00111BA8">
        <w:t>Värdegrund – någon kanske kan komma och prata kring det? Hur tänker man i andra lag?</w:t>
      </w:r>
      <w:r w:rsidR="002C36D5">
        <w:t xml:space="preserve"> Annelie kollar om det finns något färdigt koncept i klubben.</w:t>
      </w:r>
    </w:p>
    <w:p w14:paraId="37F81957" w14:textId="5592D9F5" w:rsidR="00B2628B" w:rsidRDefault="00B2628B" w:rsidP="00B2628B">
      <w:pPr>
        <w:pStyle w:val="Brdtext"/>
        <w:numPr>
          <w:ilvl w:val="0"/>
          <w:numId w:val="5"/>
        </w:numPr>
        <w:rPr>
          <w:b/>
          <w:bCs/>
        </w:rPr>
      </w:pPr>
      <w:r w:rsidRPr="00B2628B">
        <w:rPr>
          <w:b/>
          <w:bCs/>
        </w:rPr>
        <w:t>Lagstärkande och social aktivitet med laget under våren, förslag på vad vi kan hitta på och vilka kan vara med?</w:t>
      </w:r>
    </w:p>
    <w:p w14:paraId="5D66EBD1" w14:textId="624BA4E8" w:rsidR="00111BA8" w:rsidRPr="00454B62" w:rsidRDefault="00111BA8" w:rsidP="00454B62">
      <w:pPr>
        <w:pStyle w:val="Brdtext"/>
        <w:ind w:left="720"/>
      </w:pPr>
      <w:r w:rsidRPr="00454B62">
        <w:t>Bowling</w:t>
      </w:r>
      <w:r w:rsidR="00454B62">
        <w:t xml:space="preserve"> &amp; middag till våren</w:t>
      </w:r>
      <w:r w:rsidR="002C36D5">
        <w:t xml:space="preserve">, Annelie kollar på när det kan vara aktuellt men mest troligt blir det efter cupen i Solna i maj. </w:t>
      </w:r>
    </w:p>
    <w:p w14:paraId="5379DC8B" w14:textId="6907735F" w:rsidR="00B2628B" w:rsidRPr="00111BA8" w:rsidRDefault="002C36D5" w:rsidP="00111BA8">
      <w:pPr>
        <w:pStyle w:val="Brdtext"/>
        <w:ind w:left="720"/>
        <w:rPr>
          <w:b/>
          <w:bCs/>
        </w:rPr>
      </w:pPr>
      <w:r>
        <w:rPr>
          <w:b/>
          <w:bCs/>
        </w:rPr>
        <w:t>C</w:t>
      </w:r>
      <w:r w:rsidR="00B2628B" w:rsidRPr="00111BA8">
        <w:rPr>
          <w:b/>
          <w:bCs/>
        </w:rPr>
        <w:t>up</w:t>
      </w:r>
      <w:r>
        <w:rPr>
          <w:b/>
          <w:bCs/>
        </w:rPr>
        <w:t>er under våren</w:t>
      </w:r>
    </w:p>
    <w:p w14:paraId="317338E3" w14:textId="378558CD" w:rsidR="00D00D32" w:rsidRDefault="002C36D5" w:rsidP="00AE50A6">
      <w:pPr>
        <w:pStyle w:val="Brdtext"/>
        <w:ind w:left="720"/>
      </w:pPr>
      <w:r>
        <w:t xml:space="preserve">Vi är anmälda med ett lag till </w:t>
      </w:r>
      <w:r w:rsidR="00D00D32">
        <w:t>Solna Cup</w:t>
      </w:r>
      <w:r>
        <w:t xml:space="preserve"> den 9 – 12 maj. Det blir inget av cup i Prag då det är för få som har möjlighet att åka. </w:t>
      </w:r>
    </w:p>
    <w:p w14:paraId="78B6BD6E" w14:textId="241414EB" w:rsidR="00AE50A6" w:rsidRDefault="00AE50A6" w:rsidP="00AE50A6">
      <w:pPr>
        <w:pStyle w:val="Brdtext"/>
        <w:ind w:left="720"/>
      </w:pPr>
      <w:r w:rsidRPr="00AE50A6">
        <w:t>Minst 10 spelare behöver åka, i dagsläget är det bara 5 som anmält att man kan och vill åka.</w:t>
      </w:r>
      <w:r>
        <w:t xml:space="preserve"> </w:t>
      </w:r>
    </w:p>
    <w:p w14:paraId="1DA9A059" w14:textId="77777777" w:rsidR="002C36D5" w:rsidRDefault="002C36D5" w:rsidP="00AE50A6">
      <w:pPr>
        <w:pStyle w:val="Brdtext"/>
        <w:ind w:left="720"/>
      </w:pPr>
    </w:p>
    <w:p w14:paraId="38A72074" w14:textId="435ACCC3" w:rsidR="002C36D5" w:rsidRPr="00AE50A6" w:rsidRDefault="002C36D5" w:rsidP="00AE50A6">
      <w:pPr>
        <w:pStyle w:val="Brdtext"/>
        <w:ind w:left="720"/>
      </w:pPr>
      <w:r>
        <w:t>// Vid pennan, Annelie Olsson</w:t>
      </w:r>
    </w:p>
    <w:sectPr w:rsidR="002C36D5" w:rsidRPr="00AE50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C7F4" w14:textId="77777777" w:rsidR="009105C1" w:rsidRDefault="009105C1" w:rsidP="00561F22">
      <w:r>
        <w:separator/>
      </w:r>
    </w:p>
  </w:endnote>
  <w:endnote w:type="continuationSeparator" w:id="0">
    <w:p w14:paraId="71C04AEC" w14:textId="77777777" w:rsidR="009105C1" w:rsidRDefault="009105C1"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8F36" w14:textId="77777777" w:rsidR="009105C1" w:rsidRDefault="009105C1" w:rsidP="00561F22">
      <w:r>
        <w:separator/>
      </w:r>
    </w:p>
  </w:footnote>
  <w:footnote w:type="continuationSeparator" w:id="0">
    <w:p w14:paraId="47F51EDD" w14:textId="77777777" w:rsidR="009105C1" w:rsidRDefault="009105C1"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F5498"/>
    <w:multiLevelType w:val="hybridMultilevel"/>
    <w:tmpl w:val="150E32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3" w15:restartNumberingAfterBreak="0">
    <w:nsid w:val="5681549F"/>
    <w:multiLevelType w:val="hybridMultilevel"/>
    <w:tmpl w:val="1CCAF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1126045112">
    <w:abstractNumId w:val="2"/>
  </w:num>
  <w:num w:numId="2" w16cid:durableId="1640722370">
    <w:abstractNumId w:val="0"/>
  </w:num>
  <w:num w:numId="3" w16cid:durableId="210699715">
    <w:abstractNumId w:val="4"/>
  </w:num>
  <w:num w:numId="4" w16cid:durableId="820073784">
    <w:abstractNumId w:val="1"/>
  </w:num>
  <w:num w:numId="5" w16cid:durableId="1330063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8B"/>
    <w:rsid w:val="000944E6"/>
    <w:rsid w:val="00111BA8"/>
    <w:rsid w:val="00201C91"/>
    <w:rsid w:val="00247A3E"/>
    <w:rsid w:val="00260576"/>
    <w:rsid w:val="002642E0"/>
    <w:rsid w:val="002C36D5"/>
    <w:rsid w:val="003038D4"/>
    <w:rsid w:val="003C6851"/>
    <w:rsid w:val="00454B62"/>
    <w:rsid w:val="005443C2"/>
    <w:rsid w:val="00561F22"/>
    <w:rsid w:val="00625B2E"/>
    <w:rsid w:val="006A677D"/>
    <w:rsid w:val="006B6A91"/>
    <w:rsid w:val="006F467C"/>
    <w:rsid w:val="00854CF7"/>
    <w:rsid w:val="009105C1"/>
    <w:rsid w:val="00941654"/>
    <w:rsid w:val="00A322C5"/>
    <w:rsid w:val="00A717E7"/>
    <w:rsid w:val="00AA42F3"/>
    <w:rsid w:val="00AE50A6"/>
    <w:rsid w:val="00AF3E63"/>
    <w:rsid w:val="00B2628B"/>
    <w:rsid w:val="00D00D32"/>
    <w:rsid w:val="00FE09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EE79"/>
  <w15:chartTrackingRefBased/>
  <w15:docId w15:val="{A5A9396D-5641-4B59-8AAA-8E6430CF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2</Pages>
  <Words>482</Words>
  <Characters>2557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Olsson</dc:creator>
  <cp:keywords/>
  <dc:description/>
  <cp:lastModifiedBy>Annelie Olsson</cp:lastModifiedBy>
  <cp:revision>4</cp:revision>
  <dcterms:created xsi:type="dcterms:W3CDTF">2024-01-24T12:49:00Z</dcterms:created>
  <dcterms:modified xsi:type="dcterms:W3CDTF">2024-02-04T19:27:00Z</dcterms:modified>
</cp:coreProperties>
</file>