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E3F6" w14:textId="77777777" w:rsidR="00F1352E" w:rsidRDefault="00F1352E" w:rsidP="00AF258A">
      <w:pPr>
        <w:pStyle w:val="Default"/>
        <w:rPr>
          <w:b/>
          <w:sz w:val="22"/>
          <w:szCs w:val="22"/>
        </w:rPr>
      </w:pPr>
    </w:p>
    <w:p w14:paraId="1A4B3276" w14:textId="77777777" w:rsidR="00F1352E" w:rsidRDefault="00F1352E" w:rsidP="00AF258A">
      <w:pPr>
        <w:pStyle w:val="Default"/>
        <w:rPr>
          <w:b/>
          <w:sz w:val="22"/>
          <w:szCs w:val="22"/>
        </w:rPr>
      </w:pPr>
    </w:p>
    <w:p w14:paraId="723034C5" w14:textId="77777777" w:rsidR="00F1352E" w:rsidRDefault="00F1352E" w:rsidP="00AF258A">
      <w:pPr>
        <w:pStyle w:val="Default"/>
        <w:rPr>
          <w:b/>
          <w:sz w:val="22"/>
          <w:szCs w:val="22"/>
        </w:rPr>
      </w:pPr>
    </w:p>
    <w:p w14:paraId="53D6B978" w14:textId="77777777" w:rsidR="00F1352E" w:rsidRDefault="00F1352E" w:rsidP="00AF258A">
      <w:pPr>
        <w:pStyle w:val="Default"/>
        <w:rPr>
          <w:b/>
          <w:sz w:val="22"/>
          <w:szCs w:val="22"/>
        </w:rPr>
      </w:pPr>
    </w:p>
    <w:p w14:paraId="68FE82CC" w14:textId="77777777" w:rsidR="00F1352E" w:rsidRDefault="00F1352E" w:rsidP="00AF258A">
      <w:pPr>
        <w:pStyle w:val="Default"/>
        <w:rPr>
          <w:b/>
          <w:sz w:val="22"/>
          <w:szCs w:val="22"/>
        </w:rPr>
      </w:pPr>
    </w:p>
    <w:p w14:paraId="433F0391" w14:textId="77777777" w:rsidR="00F1352E" w:rsidRDefault="00F1352E" w:rsidP="00AF258A">
      <w:pPr>
        <w:pStyle w:val="Default"/>
        <w:rPr>
          <w:b/>
          <w:sz w:val="22"/>
          <w:szCs w:val="22"/>
        </w:rPr>
      </w:pPr>
    </w:p>
    <w:p w14:paraId="251F923C" w14:textId="77777777" w:rsidR="00F1352E" w:rsidRDefault="00F1352E" w:rsidP="00AF258A">
      <w:pPr>
        <w:pStyle w:val="Default"/>
        <w:rPr>
          <w:b/>
          <w:sz w:val="22"/>
          <w:szCs w:val="22"/>
        </w:rPr>
      </w:pPr>
    </w:p>
    <w:p w14:paraId="0E4DAD09" w14:textId="77777777" w:rsidR="00F1352E" w:rsidRDefault="00F1352E" w:rsidP="00AF258A">
      <w:pPr>
        <w:pStyle w:val="Default"/>
        <w:rPr>
          <w:b/>
          <w:sz w:val="22"/>
          <w:szCs w:val="22"/>
        </w:rPr>
      </w:pPr>
    </w:p>
    <w:p w14:paraId="311F4893" w14:textId="533B46F3" w:rsidR="00AF258A" w:rsidRPr="0065318A" w:rsidRDefault="00F1352E" w:rsidP="00C761DC">
      <w:pPr>
        <w:pStyle w:val="Default"/>
        <w:jc w:val="center"/>
        <w:rPr>
          <w:b/>
          <w:sz w:val="28"/>
          <w:szCs w:val="28"/>
        </w:rPr>
      </w:pPr>
      <w:r w:rsidRPr="0065318A">
        <w:rPr>
          <w:b/>
          <w:sz w:val="28"/>
          <w:szCs w:val="28"/>
        </w:rPr>
        <w:t>Föredragningslista</w:t>
      </w:r>
      <w:r w:rsidR="00AF258A" w:rsidRPr="0065318A">
        <w:rPr>
          <w:b/>
          <w:sz w:val="28"/>
          <w:szCs w:val="28"/>
        </w:rPr>
        <w:t xml:space="preserve"> </w:t>
      </w:r>
      <w:r w:rsidR="00DE3C25" w:rsidRPr="0065318A">
        <w:rPr>
          <w:b/>
          <w:sz w:val="28"/>
          <w:szCs w:val="28"/>
        </w:rPr>
        <w:t xml:space="preserve">årsmöte </w:t>
      </w:r>
      <w:r w:rsidR="00AF258A" w:rsidRPr="0065318A">
        <w:rPr>
          <w:b/>
          <w:sz w:val="28"/>
          <w:szCs w:val="28"/>
        </w:rPr>
        <w:t>20</w:t>
      </w:r>
      <w:r w:rsidRPr="0065318A">
        <w:rPr>
          <w:b/>
          <w:sz w:val="28"/>
          <w:szCs w:val="28"/>
        </w:rPr>
        <w:t>2</w:t>
      </w:r>
      <w:r w:rsidRPr="0065318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7E9F7F" wp14:editId="0FC9CA7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8070" cy="115697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1DA">
        <w:rPr>
          <w:b/>
          <w:sz w:val="28"/>
          <w:szCs w:val="28"/>
        </w:rPr>
        <w:t>5</w:t>
      </w:r>
      <w:r w:rsidR="00C761DC">
        <w:rPr>
          <w:b/>
          <w:sz w:val="28"/>
          <w:szCs w:val="28"/>
        </w:rPr>
        <w:t>-03-</w:t>
      </w:r>
      <w:r w:rsidR="00B511DA">
        <w:rPr>
          <w:b/>
          <w:sz w:val="28"/>
          <w:szCs w:val="28"/>
        </w:rPr>
        <w:t>31</w:t>
      </w:r>
    </w:p>
    <w:p w14:paraId="18300FB0" w14:textId="77777777" w:rsidR="00AF258A" w:rsidRPr="0065318A" w:rsidRDefault="00AF258A" w:rsidP="00AF258A">
      <w:pPr>
        <w:pStyle w:val="Default"/>
        <w:rPr>
          <w:sz w:val="28"/>
          <w:szCs w:val="28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448"/>
        <w:gridCol w:w="7619"/>
      </w:tblGrid>
      <w:tr w:rsidR="00231BA2" w:rsidRPr="0065318A" w14:paraId="7812CB3F" w14:textId="77777777" w:rsidTr="00F1352E">
        <w:tc>
          <w:tcPr>
            <w:tcW w:w="1448" w:type="dxa"/>
          </w:tcPr>
          <w:p w14:paraId="06D69614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1.</w:t>
            </w:r>
          </w:p>
        </w:tc>
        <w:tc>
          <w:tcPr>
            <w:tcW w:w="7619" w:type="dxa"/>
          </w:tcPr>
          <w:p w14:paraId="71482726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Årsmötets öppnande</w:t>
            </w:r>
          </w:p>
        </w:tc>
      </w:tr>
      <w:tr w:rsidR="00231BA2" w:rsidRPr="0065318A" w14:paraId="7AC4903B" w14:textId="77777777" w:rsidTr="00F1352E">
        <w:tc>
          <w:tcPr>
            <w:tcW w:w="1448" w:type="dxa"/>
          </w:tcPr>
          <w:p w14:paraId="040C2634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2.</w:t>
            </w:r>
          </w:p>
        </w:tc>
        <w:tc>
          <w:tcPr>
            <w:tcW w:w="7619" w:type="dxa"/>
          </w:tcPr>
          <w:p w14:paraId="6122452C" w14:textId="77777777" w:rsidR="00231BA2" w:rsidRPr="0065318A" w:rsidRDefault="00231BA2" w:rsidP="00940876">
            <w:pPr>
              <w:pStyle w:val="Default"/>
            </w:pPr>
            <w:r w:rsidRPr="0065318A">
              <w:t>Fastställande av röstlängd för mötet</w:t>
            </w:r>
          </w:p>
        </w:tc>
      </w:tr>
      <w:tr w:rsidR="00231BA2" w:rsidRPr="0065318A" w14:paraId="488095E3" w14:textId="77777777" w:rsidTr="00F1352E">
        <w:tc>
          <w:tcPr>
            <w:tcW w:w="1448" w:type="dxa"/>
          </w:tcPr>
          <w:p w14:paraId="61DE332C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619" w:type="dxa"/>
          </w:tcPr>
          <w:p w14:paraId="245E160C" w14:textId="77777777" w:rsidR="00231BA2" w:rsidRPr="0065318A" w:rsidRDefault="00231BA2" w:rsidP="00940876">
            <w:pPr>
              <w:pStyle w:val="Default"/>
            </w:pPr>
            <w:r w:rsidRPr="0065318A">
              <w:t>Val av mötesordförande</w:t>
            </w:r>
          </w:p>
        </w:tc>
      </w:tr>
      <w:tr w:rsidR="00231BA2" w:rsidRPr="0065318A" w14:paraId="051171DF" w14:textId="77777777" w:rsidTr="00F1352E">
        <w:tc>
          <w:tcPr>
            <w:tcW w:w="1448" w:type="dxa"/>
          </w:tcPr>
          <w:p w14:paraId="080302E7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619" w:type="dxa"/>
          </w:tcPr>
          <w:p w14:paraId="76931ECC" w14:textId="77777777" w:rsidR="00231BA2" w:rsidRPr="0065318A" w:rsidRDefault="00231BA2" w:rsidP="00940876">
            <w:pPr>
              <w:pStyle w:val="Default"/>
            </w:pPr>
            <w:r w:rsidRPr="0065318A">
              <w:t>Val av mötessekreterare</w:t>
            </w:r>
          </w:p>
        </w:tc>
      </w:tr>
      <w:tr w:rsidR="00231BA2" w:rsidRPr="0065318A" w14:paraId="52168D9D" w14:textId="77777777" w:rsidTr="00F1352E">
        <w:tc>
          <w:tcPr>
            <w:tcW w:w="1448" w:type="dxa"/>
          </w:tcPr>
          <w:p w14:paraId="094A31EF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619" w:type="dxa"/>
          </w:tcPr>
          <w:p w14:paraId="7E6A60F5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Val av protokolljusterare tillika rösträknare</w:t>
            </w:r>
          </w:p>
        </w:tc>
      </w:tr>
      <w:tr w:rsidR="00231BA2" w:rsidRPr="0065318A" w14:paraId="7B8CE792" w14:textId="77777777" w:rsidTr="00F1352E">
        <w:tc>
          <w:tcPr>
            <w:tcW w:w="1448" w:type="dxa"/>
          </w:tcPr>
          <w:p w14:paraId="4643AE8E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619" w:type="dxa"/>
          </w:tcPr>
          <w:p w14:paraId="2D8C545B" w14:textId="77777777" w:rsidR="00231BA2" w:rsidRPr="0065318A" w:rsidRDefault="00231BA2" w:rsidP="00940876">
            <w:pPr>
              <w:pStyle w:val="Default"/>
            </w:pPr>
            <w:r w:rsidRPr="0065318A">
              <w:rPr>
                <w:bCs/>
              </w:rPr>
              <w:t>Fråga om mötets behöriga utlysande</w:t>
            </w:r>
          </w:p>
        </w:tc>
      </w:tr>
      <w:tr w:rsidR="00231BA2" w:rsidRPr="0065318A" w14:paraId="13720B8F" w14:textId="77777777" w:rsidTr="00F1352E">
        <w:tc>
          <w:tcPr>
            <w:tcW w:w="1448" w:type="dxa"/>
          </w:tcPr>
          <w:p w14:paraId="679CB4F0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7.</w:t>
            </w:r>
          </w:p>
        </w:tc>
        <w:tc>
          <w:tcPr>
            <w:tcW w:w="7619" w:type="dxa"/>
          </w:tcPr>
          <w:p w14:paraId="01D6406B" w14:textId="77777777" w:rsidR="00231BA2" w:rsidRPr="0065318A" w:rsidRDefault="00231BA2" w:rsidP="00940876">
            <w:pPr>
              <w:pStyle w:val="Default"/>
            </w:pPr>
            <w:r w:rsidRPr="0065318A">
              <w:rPr>
                <w:bCs/>
              </w:rPr>
              <w:t>Fastställande av föredragningslista</w:t>
            </w:r>
          </w:p>
        </w:tc>
      </w:tr>
      <w:tr w:rsidR="00231BA2" w:rsidRPr="0065318A" w14:paraId="0EDDC2CD" w14:textId="77777777" w:rsidTr="00F1352E">
        <w:tc>
          <w:tcPr>
            <w:tcW w:w="1448" w:type="dxa"/>
          </w:tcPr>
          <w:p w14:paraId="193239C1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7619" w:type="dxa"/>
          </w:tcPr>
          <w:p w14:paraId="36DE7290" w14:textId="0387ED33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Verksamhetsberättelse</w:t>
            </w:r>
          </w:p>
        </w:tc>
      </w:tr>
      <w:tr w:rsidR="00231BA2" w:rsidRPr="0065318A" w14:paraId="27DD9519" w14:textId="77777777" w:rsidTr="00F1352E">
        <w:tc>
          <w:tcPr>
            <w:tcW w:w="1448" w:type="dxa"/>
          </w:tcPr>
          <w:p w14:paraId="263FE17B" w14:textId="5FC49571" w:rsidR="00231BA2" w:rsidRPr="0065318A" w:rsidRDefault="00F1352E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9.</w:t>
            </w:r>
          </w:p>
        </w:tc>
        <w:tc>
          <w:tcPr>
            <w:tcW w:w="7619" w:type="dxa"/>
          </w:tcPr>
          <w:p w14:paraId="7BB9F449" w14:textId="5F202CE5" w:rsidR="00231BA2" w:rsidRPr="0065318A" w:rsidRDefault="00F1352E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Ekonomisk rapport</w:t>
            </w:r>
          </w:p>
        </w:tc>
      </w:tr>
      <w:tr w:rsidR="00231BA2" w:rsidRPr="0065318A" w14:paraId="0AAA3C61" w14:textId="77777777" w:rsidTr="00F1352E">
        <w:tc>
          <w:tcPr>
            <w:tcW w:w="1448" w:type="dxa"/>
          </w:tcPr>
          <w:p w14:paraId="7AADAE3B" w14:textId="527C012F" w:rsidR="00231BA2" w:rsidRPr="0065318A" w:rsidRDefault="00F1352E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10.</w:t>
            </w:r>
          </w:p>
        </w:tc>
        <w:tc>
          <w:tcPr>
            <w:tcW w:w="7619" w:type="dxa"/>
          </w:tcPr>
          <w:p w14:paraId="7401F894" w14:textId="27B72894" w:rsidR="00231BA2" w:rsidRPr="0065318A" w:rsidRDefault="00231BA2" w:rsidP="00940876">
            <w:pPr>
              <w:pStyle w:val="Default"/>
            </w:pPr>
            <w:r w:rsidRPr="0065318A">
              <w:t>Revis</w:t>
            </w:r>
            <w:r w:rsidR="00F1352E" w:rsidRPr="0065318A">
              <w:t>ionsberättelse</w:t>
            </w:r>
          </w:p>
        </w:tc>
      </w:tr>
      <w:tr w:rsidR="00231BA2" w:rsidRPr="0065318A" w14:paraId="25B0A962" w14:textId="77777777" w:rsidTr="00F1352E">
        <w:tc>
          <w:tcPr>
            <w:tcW w:w="1448" w:type="dxa"/>
          </w:tcPr>
          <w:p w14:paraId="3FDB1D65" w14:textId="05D2763F" w:rsidR="00231BA2" w:rsidRPr="0065318A" w:rsidRDefault="00F1352E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11.</w:t>
            </w:r>
          </w:p>
        </w:tc>
        <w:tc>
          <w:tcPr>
            <w:tcW w:w="7619" w:type="dxa"/>
          </w:tcPr>
          <w:p w14:paraId="54038275" w14:textId="5EF83108" w:rsidR="00231BA2" w:rsidRPr="0065318A" w:rsidRDefault="00231BA2" w:rsidP="00940876">
            <w:pPr>
              <w:pStyle w:val="Default"/>
            </w:pPr>
            <w:r w:rsidRPr="0065318A">
              <w:t>Fråga om ansvarsfrihet för styrelsen</w:t>
            </w:r>
          </w:p>
        </w:tc>
      </w:tr>
      <w:tr w:rsidR="00231BA2" w:rsidRPr="0065318A" w14:paraId="5A973919" w14:textId="77777777" w:rsidTr="00F1352E">
        <w:tc>
          <w:tcPr>
            <w:tcW w:w="1448" w:type="dxa"/>
          </w:tcPr>
          <w:p w14:paraId="679F3946" w14:textId="75524DD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</w:t>
            </w:r>
            <w:r w:rsidR="00F1352E" w:rsidRPr="0065318A">
              <w:rPr>
                <w:sz w:val="24"/>
                <w:szCs w:val="24"/>
              </w:rPr>
              <w:t>2</w:t>
            </w:r>
            <w:r w:rsidRPr="0065318A">
              <w:rPr>
                <w:sz w:val="24"/>
                <w:szCs w:val="24"/>
              </w:rPr>
              <w:t>.</w:t>
            </w:r>
          </w:p>
        </w:tc>
        <w:tc>
          <w:tcPr>
            <w:tcW w:w="7619" w:type="dxa"/>
          </w:tcPr>
          <w:p w14:paraId="62651303" w14:textId="401E5C90" w:rsidR="00231BA2" w:rsidRPr="0065318A" w:rsidRDefault="00F1352E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Verksamhetsplan</w:t>
            </w:r>
          </w:p>
        </w:tc>
      </w:tr>
      <w:tr w:rsidR="00231BA2" w:rsidRPr="0065318A" w14:paraId="0F0E245D" w14:textId="77777777" w:rsidTr="00F1352E">
        <w:tc>
          <w:tcPr>
            <w:tcW w:w="1448" w:type="dxa"/>
          </w:tcPr>
          <w:p w14:paraId="062E8D0E" w14:textId="03A4BF29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</w:t>
            </w:r>
            <w:r w:rsidR="00F1352E" w:rsidRPr="0065318A">
              <w:rPr>
                <w:sz w:val="24"/>
                <w:szCs w:val="24"/>
              </w:rPr>
              <w:t>3</w:t>
            </w:r>
            <w:r w:rsidRPr="006531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19" w:type="dxa"/>
          </w:tcPr>
          <w:p w14:paraId="42E6105A" w14:textId="01BDD74F" w:rsidR="00231BA2" w:rsidRPr="0065318A" w:rsidRDefault="00F1352E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Ekonomisk plan</w:t>
            </w:r>
          </w:p>
        </w:tc>
      </w:tr>
      <w:tr w:rsidR="00231BA2" w:rsidRPr="0065318A" w14:paraId="7ED4EE64" w14:textId="77777777" w:rsidTr="00F1352E">
        <w:tc>
          <w:tcPr>
            <w:tcW w:w="1448" w:type="dxa"/>
          </w:tcPr>
          <w:p w14:paraId="2C95CB31" w14:textId="392D1688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</w:t>
            </w:r>
            <w:r w:rsidR="00F1352E" w:rsidRPr="0065318A">
              <w:rPr>
                <w:sz w:val="24"/>
                <w:szCs w:val="24"/>
              </w:rPr>
              <w:t>4</w:t>
            </w:r>
            <w:r w:rsidRPr="0065318A">
              <w:rPr>
                <w:sz w:val="24"/>
                <w:szCs w:val="24"/>
              </w:rPr>
              <w:t>.</w:t>
            </w:r>
          </w:p>
        </w:tc>
        <w:tc>
          <w:tcPr>
            <w:tcW w:w="7619" w:type="dxa"/>
          </w:tcPr>
          <w:p w14:paraId="09A0F49D" w14:textId="5D9AF781" w:rsidR="00231BA2" w:rsidRPr="0065318A" w:rsidRDefault="00F1352E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Medlemsavgifter</w:t>
            </w:r>
          </w:p>
        </w:tc>
      </w:tr>
      <w:tr w:rsidR="00C761DC" w:rsidRPr="0065318A" w14:paraId="17B0E6D0" w14:textId="77777777" w:rsidTr="00F1352E">
        <w:tc>
          <w:tcPr>
            <w:tcW w:w="1448" w:type="dxa"/>
          </w:tcPr>
          <w:p w14:paraId="60F0F662" w14:textId="12D91818" w:rsidR="00C761DC" w:rsidRPr="0065318A" w:rsidRDefault="00C761DC" w:rsidP="00940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619" w:type="dxa"/>
          </w:tcPr>
          <w:p w14:paraId="1728EA4A" w14:textId="32F62CC7" w:rsidR="00C761DC" w:rsidRPr="0065318A" w:rsidRDefault="00C761DC" w:rsidP="00940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förslag och inkomna motioner</w:t>
            </w:r>
          </w:p>
        </w:tc>
      </w:tr>
      <w:tr w:rsidR="00231BA2" w:rsidRPr="0065318A" w14:paraId="635D16E2" w14:textId="77777777" w:rsidTr="00F1352E">
        <w:tc>
          <w:tcPr>
            <w:tcW w:w="1448" w:type="dxa"/>
          </w:tcPr>
          <w:p w14:paraId="49CA7DD8" w14:textId="54DB9633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</w:t>
            </w:r>
            <w:r w:rsidR="00C761DC">
              <w:rPr>
                <w:sz w:val="24"/>
                <w:szCs w:val="24"/>
              </w:rPr>
              <w:t>6</w:t>
            </w:r>
            <w:r w:rsidRPr="006531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19" w:type="dxa"/>
          </w:tcPr>
          <w:p w14:paraId="784AA9B2" w14:textId="7B11443E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 xml:space="preserve">Val </w:t>
            </w:r>
            <w:r w:rsidR="00B3763F" w:rsidRPr="0065318A">
              <w:rPr>
                <w:sz w:val="24"/>
                <w:szCs w:val="24"/>
              </w:rPr>
              <w:t>till styrelsen</w:t>
            </w:r>
          </w:p>
        </w:tc>
      </w:tr>
      <w:tr w:rsidR="00231BA2" w:rsidRPr="0065318A" w14:paraId="5873D64D" w14:textId="77777777" w:rsidTr="00F1352E">
        <w:tc>
          <w:tcPr>
            <w:tcW w:w="1448" w:type="dxa"/>
          </w:tcPr>
          <w:p w14:paraId="0543DACF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a)</w:t>
            </w:r>
          </w:p>
        </w:tc>
        <w:tc>
          <w:tcPr>
            <w:tcW w:w="7619" w:type="dxa"/>
          </w:tcPr>
          <w:p w14:paraId="172DF099" w14:textId="2D98588D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Föreningens ordförande</w:t>
            </w:r>
          </w:p>
        </w:tc>
      </w:tr>
      <w:tr w:rsidR="00B3763F" w:rsidRPr="0065318A" w14:paraId="7F6F28B7" w14:textId="77777777" w:rsidTr="00F1352E">
        <w:tc>
          <w:tcPr>
            <w:tcW w:w="1448" w:type="dxa"/>
          </w:tcPr>
          <w:p w14:paraId="684AF732" w14:textId="48836EE2" w:rsidR="00B3763F" w:rsidRPr="0065318A" w:rsidRDefault="00C67DDF" w:rsidP="00940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B3763F" w:rsidRPr="0065318A">
              <w:rPr>
                <w:sz w:val="24"/>
                <w:szCs w:val="24"/>
              </w:rPr>
              <w:t>)</w:t>
            </w:r>
          </w:p>
        </w:tc>
        <w:tc>
          <w:tcPr>
            <w:tcW w:w="7619" w:type="dxa"/>
          </w:tcPr>
          <w:p w14:paraId="1EFA327A" w14:textId="41E97B3D" w:rsidR="00B3763F" w:rsidRPr="0065318A" w:rsidRDefault="00B3763F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Ledamöter</w:t>
            </w:r>
          </w:p>
        </w:tc>
      </w:tr>
      <w:tr w:rsidR="00231BA2" w:rsidRPr="0065318A" w14:paraId="24C83D78" w14:textId="77777777" w:rsidTr="00F1352E">
        <w:tc>
          <w:tcPr>
            <w:tcW w:w="1448" w:type="dxa"/>
          </w:tcPr>
          <w:p w14:paraId="515CC8A5" w14:textId="7638EB82" w:rsidR="00231BA2" w:rsidRPr="0065318A" w:rsidRDefault="00C67DDF" w:rsidP="00940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31BA2" w:rsidRPr="0065318A">
              <w:rPr>
                <w:sz w:val="24"/>
                <w:szCs w:val="24"/>
              </w:rPr>
              <w:t>)</w:t>
            </w:r>
          </w:p>
        </w:tc>
        <w:tc>
          <w:tcPr>
            <w:tcW w:w="7619" w:type="dxa"/>
          </w:tcPr>
          <w:p w14:paraId="6F8A3961" w14:textId="0B4708BC" w:rsidR="00231BA2" w:rsidRPr="0065318A" w:rsidRDefault="00F1352E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Suppleanter</w:t>
            </w:r>
          </w:p>
        </w:tc>
      </w:tr>
      <w:tr w:rsidR="004F6766" w:rsidRPr="0065318A" w14:paraId="25BF9047" w14:textId="77777777" w:rsidTr="00F1352E">
        <w:tc>
          <w:tcPr>
            <w:tcW w:w="1448" w:type="dxa"/>
          </w:tcPr>
          <w:p w14:paraId="0DD81CB3" w14:textId="25CBE3C9" w:rsidR="004F6766" w:rsidRPr="0065318A" w:rsidRDefault="0065318A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</w:t>
            </w:r>
            <w:r w:rsidR="00C761DC">
              <w:rPr>
                <w:sz w:val="24"/>
                <w:szCs w:val="24"/>
              </w:rPr>
              <w:t>7</w:t>
            </w:r>
            <w:r w:rsidRPr="0065318A">
              <w:rPr>
                <w:sz w:val="24"/>
                <w:szCs w:val="24"/>
              </w:rPr>
              <w:t>.</w:t>
            </w:r>
          </w:p>
        </w:tc>
        <w:tc>
          <w:tcPr>
            <w:tcW w:w="7619" w:type="dxa"/>
          </w:tcPr>
          <w:p w14:paraId="36D1B2A7" w14:textId="4EEC5ADA" w:rsidR="004F6766" w:rsidRPr="0065318A" w:rsidRDefault="004F6766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Sektioner</w:t>
            </w:r>
            <w:r w:rsidR="00F1352E" w:rsidRPr="0065318A">
              <w:rPr>
                <w:sz w:val="24"/>
                <w:szCs w:val="24"/>
              </w:rPr>
              <w:t>na</w:t>
            </w:r>
            <w:r w:rsidR="0065318A" w:rsidRPr="0065318A">
              <w:rPr>
                <w:sz w:val="24"/>
                <w:szCs w:val="24"/>
              </w:rPr>
              <w:t>s sammansättning</w:t>
            </w:r>
          </w:p>
        </w:tc>
      </w:tr>
      <w:tr w:rsidR="00231BA2" w:rsidRPr="0065318A" w14:paraId="73AE7CF3" w14:textId="77777777" w:rsidTr="00F1352E">
        <w:tc>
          <w:tcPr>
            <w:tcW w:w="1448" w:type="dxa"/>
          </w:tcPr>
          <w:p w14:paraId="30EAE88E" w14:textId="695D7294" w:rsidR="00231BA2" w:rsidRPr="0065318A" w:rsidRDefault="00B3763F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</w:t>
            </w:r>
            <w:r w:rsidR="00C761DC">
              <w:rPr>
                <w:sz w:val="24"/>
                <w:szCs w:val="24"/>
              </w:rPr>
              <w:t>8</w:t>
            </w:r>
            <w:r w:rsidRPr="0065318A">
              <w:rPr>
                <w:sz w:val="24"/>
                <w:szCs w:val="24"/>
              </w:rPr>
              <w:t>.</w:t>
            </w:r>
          </w:p>
        </w:tc>
        <w:tc>
          <w:tcPr>
            <w:tcW w:w="7619" w:type="dxa"/>
          </w:tcPr>
          <w:p w14:paraId="3EE85FC2" w14:textId="33793E14" w:rsidR="00231BA2" w:rsidRPr="0065318A" w:rsidRDefault="00B3763F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Val av e</w:t>
            </w:r>
            <w:r w:rsidR="00231BA2" w:rsidRPr="0065318A">
              <w:rPr>
                <w:sz w:val="24"/>
                <w:szCs w:val="24"/>
              </w:rPr>
              <w:t>n revisor och revisorssuppleant</w:t>
            </w:r>
          </w:p>
        </w:tc>
      </w:tr>
      <w:tr w:rsidR="00231BA2" w:rsidRPr="0065318A" w14:paraId="4390B516" w14:textId="77777777" w:rsidTr="00F1352E">
        <w:tc>
          <w:tcPr>
            <w:tcW w:w="1448" w:type="dxa"/>
          </w:tcPr>
          <w:p w14:paraId="07FC7090" w14:textId="70E0086D" w:rsidR="00231BA2" w:rsidRPr="0065318A" w:rsidRDefault="00B3763F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1</w:t>
            </w:r>
            <w:r w:rsidR="00C761DC">
              <w:rPr>
                <w:sz w:val="24"/>
                <w:szCs w:val="24"/>
              </w:rPr>
              <w:t>9</w:t>
            </w:r>
            <w:r w:rsidRPr="0065318A">
              <w:rPr>
                <w:sz w:val="24"/>
                <w:szCs w:val="24"/>
              </w:rPr>
              <w:t>.</w:t>
            </w:r>
          </w:p>
        </w:tc>
        <w:tc>
          <w:tcPr>
            <w:tcW w:w="7619" w:type="dxa"/>
          </w:tcPr>
          <w:p w14:paraId="7A770892" w14:textId="2395347A" w:rsidR="00231BA2" w:rsidRPr="0065318A" w:rsidRDefault="00B3763F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 xml:space="preserve">Val av </w:t>
            </w:r>
            <w:r w:rsidR="0065318A" w:rsidRPr="0065318A">
              <w:rPr>
                <w:sz w:val="24"/>
                <w:szCs w:val="24"/>
              </w:rPr>
              <w:t>ledamöter till valberedningen</w:t>
            </w:r>
          </w:p>
        </w:tc>
      </w:tr>
      <w:tr w:rsidR="00231BA2" w:rsidRPr="0065318A" w14:paraId="70B0270C" w14:textId="77777777" w:rsidTr="00F1352E">
        <w:tc>
          <w:tcPr>
            <w:tcW w:w="1448" w:type="dxa"/>
          </w:tcPr>
          <w:p w14:paraId="217FE423" w14:textId="4EE1D36A" w:rsidR="00231BA2" w:rsidRPr="0065318A" w:rsidRDefault="00C761DC" w:rsidP="00940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31BA2" w:rsidRPr="0065318A">
              <w:rPr>
                <w:sz w:val="24"/>
                <w:szCs w:val="24"/>
              </w:rPr>
              <w:t>.</w:t>
            </w:r>
          </w:p>
        </w:tc>
        <w:tc>
          <w:tcPr>
            <w:tcW w:w="7619" w:type="dxa"/>
          </w:tcPr>
          <w:p w14:paraId="425FCFB5" w14:textId="51CAF4F8" w:rsidR="00231BA2" w:rsidRPr="0065318A" w:rsidRDefault="00B3763F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Övriga frågor</w:t>
            </w:r>
            <w:r w:rsidR="0065318A" w:rsidRPr="0065318A">
              <w:rPr>
                <w:sz w:val="24"/>
                <w:szCs w:val="24"/>
              </w:rPr>
              <w:t xml:space="preserve"> och andra medskick till styrelsen</w:t>
            </w:r>
          </w:p>
        </w:tc>
      </w:tr>
      <w:tr w:rsidR="00231BA2" w:rsidRPr="0065318A" w14:paraId="19ADAB91" w14:textId="77777777" w:rsidTr="00F1352E">
        <w:tc>
          <w:tcPr>
            <w:tcW w:w="1448" w:type="dxa"/>
          </w:tcPr>
          <w:p w14:paraId="30D6DE76" w14:textId="5014A1A5" w:rsidR="00231BA2" w:rsidRPr="0065318A" w:rsidRDefault="00B3763F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2</w:t>
            </w:r>
            <w:r w:rsidR="00C761DC">
              <w:rPr>
                <w:sz w:val="24"/>
                <w:szCs w:val="24"/>
              </w:rPr>
              <w:t>1</w:t>
            </w:r>
            <w:r w:rsidR="00231BA2" w:rsidRPr="006531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19" w:type="dxa"/>
          </w:tcPr>
          <w:p w14:paraId="3E212C4F" w14:textId="77777777" w:rsidR="00231BA2" w:rsidRPr="0065318A" w:rsidRDefault="00231BA2" w:rsidP="00940876">
            <w:pPr>
              <w:rPr>
                <w:sz w:val="24"/>
                <w:szCs w:val="24"/>
              </w:rPr>
            </w:pPr>
            <w:r w:rsidRPr="0065318A">
              <w:rPr>
                <w:sz w:val="24"/>
                <w:szCs w:val="24"/>
              </w:rPr>
              <w:t>Mötets avslutande</w:t>
            </w:r>
          </w:p>
        </w:tc>
      </w:tr>
    </w:tbl>
    <w:p w14:paraId="369B9D7D" w14:textId="77777777" w:rsidR="009B4AB2" w:rsidRPr="00DE3C25" w:rsidRDefault="009B4AB2" w:rsidP="00DE3C25">
      <w:pPr>
        <w:pStyle w:val="Default"/>
        <w:rPr>
          <w:color w:val="auto"/>
          <w:sz w:val="22"/>
          <w:szCs w:val="22"/>
        </w:rPr>
      </w:pPr>
    </w:p>
    <w:sectPr w:rsidR="009B4AB2" w:rsidRPr="00DE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B2D8E"/>
    <w:multiLevelType w:val="hybridMultilevel"/>
    <w:tmpl w:val="F3B2B4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1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8A"/>
    <w:rsid w:val="00044F14"/>
    <w:rsid w:val="00231BA2"/>
    <w:rsid w:val="00424339"/>
    <w:rsid w:val="004865FC"/>
    <w:rsid w:val="004F6766"/>
    <w:rsid w:val="0065318A"/>
    <w:rsid w:val="00804686"/>
    <w:rsid w:val="00931489"/>
    <w:rsid w:val="009B4AB2"/>
    <w:rsid w:val="00AF258A"/>
    <w:rsid w:val="00B155B1"/>
    <w:rsid w:val="00B3763F"/>
    <w:rsid w:val="00B511DA"/>
    <w:rsid w:val="00C67DDF"/>
    <w:rsid w:val="00C761DC"/>
    <w:rsid w:val="00DE3C25"/>
    <w:rsid w:val="00F1352E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57AA"/>
  <w15:chartTrackingRefBased/>
  <w15:docId w15:val="{0F1FC645-4501-4380-B432-91141D3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F25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23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Hermansson</dc:creator>
  <cp:keywords/>
  <dc:description/>
  <cp:lastModifiedBy>Evelina Hermansson</cp:lastModifiedBy>
  <cp:revision>2</cp:revision>
  <dcterms:created xsi:type="dcterms:W3CDTF">2025-03-22T15:14:00Z</dcterms:created>
  <dcterms:modified xsi:type="dcterms:W3CDTF">2025-03-22T15:14:00Z</dcterms:modified>
</cp:coreProperties>
</file>