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3BC9B" w14:textId="77777777" w:rsidR="00897341" w:rsidRDefault="00897341" w:rsidP="00897341">
      <w:pPr>
        <w:pStyle w:val="Header"/>
      </w:pPr>
      <w:r>
        <w:rPr>
          <w:noProof/>
          <w:lang w:eastAsia="sv-SE"/>
        </w:rPr>
        <w:drawing>
          <wp:inline distT="0" distB="0" distL="0" distR="0" wp14:anchorId="3977653E" wp14:editId="509C17F7">
            <wp:extent cx="998220" cy="877867"/>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0007" cy="879439"/>
                    </a:xfrm>
                    <a:prstGeom prst="rect">
                      <a:avLst/>
                    </a:prstGeom>
                    <a:noFill/>
                    <a:ln>
                      <a:noFill/>
                    </a:ln>
                  </pic:spPr>
                </pic:pic>
              </a:graphicData>
            </a:graphic>
          </wp:inline>
        </w:drawing>
      </w:r>
      <w:r>
        <w:tab/>
        <w:t xml:space="preserve">                                                                                                                        </w:t>
      </w:r>
      <w:r>
        <w:rPr>
          <w:noProof/>
          <w:lang w:eastAsia="sv-SE"/>
        </w:rPr>
        <w:drawing>
          <wp:inline distT="0" distB="0" distL="0" distR="0" wp14:anchorId="5B993946" wp14:editId="069C551C">
            <wp:extent cx="913735" cy="871093"/>
            <wp:effectExtent l="0" t="0" r="1270" b="571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5841" cy="892167"/>
                    </a:xfrm>
                    <a:prstGeom prst="rect">
                      <a:avLst/>
                    </a:prstGeom>
                    <a:noFill/>
                    <a:ln>
                      <a:noFill/>
                    </a:ln>
                  </pic:spPr>
                </pic:pic>
              </a:graphicData>
            </a:graphic>
          </wp:inline>
        </w:drawing>
      </w:r>
    </w:p>
    <w:p w14:paraId="4A53DABF" w14:textId="77777777" w:rsidR="00B41FAE" w:rsidRDefault="00B41FAE" w:rsidP="00897341">
      <w:pPr>
        <w:jc w:val="center"/>
        <w:rPr>
          <w:sz w:val="28"/>
          <w:szCs w:val="28"/>
        </w:rPr>
      </w:pPr>
    </w:p>
    <w:p w14:paraId="6790812C" w14:textId="4B85D5BB" w:rsidR="009A356C" w:rsidRPr="006F54E5" w:rsidRDefault="006F54E5" w:rsidP="00897341">
      <w:pPr>
        <w:jc w:val="center"/>
        <w:rPr>
          <w:b/>
          <w:sz w:val="36"/>
          <w:szCs w:val="36"/>
        </w:rPr>
      </w:pPr>
      <w:r w:rsidRPr="006F54E5">
        <w:rPr>
          <w:b/>
          <w:sz w:val="36"/>
          <w:szCs w:val="36"/>
        </w:rPr>
        <w:t xml:space="preserve">Välkomna till </w:t>
      </w:r>
      <w:r w:rsidR="00633F1E">
        <w:rPr>
          <w:b/>
          <w:sz w:val="36"/>
          <w:szCs w:val="36"/>
        </w:rPr>
        <w:t xml:space="preserve">Furuborghallen </w:t>
      </w:r>
      <w:r w:rsidRPr="006F54E5">
        <w:rPr>
          <w:b/>
          <w:sz w:val="36"/>
          <w:szCs w:val="36"/>
        </w:rPr>
        <w:t>och er funktionärs</w:t>
      </w:r>
      <w:r w:rsidR="008A6BD6">
        <w:rPr>
          <w:b/>
          <w:sz w:val="36"/>
          <w:szCs w:val="36"/>
        </w:rPr>
        <w:t>helg</w:t>
      </w:r>
      <w:r w:rsidRPr="006F54E5">
        <w:rPr>
          <w:b/>
          <w:sz w:val="36"/>
          <w:szCs w:val="36"/>
        </w:rPr>
        <w:t>!</w:t>
      </w:r>
    </w:p>
    <w:p w14:paraId="1326C42B" w14:textId="77777777" w:rsidR="00A12F3F" w:rsidRPr="007726F9" w:rsidRDefault="00A12F3F">
      <w:pPr>
        <w:rPr>
          <w:sz w:val="16"/>
          <w:szCs w:val="16"/>
        </w:rPr>
      </w:pPr>
    </w:p>
    <w:p w14:paraId="17164858" w14:textId="447DC55C" w:rsidR="0059426B" w:rsidRDefault="0059426B">
      <w:r>
        <w:rPr>
          <w:b/>
          <w:sz w:val="28"/>
          <w:szCs w:val="28"/>
        </w:rPr>
        <w:t xml:space="preserve">Innan </w:t>
      </w:r>
      <w:r w:rsidR="00DF4733">
        <w:rPr>
          <w:b/>
          <w:sz w:val="28"/>
          <w:szCs w:val="28"/>
        </w:rPr>
        <w:t>ni</w:t>
      </w:r>
      <w:r>
        <w:rPr>
          <w:b/>
          <w:sz w:val="28"/>
          <w:szCs w:val="28"/>
        </w:rPr>
        <w:t xml:space="preserve"> börjar – häng av er ytterkläderna </w:t>
      </w:r>
      <w:r w:rsidR="00633F1E">
        <w:rPr>
          <w:b/>
          <w:sz w:val="28"/>
          <w:szCs w:val="28"/>
        </w:rPr>
        <w:t>på klädhängaren bakom dörren</w:t>
      </w:r>
      <w:r>
        <w:rPr>
          <w:b/>
          <w:sz w:val="28"/>
          <w:szCs w:val="28"/>
        </w:rPr>
        <w:t>, INGA ytterkläder inne i caféet!</w:t>
      </w:r>
    </w:p>
    <w:p w14:paraId="68857DC2" w14:textId="64230418" w:rsidR="0059426B" w:rsidRDefault="0059426B">
      <w:r w:rsidRPr="009C2254">
        <w:rPr>
          <w:b/>
          <w:color w:val="FF0000"/>
        </w:rPr>
        <w:t>Funktionärer</w:t>
      </w:r>
      <w:r>
        <w:t xml:space="preserve">: </w:t>
      </w:r>
      <w:r w:rsidR="008A6BD6">
        <w:t xml:space="preserve">Ta på dig en </w:t>
      </w:r>
      <w:r w:rsidR="00D9383B">
        <w:t>publik</w:t>
      </w:r>
      <w:r w:rsidR="008A6BD6">
        <w:t>värdsväst</w:t>
      </w:r>
      <w:r w:rsidR="00D9383B">
        <w:t xml:space="preserve"> (eller funktionär)</w:t>
      </w:r>
      <w:r w:rsidR="008A6BD6">
        <w:t xml:space="preserve"> från klädhängaren</w:t>
      </w:r>
      <w:r w:rsidR="00F86D16">
        <w:t xml:space="preserve"> </w:t>
      </w:r>
      <w:r w:rsidR="008A6BD6">
        <w:t>och läs</w:t>
      </w:r>
      <w:r w:rsidR="00F86D16">
        <w:t xml:space="preserve"> igenom </w:t>
      </w:r>
      <w:r w:rsidR="00F83F23">
        <w:t xml:space="preserve">separat </w:t>
      </w:r>
      <w:r>
        <w:t>instruktion</w:t>
      </w:r>
      <w:r w:rsidR="00D9383B">
        <w:t>.</w:t>
      </w:r>
      <w:r w:rsidR="00F86D16">
        <w:t xml:space="preserve"> Funktionärstaggen som fungerar till dörruppställning, för att skapa tillfällig kod mm sitter ihop med instruktionen. </w:t>
      </w:r>
      <w:r w:rsidR="00F83F23">
        <w:t xml:space="preserve">Bifogat finns även manual för hur du skapar tillfällig kod till omklädningsrum. </w:t>
      </w:r>
    </w:p>
    <w:p w14:paraId="548B0C19" w14:textId="755C0F38" w:rsidR="00F83F23" w:rsidRDefault="0059426B">
      <w:r w:rsidRPr="009C2254">
        <w:rPr>
          <w:b/>
          <w:color w:val="FF0000"/>
        </w:rPr>
        <w:t>Caféteriapersonal</w:t>
      </w:r>
      <w:r>
        <w:t xml:space="preserve">: Medan en av er läser instruktionerna nedan kan den andra </w:t>
      </w:r>
      <w:r w:rsidR="008A6BD6">
        <w:t xml:space="preserve">öppna lådor och skåp för att </w:t>
      </w:r>
      <w:r w:rsidR="00897341">
        <w:t>lokalisera var al</w:t>
      </w:r>
      <w:r w:rsidR="008A6BD6">
        <w:t xml:space="preserve">lt </w:t>
      </w:r>
      <w:r w:rsidR="00897341">
        <w:t xml:space="preserve">material </w:t>
      </w:r>
      <w:r w:rsidR="008A6BD6">
        <w:t>finns</w:t>
      </w:r>
      <w:r w:rsidR="00F83F23">
        <w:t xml:space="preserve"> (</w:t>
      </w:r>
      <w:r w:rsidR="008A6BD6">
        <w:t>vi får tyvärr inte märka upp lådor mm</w:t>
      </w:r>
      <w:r w:rsidR="00F83F23">
        <w:t>) samt leta upp kioskförrådet</w:t>
      </w:r>
      <w:r w:rsidR="008A6BD6">
        <w:t>.</w:t>
      </w:r>
      <w:r w:rsidR="002F4FE5">
        <w:t xml:space="preserve"> </w:t>
      </w:r>
      <w:r w:rsidR="00897341">
        <w:br/>
      </w:r>
      <w:r w:rsidR="00F86D16">
        <w:t>K</w:t>
      </w:r>
      <w:r w:rsidR="00D9383B">
        <w:t>iosktaggen</w:t>
      </w:r>
      <w:r w:rsidR="00F86D16">
        <w:t xml:space="preserve"> finns i kassalådan och</w:t>
      </w:r>
      <w:r w:rsidR="002F4FE5">
        <w:t xml:space="preserve"> med den kommer ni in i entrén, kiosken</w:t>
      </w:r>
      <w:r w:rsidR="00D9383B">
        <w:t>,</w:t>
      </w:r>
      <w:r w:rsidR="002F4FE5">
        <w:t xml:space="preserve"> </w:t>
      </w:r>
      <w:r w:rsidR="00F86D16">
        <w:t>kiosk</w:t>
      </w:r>
      <w:r w:rsidR="00D9383B">
        <w:t>förrådet</w:t>
      </w:r>
      <w:r w:rsidR="00F86D16">
        <w:t xml:space="preserve"> (vid trappan </w:t>
      </w:r>
      <w:r w:rsidR="00D9383B">
        <w:t>bakom kommunens kontor</w:t>
      </w:r>
      <w:r w:rsidR="00F86D16">
        <w:t>)</w:t>
      </w:r>
      <w:r w:rsidR="00F83F23">
        <w:t>, till planen</w:t>
      </w:r>
      <w:r w:rsidR="00D9383B">
        <w:t xml:space="preserve"> och </w:t>
      </w:r>
      <w:r w:rsidR="002F4FE5">
        <w:t xml:space="preserve">soprummet utanför hallen. </w:t>
      </w:r>
      <w:r w:rsidR="00897341">
        <w:t>T</w:t>
      </w:r>
      <w:r w:rsidR="002F4FE5">
        <w:t>aggen lämnas över från gänget som stänger till de som öppnar nästa dag</w:t>
      </w:r>
      <w:r w:rsidR="009C684B">
        <w:t xml:space="preserve"> och återlämnas i kassalådan efter sista passet.</w:t>
      </w:r>
    </w:p>
    <w:p w14:paraId="6C7A3B40" w14:textId="77777777" w:rsidR="00F83F23" w:rsidRPr="00F83F23" w:rsidRDefault="00F83F23"/>
    <w:p w14:paraId="3870FD2C" w14:textId="3FF8EA17" w:rsidR="00920B97" w:rsidRPr="007726F9" w:rsidRDefault="00DF4733">
      <w:pPr>
        <w:rPr>
          <w:b/>
          <w:sz w:val="28"/>
          <w:szCs w:val="28"/>
          <w:u w:val="single"/>
        </w:rPr>
      </w:pPr>
      <w:r w:rsidRPr="007726F9">
        <w:rPr>
          <w:b/>
          <w:sz w:val="28"/>
          <w:szCs w:val="28"/>
          <w:u w:val="single"/>
        </w:rPr>
        <w:t>Vid</w:t>
      </w:r>
      <w:r w:rsidR="0012667B" w:rsidRPr="007726F9">
        <w:rPr>
          <w:b/>
          <w:sz w:val="28"/>
          <w:szCs w:val="28"/>
          <w:u w:val="single"/>
        </w:rPr>
        <w:t xml:space="preserve"> öppning:</w:t>
      </w:r>
      <w:r w:rsidR="00721518" w:rsidRPr="007726F9">
        <w:rPr>
          <w:u w:val="single"/>
        </w:rPr>
        <w:t xml:space="preserve">   </w:t>
      </w:r>
    </w:p>
    <w:p w14:paraId="01774E59" w14:textId="67C0C603" w:rsidR="002C5137" w:rsidRDefault="00571A31" w:rsidP="000128D6">
      <w:pPr>
        <w:rPr>
          <w:b/>
        </w:rPr>
      </w:pPr>
      <w:r>
        <w:rPr>
          <w:b/>
        </w:rPr>
        <w:t xml:space="preserve">Sätt på kaffe </w:t>
      </w:r>
      <w:r w:rsidRPr="00897341">
        <w:rPr>
          <w:bCs/>
        </w:rPr>
        <w:t>enligt instruktion nedan</w:t>
      </w:r>
      <w:r w:rsidR="00897341">
        <w:rPr>
          <w:bCs/>
        </w:rPr>
        <w:t xml:space="preserve">. </w:t>
      </w:r>
      <w:r w:rsidR="00B046A3">
        <w:rPr>
          <w:b/>
        </w:rPr>
        <w:t>TIMER på väggen till vänster när ni kliver in i kioskdelen, denna behöver ni trycka på för att kaffebryggare mm ska få ström</w:t>
      </w:r>
      <w:r w:rsidR="00B046A3" w:rsidRPr="007726F9">
        <w:rPr>
          <w:b/>
        </w:rPr>
        <w:t>.</w:t>
      </w:r>
      <w:r w:rsidR="00600922">
        <w:rPr>
          <w:b/>
        </w:rPr>
        <w:t xml:space="preserve"> OBS! Inställd på 30 minuter.</w:t>
      </w:r>
    </w:p>
    <w:p w14:paraId="22B4DFF6" w14:textId="77777777" w:rsidR="00E11870" w:rsidRDefault="00F86D16" w:rsidP="00E11870">
      <w:pPr>
        <w:rPr>
          <w:bCs/>
        </w:rPr>
      </w:pPr>
      <w:r>
        <w:rPr>
          <w:bCs/>
        </w:rPr>
        <w:t>Hämta</w:t>
      </w:r>
      <w:r w:rsidR="00897341">
        <w:rPr>
          <w:bCs/>
        </w:rPr>
        <w:t xml:space="preserve"> </w:t>
      </w:r>
      <w:r w:rsidR="00897341" w:rsidRPr="00897341">
        <w:rPr>
          <w:b/>
        </w:rPr>
        <w:t>korvbordet</w:t>
      </w:r>
      <w:r w:rsidR="00897341">
        <w:rPr>
          <w:bCs/>
        </w:rPr>
        <w:t xml:space="preserve"> (svarta med Steelerslogga) </w:t>
      </w:r>
      <w:r>
        <w:rPr>
          <w:bCs/>
        </w:rPr>
        <w:t xml:space="preserve">från kioskförrådet </w:t>
      </w:r>
      <w:r w:rsidR="00571A31" w:rsidRPr="00897341">
        <w:rPr>
          <w:bCs/>
        </w:rPr>
        <w:t>och</w:t>
      </w:r>
      <w:r w:rsidR="00571A31">
        <w:rPr>
          <w:b/>
        </w:rPr>
        <w:t xml:space="preserve"> </w:t>
      </w:r>
      <w:r w:rsidR="00571A31" w:rsidRPr="00897341">
        <w:rPr>
          <w:bCs/>
        </w:rPr>
        <w:t>f</w:t>
      </w:r>
      <w:r w:rsidR="00897341">
        <w:rPr>
          <w:bCs/>
        </w:rPr>
        <w:t>yll på vatten i både yttre och inre värmebehållare, värm till 70 grader</w:t>
      </w:r>
      <w:r w:rsidR="00571A31">
        <w:rPr>
          <w:b/>
        </w:rPr>
        <w:t xml:space="preserve"> </w:t>
      </w:r>
      <w:r w:rsidR="00897341">
        <w:t>(</w:t>
      </w:r>
      <w:r w:rsidR="00897341" w:rsidRPr="00B31C16">
        <w:rPr>
          <w:u w:val="single"/>
        </w:rPr>
        <w:t>ej</w:t>
      </w:r>
      <w:r w:rsidR="00897341">
        <w:t xml:space="preserve"> mer, då spricker korven). </w:t>
      </w:r>
      <w:r w:rsidR="00897341" w:rsidRPr="00897341">
        <w:rPr>
          <w:bCs/>
        </w:rPr>
        <w:t xml:space="preserve">Bordet ska stå till vänster om kioskluckan (sett </w:t>
      </w:r>
      <w:r w:rsidR="00897341">
        <w:rPr>
          <w:bCs/>
        </w:rPr>
        <w:t>utifrån).</w:t>
      </w:r>
      <w:r w:rsidR="00B046A3">
        <w:rPr>
          <w:bCs/>
        </w:rPr>
        <w:t xml:space="preserve"> </w:t>
      </w:r>
      <w:r w:rsidR="00E11870">
        <w:rPr>
          <w:bCs/>
        </w:rPr>
        <w:t xml:space="preserve">Vi serverar </w:t>
      </w:r>
      <w:r w:rsidR="00E11870" w:rsidRPr="00E11870">
        <w:rPr>
          <w:b/>
        </w:rPr>
        <w:t>alltid korv vid senior- och juniormatcher</w:t>
      </w:r>
      <w:r w:rsidR="00E11870">
        <w:rPr>
          <w:bCs/>
        </w:rPr>
        <w:t xml:space="preserve">, vi behöver dock </w:t>
      </w:r>
      <w:r w:rsidR="00E11870" w:rsidRPr="00E11870">
        <w:rPr>
          <w:bCs/>
          <w:u w:val="single"/>
        </w:rPr>
        <w:t>inte</w:t>
      </w:r>
      <w:r w:rsidR="00E11870">
        <w:rPr>
          <w:bCs/>
        </w:rPr>
        <w:t xml:space="preserve"> servera korv de dagar då det endast spelas 1 barn-/ungdomsmatch. </w:t>
      </w:r>
    </w:p>
    <w:p w14:paraId="2DD81CAF" w14:textId="5B3EAD83" w:rsidR="00C45025" w:rsidRDefault="00B046A3" w:rsidP="000128D6">
      <w:pPr>
        <w:rPr>
          <w:bCs/>
        </w:rPr>
      </w:pPr>
      <w:r>
        <w:rPr>
          <w:bCs/>
        </w:rPr>
        <w:t>Bär ut ketchup, senap, rostad lök och servetter.</w:t>
      </w:r>
      <w:r w:rsidR="006A45A7">
        <w:rPr>
          <w:b/>
        </w:rPr>
        <w:t xml:space="preserve"> </w:t>
      </w:r>
      <w:r w:rsidR="006A45A7">
        <w:rPr>
          <w:bCs/>
        </w:rPr>
        <w:t xml:space="preserve">På samma bord som korven placeras </w:t>
      </w:r>
      <w:r w:rsidR="00C45025">
        <w:rPr>
          <w:bCs/>
        </w:rPr>
        <w:t>även serveringsstation för kaffe, mjölk och socker.</w:t>
      </w:r>
    </w:p>
    <w:p w14:paraId="3E13FB8E" w14:textId="156A791D" w:rsidR="002C5137" w:rsidRDefault="00C45025" w:rsidP="000128D6">
      <w:pPr>
        <w:rPr>
          <w:bCs/>
        </w:rPr>
      </w:pPr>
      <w:r>
        <w:rPr>
          <w:bCs/>
          <w:noProof/>
        </w:rPr>
        <w:drawing>
          <wp:inline distT="0" distB="0" distL="0" distR="0" wp14:anchorId="522F2847" wp14:editId="30AC02CF">
            <wp:extent cx="3771900" cy="2533704"/>
            <wp:effectExtent l="0" t="0" r="0" b="0"/>
            <wp:docPr id="825629066"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629066" name="Bildobjekt 825629066"/>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10296" cy="2559496"/>
                    </a:xfrm>
                    <a:prstGeom prst="rect">
                      <a:avLst/>
                    </a:prstGeom>
                  </pic:spPr>
                </pic:pic>
              </a:graphicData>
            </a:graphic>
          </wp:inline>
        </w:drawing>
      </w:r>
    </w:p>
    <w:p w14:paraId="21489183" w14:textId="182182FE" w:rsidR="00F86D16" w:rsidRDefault="00F86D16" w:rsidP="000128D6">
      <w:pPr>
        <w:rPr>
          <w:bCs/>
        </w:rPr>
      </w:pPr>
    </w:p>
    <w:p w14:paraId="48968C38" w14:textId="37450FEE" w:rsidR="002C5137" w:rsidRDefault="00F83F23" w:rsidP="000128D6">
      <w:pPr>
        <w:rPr>
          <w:bCs/>
        </w:rPr>
      </w:pPr>
      <w:r>
        <w:rPr>
          <w:b/>
        </w:rPr>
        <w:t>D</w:t>
      </w:r>
      <w:r w:rsidR="0093540F">
        <w:rPr>
          <w:b/>
        </w:rPr>
        <w:t xml:space="preserve">ra upp jalusiet </w:t>
      </w:r>
      <w:r w:rsidR="00897341" w:rsidRPr="00897341">
        <w:rPr>
          <w:bCs/>
        </w:rPr>
        <w:t>(</w:t>
      </w:r>
      <w:r w:rsidR="0093540F" w:rsidRPr="00897341">
        <w:rPr>
          <w:bCs/>
        </w:rPr>
        <w:t>nyckeln till vänster om kioskluckan</w:t>
      </w:r>
      <w:r w:rsidR="00897341" w:rsidRPr="00897341">
        <w:rPr>
          <w:bCs/>
        </w:rPr>
        <w:t>)</w:t>
      </w:r>
      <w:r w:rsidR="0093540F" w:rsidRPr="00897341">
        <w:rPr>
          <w:bCs/>
        </w:rPr>
        <w:t>.</w:t>
      </w:r>
    </w:p>
    <w:p w14:paraId="32CE34E2" w14:textId="5A1346FB" w:rsidR="002C5137" w:rsidRDefault="002C5137" w:rsidP="000128D6">
      <w:r>
        <w:t>P</w:t>
      </w:r>
      <w:r w:rsidR="00571A31" w:rsidRPr="009619E5">
        <w:t xml:space="preserve">locka </w:t>
      </w:r>
      <w:r w:rsidR="00571A31">
        <w:t>fram</w:t>
      </w:r>
      <w:r w:rsidR="00571A31" w:rsidRPr="009619E5">
        <w:t xml:space="preserve"> </w:t>
      </w:r>
      <w:r w:rsidR="00571A31" w:rsidRPr="003769E1">
        <w:rPr>
          <w:b/>
        </w:rPr>
        <w:t>godis</w:t>
      </w:r>
      <w:r w:rsidR="00571A31">
        <w:rPr>
          <w:b/>
        </w:rPr>
        <w:t>, proteinbars</w:t>
      </w:r>
      <w:r w:rsidR="000128D6">
        <w:rPr>
          <w:b/>
        </w:rPr>
        <w:t xml:space="preserve"> och </w:t>
      </w:r>
      <w:r w:rsidR="00571A31">
        <w:rPr>
          <w:b/>
        </w:rPr>
        <w:t>Pring</w:t>
      </w:r>
      <w:r w:rsidR="00D9383B">
        <w:rPr>
          <w:b/>
        </w:rPr>
        <w:t>le</w:t>
      </w:r>
      <w:r w:rsidR="00571A31">
        <w:rPr>
          <w:b/>
        </w:rPr>
        <w:t>s</w:t>
      </w:r>
      <w:r w:rsidR="00571A31" w:rsidRPr="009619E5">
        <w:t xml:space="preserve"> ur </w:t>
      </w:r>
      <w:r w:rsidR="00571A31">
        <w:t>skåpet vid kassan</w:t>
      </w:r>
      <w:r w:rsidR="00160E83">
        <w:t xml:space="preserve"> (</w:t>
      </w:r>
      <w:r w:rsidR="00F83F23">
        <w:t>hämta mer från</w:t>
      </w:r>
      <w:r w:rsidR="00160E83">
        <w:t xml:space="preserve"> kioskförrådet)</w:t>
      </w:r>
      <w:r w:rsidR="00571A31">
        <w:t xml:space="preserve">, </w:t>
      </w:r>
      <w:r w:rsidR="00160E83">
        <w:t>fyll på</w:t>
      </w:r>
      <w:r w:rsidR="00D9383B">
        <w:t xml:space="preserve"> vita korghyllan, hyllan är uppmärkt med pris för de olika varorna (Mentos </w:t>
      </w:r>
      <w:r w:rsidR="00160E83">
        <w:t xml:space="preserve">kostar samma som </w:t>
      </w:r>
      <w:r w:rsidR="00D9383B">
        <w:t>choklad)</w:t>
      </w:r>
      <w:r w:rsidR="00571A31" w:rsidRPr="009619E5">
        <w:t>.</w:t>
      </w:r>
    </w:p>
    <w:p w14:paraId="53C41F12" w14:textId="210D9A47" w:rsidR="002C5137" w:rsidRDefault="00571A31" w:rsidP="000128D6">
      <w:r>
        <w:t>Ställ</w:t>
      </w:r>
      <w:r w:rsidR="00897341">
        <w:t xml:space="preserve"> </w:t>
      </w:r>
      <w:r>
        <w:t xml:space="preserve">fram 1 av varje </w:t>
      </w:r>
      <w:r w:rsidRPr="00571A31">
        <w:rPr>
          <w:b/>
          <w:bCs/>
        </w:rPr>
        <w:t>dryckessort</w:t>
      </w:r>
      <w:r w:rsidR="00897341">
        <w:rPr>
          <w:b/>
          <w:bCs/>
        </w:rPr>
        <w:t xml:space="preserve"> </w:t>
      </w:r>
      <w:r w:rsidR="00897341" w:rsidRPr="00897341">
        <w:t xml:space="preserve">(läsk, vatten, festis </w:t>
      </w:r>
      <w:r w:rsidR="000128D6">
        <w:t>och</w:t>
      </w:r>
      <w:r w:rsidR="00897341" w:rsidRPr="00897341">
        <w:t xml:space="preserve"> </w:t>
      </w:r>
      <w:r w:rsidR="00F83DC3">
        <w:t>Latitude</w:t>
      </w:r>
      <w:r w:rsidR="00897341" w:rsidRPr="00897341">
        <w:t>)</w:t>
      </w:r>
      <w:r w:rsidR="00897341">
        <w:t xml:space="preserve"> samt delicatobitar</w:t>
      </w:r>
      <w:r w:rsidR="00D9383B">
        <w:t xml:space="preserve"> (se både kyl och frys)</w:t>
      </w:r>
      <w:r w:rsidR="00897341">
        <w:t xml:space="preserve">. </w:t>
      </w:r>
    </w:p>
    <w:p w14:paraId="70FAFBCD" w14:textId="42C7F278" w:rsidR="002C5137" w:rsidRDefault="00B046A3" w:rsidP="000128D6">
      <w:r>
        <w:t xml:space="preserve">Sätt upp </w:t>
      </w:r>
      <w:r w:rsidRPr="00B046A3">
        <w:rPr>
          <w:b/>
          <w:bCs/>
        </w:rPr>
        <w:t>prislista</w:t>
      </w:r>
      <w:r>
        <w:t xml:space="preserve"> och </w:t>
      </w:r>
      <w:r w:rsidR="00F86D16" w:rsidRPr="00F86D16">
        <w:rPr>
          <w:b/>
          <w:bCs/>
        </w:rPr>
        <w:t>QR-kod</w:t>
      </w:r>
      <w:r>
        <w:t xml:space="preserve"> i ramarna utanför kiosken. Sätt även upp </w:t>
      </w:r>
      <w:r w:rsidR="00F86D16">
        <w:t>erbjudandet om ”kaffe och godbit” m</w:t>
      </w:r>
      <w:r>
        <w:t xml:space="preserve">ed kludd intill ramarna. Ställ ytterliga QR-kod (i plasthållare) på disken </w:t>
      </w:r>
      <w:r w:rsidR="000128D6">
        <w:t xml:space="preserve">(alla skyltar finns i </w:t>
      </w:r>
      <w:r w:rsidR="00D9383B">
        <w:t>mellersta</w:t>
      </w:r>
      <w:r w:rsidR="000128D6">
        <w:t xml:space="preserve"> lådan vid kassan).</w:t>
      </w:r>
    </w:p>
    <w:p w14:paraId="64187E8B" w14:textId="0691ED1E" w:rsidR="002C5137" w:rsidRDefault="000128D6" w:rsidP="000128D6">
      <w:r w:rsidRPr="006654CB">
        <w:rPr>
          <w:b/>
        </w:rPr>
        <w:t>Café</w:t>
      </w:r>
      <w:r>
        <w:rPr>
          <w:b/>
        </w:rPr>
        <w:t>e</w:t>
      </w:r>
      <w:r w:rsidRPr="006654CB">
        <w:rPr>
          <w:b/>
        </w:rPr>
        <w:t>t är kontantfritt</w:t>
      </w:r>
      <w:r>
        <w:t>, vi tar endast emot betalning via swish (vi jobbar på en fungerande lösning för kortbetalning</w:t>
      </w:r>
      <w:r w:rsidR="005F60EB">
        <w:t>)</w:t>
      </w:r>
      <w:r>
        <w:t>. Större barn får gärna hjälpa till i cafét</w:t>
      </w:r>
      <w:r w:rsidR="005F60EB">
        <w:t>.</w:t>
      </w:r>
      <w:r>
        <w:t xml:space="preserve"> </w:t>
      </w:r>
    </w:p>
    <w:p w14:paraId="2E629A57" w14:textId="4E20AAA2" w:rsidR="000128D6" w:rsidRDefault="000128D6" w:rsidP="000128D6">
      <w:r w:rsidRPr="00724AA4">
        <w:rPr>
          <w:b/>
          <w:bCs/>
        </w:rPr>
        <w:t>Städmaterial</w:t>
      </w:r>
      <w:r>
        <w:t xml:space="preserve"> samt sopsäckar mm finns i städförrådet bredvid toaletten i kioskens ”</w:t>
      </w:r>
      <w:r w:rsidR="00F83F23">
        <w:t>entr</w:t>
      </w:r>
      <w:r w:rsidR="00F83DC3">
        <w:t>é</w:t>
      </w:r>
      <w:r>
        <w:t>”</w:t>
      </w:r>
    </w:p>
    <w:p w14:paraId="34ED9202" w14:textId="77777777" w:rsidR="00C45025" w:rsidRDefault="00C45025" w:rsidP="000128D6"/>
    <w:p w14:paraId="4218D0C8" w14:textId="5939DD43" w:rsidR="00C45025" w:rsidRPr="002C5137" w:rsidRDefault="00C45025" w:rsidP="000128D6">
      <w:pPr>
        <w:rPr>
          <w:b/>
        </w:rPr>
      </w:pPr>
      <w:r>
        <w:rPr>
          <w:b/>
          <w:noProof/>
        </w:rPr>
        <w:drawing>
          <wp:inline distT="0" distB="0" distL="0" distR="0" wp14:anchorId="4F185FC6" wp14:editId="224BD7DA">
            <wp:extent cx="2854763" cy="2141220"/>
            <wp:effectExtent l="0" t="0" r="3175" b="0"/>
            <wp:docPr id="58327140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271403" name="Bildobjekt 58327140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69118" cy="2151987"/>
                    </a:xfrm>
                    <a:prstGeom prst="rect">
                      <a:avLst/>
                    </a:prstGeom>
                  </pic:spPr>
                </pic:pic>
              </a:graphicData>
            </a:graphic>
          </wp:inline>
        </w:drawing>
      </w:r>
      <w:r>
        <w:rPr>
          <w:b/>
          <w:noProof/>
        </w:rPr>
        <w:drawing>
          <wp:inline distT="0" distB="0" distL="0" distR="0" wp14:anchorId="1BEA3CB1" wp14:editId="54DFA1B7">
            <wp:extent cx="2844159" cy="2133266"/>
            <wp:effectExtent l="0" t="0" r="0" b="635"/>
            <wp:docPr id="1696029551"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029551" name="Bildobjekt 169602955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30408" cy="2197957"/>
                    </a:xfrm>
                    <a:prstGeom prst="rect">
                      <a:avLst/>
                    </a:prstGeom>
                  </pic:spPr>
                </pic:pic>
              </a:graphicData>
            </a:graphic>
          </wp:inline>
        </w:drawing>
      </w:r>
    </w:p>
    <w:p w14:paraId="3BAAB9E1" w14:textId="53B70D1C" w:rsidR="000128D6" w:rsidRDefault="000128D6" w:rsidP="00785BD3">
      <w:pPr>
        <w:rPr>
          <w:b/>
        </w:rPr>
      </w:pPr>
    </w:p>
    <w:p w14:paraId="58BC19AC" w14:textId="341A33F4" w:rsidR="00785BD3" w:rsidRDefault="00DF4733" w:rsidP="00785BD3">
      <w:r w:rsidRPr="001765BC">
        <w:rPr>
          <w:b/>
        </w:rPr>
        <w:t>Kaffe</w:t>
      </w:r>
      <w:r w:rsidR="00A57A12">
        <w:rPr>
          <w:b/>
        </w:rPr>
        <w:t>/te</w:t>
      </w:r>
      <w:r w:rsidRPr="001765BC">
        <w:rPr>
          <w:b/>
        </w:rPr>
        <w:t>:</w:t>
      </w:r>
      <w:r>
        <w:t xml:space="preserve"> </w:t>
      </w:r>
      <w:r w:rsidR="009C684B">
        <w:t>Vi använder de stora bryggarna på bänken och brygger direkt ner i serveringsstationerna.</w:t>
      </w:r>
      <w:r>
        <w:t xml:space="preserve"> </w:t>
      </w:r>
      <w:r w:rsidR="006A45A7">
        <w:t xml:space="preserve">En plastkanna vatten (fyll till strecket) till 1 portionspåse kaffe. </w:t>
      </w:r>
      <w:r w:rsidR="006A45A7" w:rsidRPr="006A45A7">
        <w:rPr>
          <w:b/>
          <w:bCs/>
        </w:rPr>
        <w:t>OBS!</w:t>
      </w:r>
      <w:r w:rsidR="006A45A7">
        <w:t xml:space="preserve"> Om översta knappen på bryggaren lyser så är det vatten i behållaren – fyll EJ på mer då. </w:t>
      </w:r>
      <w:r w:rsidR="006A45A7">
        <w:br/>
      </w:r>
      <w:r w:rsidR="009C684B">
        <w:t>F</w:t>
      </w:r>
      <w:r>
        <w:t>ilter, kaffe</w:t>
      </w:r>
      <w:r w:rsidR="009C684B">
        <w:t>muggar</w:t>
      </w:r>
      <w:r>
        <w:t xml:space="preserve">, </w:t>
      </w:r>
      <w:r w:rsidR="00160E83">
        <w:t xml:space="preserve">te, </w:t>
      </w:r>
      <w:r>
        <w:t xml:space="preserve">socker och </w:t>
      </w:r>
      <w:r w:rsidR="009C684B">
        <w:t>skedar</w:t>
      </w:r>
      <w:r>
        <w:t xml:space="preserve"> </w:t>
      </w:r>
      <w:r w:rsidR="009C684B">
        <w:t>hittar ni i lådorna</w:t>
      </w:r>
      <w:r>
        <w:t>.</w:t>
      </w:r>
      <w:r w:rsidR="009C684B">
        <w:t xml:space="preserve"> Kaffepåsar finns i kartonger </w:t>
      </w:r>
      <w:r w:rsidR="002C5137">
        <w:t>under bänken</w:t>
      </w:r>
      <w:r w:rsidR="009C684B">
        <w:t xml:space="preserve">. Mjölk i kylen längst till höger. </w:t>
      </w:r>
      <w:r w:rsidR="00160E83">
        <w:t>V</w:t>
      </w:r>
      <w:r w:rsidR="00A57A12">
        <w:t xml:space="preserve">attenkokare på bänken vid micron. </w:t>
      </w:r>
      <w:r w:rsidR="00B046A3">
        <w:br/>
      </w:r>
      <w:r w:rsidR="0093540F">
        <w:t>När kaffet är klart skruvar ni på locket och ställer fram serveringstation,</w:t>
      </w:r>
      <w:r w:rsidR="006A45A7">
        <w:t xml:space="preserve"> mjölk, skedar,</w:t>
      </w:r>
      <w:r w:rsidR="0093540F">
        <w:t xml:space="preserve"> socker mm på </w:t>
      </w:r>
      <w:r w:rsidR="00897341">
        <w:t>korvbordet</w:t>
      </w:r>
      <w:r w:rsidR="00B046A3">
        <w:t xml:space="preserve"> utanför kiosken</w:t>
      </w:r>
      <w:r w:rsidR="006A45A7">
        <w:t xml:space="preserve">, </w:t>
      </w:r>
      <w:r w:rsidR="006A45A7" w:rsidRPr="006A45A7">
        <w:rPr>
          <w:b/>
          <w:bCs/>
        </w:rPr>
        <w:t>pappmugg</w:t>
      </w:r>
      <w:r w:rsidR="006A45A7">
        <w:t xml:space="preserve"> delar ni ut från kiosken vid betalning</w:t>
      </w:r>
      <w:r w:rsidR="00897341">
        <w:t>.</w:t>
      </w:r>
      <w:r w:rsidR="00160E83">
        <w:br/>
      </w:r>
      <w:r>
        <w:t>En</w:t>
      </w:r>
      <w:r w:rsidR="000126F8">
        <w:t xml:space="preserve"> </w:t>
      </w:r>
      <w:r>
        <w:t>termos med kaffe, muggar,</w:t>
      </w:r>
      <w:r w:rsidR="00143AAC">
        <w:t xml:space="preserve"> mjölk </w:t>
      </w:r>
      <w:r w:rsidR="009C684B">
        <w:t>mm görs iordning</w:t>
      </w:r>
      <w:r w:rsidR="00143AAC">
        <w:t xml:space="preserve"> till</w:t>
      </w:r>
      <w:r>
        <w:t xml:space="preserve"> sekretariatet</w:t>
      </w:r>
      <w:r w:rsidR="00CA5768">
        <w:t xml:space="preserve"> inför varje match</w:t>
      </w:r>
      <w:r>
        <w:t>.</w:t>
      </w:r>
      <w:r w:rsidR="00CA5768">
        <w:t xml:space="preserve"> </w:t>
      </w:r>
      <w:r w:rsidR="006A45A7" w:rsidRPr="006A45A7">
        <w:rPr>
          <w:b/>
          <w:bCs/>
        </w:rPr>
        <w:t>Domare samt de med Steelersmugg har gratis kaffe i Furuborghallen</w:t>
      </w:r>
      <w:r w:rsidR="006A45A7">
        <w:t xml:space="preserve">. </w:t>
      </w:r>
    </w:p>
    <w:p w14:paraId="762C8B9B" w14:textId="4CF44FD4" w:rsidR="000128D6" w:rsidRDefault="00920B97">
      <w:r w:rsidRPr="003870F1">
        <w:rPr>
          <w:b/>
        </w:rPr>
        <w:t>Korv och korvbröd:</w:t>
      </w:r>
      <w:r w:rsidR="00785BD3">
        <w:t xml:space="preserve"> Korven finns i konservburkar i kylen. Korv</w:t>
      </w:r>
      <w:r>
        <w:t xml:space="preserve"> från föregående vecka </w:t>
      </w:r>
      <w:r w:rsidR="00785BD3">
        <w:t>ligger i påsar i frysen, ta dessa först</w:t>
      </w:r>
      <w:r>
        <w:t xml:space="preserve">. </w:t>
      </w:r>
      <w:r w:rsidR="00785BD3">
        <w:t>Korvbröden ligger</w:t>
      </w:r>
      <w:r>
        <w:t xml:space="preserve"> i frysen</w:t>
      </w:r>
      <w:r w:rsidR="00785BD3">
        <w:t>,</w:t>
      </w:r>
      <w:r>
        <w:t xml:space="preserve"> </w:t>
      </w:r>
      <w:r w:rsidR="003870F1">
        <w:t>ta fram och t</w:t>
      </w:r>
      <w:r w:rsidR="00785BD3">
        <w:t>ina dessa på köksbänken, någon påse från föregående dag kan ligga i k</w:t>
      </w:r>
      <w:r>
        <w:t xml:space="preserve">ylen. </w:t>
      </w:r>
      <w:r w:rsidR="00A57A12">
        <w:t xml:space="preserve">Korven smakar godare om spadet från en burk korv blandas med vattnet i innerbehållaren. </w:t>
      </w:r>
      <w:r w:rsidR="00A57A12" w:rsidRPr="009619E5">
        <w:t xml:space="preserve">Glöm inte </w:t>
      </w:r>
      <w:r w:rsidR="00A57A12">
        <w:t>svart-/</w:t>
      </w:r>
      <w:r w:rsidR="00A57A12" w:rsidRPr="009619E5">
        <w:t xml:space="preserve">kryddpeppar och lagerblad. </w:t>
      </w:r>
      <w:r w:rsidR="00A57A12">
        <w:t xml:space="preserve">Låt konservöppnaren ligga inne i caféet. </w:t>
      </w:r>
      <w:r w:rsidR="00B31C16">
        <w:t>Både ytter- och innerbehållare ska</w:t>
      </w:r>
      <w:r w:rsidR="009B2825">
        <w:t xml:space="preserve"> fyllas med vatten</w:t>
      </w:r>
      <w:r w:rsidR="006A45A7">
        <w:t>, ca 2 cm över värmeelementen i den yttre</w:t>
      </w:r>
      <w:r w:rsidR="009B2825">
        <w:t>. Värm till 70 grader</w:t>
      </w:r>
      <w:r w:rsidR="00B046A3">
        <w:t xml:space="preserve"> (</w:t>
      </w:r>
      <w:r w:rsidR="00B046A3" w:rsidRPr="00B31C16">
        <w:rPr>
          <w:u w:val="single"/>
        </w:rPr>
        <w:t>ej</w:t>
      </w:r>
      <w:r w:rsidR="00B046A3">
        <w:t xml:space="preserve"> mer, då spricker korven).</w:t>
      </w:r>
    </w:p>
    <w:p w14:paraId="25F4A189" w14:textId="07E291DA" w:rsidR="000128D6" w:rsidRDefault="000128D6" w:rsidP="000128D6">
      <w:r>
        <w:rPr>
          <w:b/>
        </w:rPr>
        <w:t>Gobitar</w:t>
      </w:r>
      <w:r>
        <w:t>: ligger styckförpackade i frysen. Ta fram och tina upp i korg/kylskåp. Efter stängning placeras kvarvarande tinade gobitar i kylen så börja med att plocka därifrån.</w:t>
      </w:r>
    </w:p>
    <w:p w14:paraId="209CFCEE" w14:textId="3EB5AE2F" w:rsidR="000128D6" w:rsidRDefault="000128D6">
      <w:pPr>
        <w:rPr>
          <w:b/>
          <w:i/>
          <w:iCs/>
        </w:rPr>
      </w:pPr>
      <w:r w:rsidRPr="00561723">
        <w:rPr>
          <w:b/>
          <w:i/>
        </w:rPr>
        <w:lastRenderedPageBreak/>
        <w:t>Glutenfritt:</w:t>
      </w:r>
      <w:r w:rsidRPr="00561723">
        <w:rPr>
          <w:i/>
        </w:rPr>
        <w:t xml:space="preserve"> Vi har bröd till korven</w:t>
      </w:r>
      <w:r>
        <w:rPr>
          <w:i/>
        </w:rPr>
        <w:t xml:space="preserve"> i frysen. Sortimente</w:t>
      </w:r>
      <w:r w:rsidR="00F83F23">
        <w:rPr>
          <w:i/>
        </w:rPr>
        <w:t>t</w:t>
      </w:r>
      <w:r>
        <w:rPr>
          <w:i/>
        </w:rPr>
        <w:t xml:space="preserve"> kommer utökas inom kort.</w:t>
      </w:r>
    </w:p>
    <w:p w14:paraId="29B39EF8" w14:textId="6ADDF385" w:rsidR="003870F1" w:rsidRPr="00B046A3" w:rsidRDefault="00F83DC3">
      <w:pPr>
        <w:rPr>
          <w:b/>
          <w:i/>
          <w:iCs/>
        </w:rPr>
      </w:pPr>
      <w:r>
        <w:rPr>
          <w:b/>
          <w:i/>
          <w:iCs/>
        </w:rPr>
        <w:t>Endast vid speciella arrangemang (lagen får info när det är aktuellt med toast)</w:t>
      </w:r>
      <w:r w:rsidR="00B046A3" w:rsidRPr="00B046A3">
        <w:rPr>
          <w:b/>
          <w:i/>
          <w:iCs/>
        </w:rPr>
        <w:t xml:space="preserve">! </w:t>
      </w:r>
      <w:r w:rsidR="00B046A3" w:rsidRPr="00B046A3">
        <w:rPr>
          <w:b/>
          <w:i/>
          <w:iCs/>
        </w:rPr>
        <w:br/>
      </w:r>
      <w:r w:rsidR="003870F1" w:rsidRPr="00B046A3">
        <w:rPr>
          <w:b/>
          <w:i/>
          <w:iCs/>
        </w:rPr>
        <w:t>Toast</w:t>
      </w:r>
      <w:r w:rsidR="00180F76" w:rsidRPr="00B046A3">
        <w:rPr>
          <w:b/>
          <w:i/>
          <w:iCs/>
        </w:rPr>
        <w:t xml:space="preserve">: </w:t>
      </w:r>
      <w:r w:rsidR="00180F76" w:rsidRPr="00B046A3">
        <w:rPr>
          <w:i/>
          <w:iCs/>
        </w:rPr>
        <w:t>2 skivor bröd, Bregott, 1 skiva ost och 1 skiva skinka. F</w:t>
      </w:r>
      <w:r w:rsidR="003870F1" w:rsidRPr="00B046A3">
        <w:rPr>
          <w:i/>
          <w:iCs/>
        </w:rPr>
        <w:t xml:space="preserve">inns några </w:t>
      </w:r>
      <w:r w:rsidR="00180F76" w:rsidRPr="00B046A3">
        <w:rPr>
          <w:i/>
          <w:iCs/>
        </w:rPr>
        <w:t>förberedda</w:t>
      </w:r>
      <w:r w:rsidR="003870F1" w:rsidRPr="00B046A3">
        <w:rPr>
          <w:i/>
          <w:iCs/>
        </w:rPr>
        <w:t xml:space="preserve"> så ligger de i kylen, ta dessa först.</w:t>
      </w:r>
      <w:r w:rsidR="00180F76" w:rsidRPr="00B046A3">
        <w:rPr>
          <w:i/>
          <w:iCs/>
        </w:rPr>
        <w:t xml:space="preserve"> Bröd finns på hyllan samt i frysen. </w:t>
      </w:r>
      <w:r w:rsidR="003870F1" w:rsidRPr="00B046A3">
        <w:rPr>
          <w:i/>
          <w:iCs/>
        </w:rPr>
        <w:t xml:space="preserve">Förbered </w:t>
      </w:r>
      <w:r w:rsidR="00180F76" w:rsidRPr="00B046A3">
        <w:rPr>
          <w:i/>
          <w:iCs/>
        </w:rPr>
        <w:t xml:space="preserve">löpande under dagen </w:t>
      </w:r>
      <w:r w:rsidR="003870F1" w:rsidRPr="00B046A3">
        <w:rPr>
          <w:i/>
          <w:iCs/>
        </w:rPr>
        <w:t xml:space="preserve">så ni har en påse med toast </w:t>
      </w:r>
      <w:r w:rsidR="00180F76" w:rsidRPr="00B046A3">
        <w:rPr>
          <w:i/>
          <w:iCs/>
        </w:rPr>
        <w:t>redo</w:t>
      </w:r>
      <w:r w:rsidR="003870F1" w:rsidRPr="00B046A3">
        <w:rPr>
          <w:i/>
          <w:iCs/>
        </w:rPr>
        <w:t xml:space="preserve"> i kylen. Blir det några färdiga </w:t>
      </w:r>
      <w:r w:rsidR="00A31415" w:rsidRPr="00B046A3">
        <w:rPr>
          <w:i/>
          <w:iCs/>
        </w:rPr>
        <w:t xml:space="preserve">över </w:t>
      </w:r>
      <w:r w:rsidR="003870F1" w:rsidRPr="00B046A3">
        <w:rPr>
          <w:i/>
          <w:iCs/>
        </w:rPr>
        <w:t>efter helgen, lägg de i frysen.</w:t>
      </w:r>
      <w:r w:rsidR="00B046A3" w:rsidRPr="00B046A3">
        <w:rPr>
          <w:i/>
          <w:iCs/>
        </w:rPr>
        <w:t>)</w:t>
      </w:r>
    </w:p>
    <w:p w14:paraId="67908140" w14:textId="37E05D8D" w:rsidR="00E65F46" w:rsidRDefault="00A31415">
      <w:r>
        <w:t xml:space="preserve">  </w:t>
      </w:r>
    </w:p>
    <w:p w14:paraId="67908141" w14:textId="6A684F00" w:rsidR="00E65F46" w:rsidRDefault="00E65F46">
      <w:r w:rsidRPr="00A0590B">
        <w:rPr>
          <w:b/>
          <w:sz w:val="28"/>
          <w:szCs w:val="28"/>
          <w:u w:val="single"/>
        </w:rPr>
        <w:t>Under dagen:</w:t>
      </w:r>
      <w:r w:rsidR="00A0590B">
        <w:rPr>
          <w:b/>
          <w:sz w:val="28"/>
          <w:szCs w:val="28"/>
        </w:rPr>
        <w:t xml:space="preserve"> </w:t>
      </w:r>
      <w:r w:rsidR="00A0590B" w:rsidRPr="00A0590B">
        <w:t xml:space="preserve">Läs instruktioner </w:t>
      </w:r>
      <w:r w:rsidR="009E544B">
        <w:t xml:space="preserve">under rubriken </w:t>
      </w:r>
      <w:r w:rsidR="009E544B" w:rsidRPr="00F83DC3">
        <w:rPr>
          <w:b/>
          <w:bCs/>
        </w:rPr>
        <w:t>”Vid öppning”</w:t>
      </w:r>
      <w:r w:rsidR="009E544B">
        <w:t>. Där står det mesta om hur du brygger ka</w:t>
      </w:r>
      <w:r w:rsidR="00A0590B" w:rsidRPr="00A0590B">
        <w:t xml:space="preserve">ffe, </w:t>
      </w:r>
      <w:r w:rsidR="009E544B">
        <w:t xml:space="preserve">vad som ska fyllas på, temperatur på korvspadet osv. </w:t>
      </w:r>
    </w:p>
    <w:p w14:paraId="16320B1D" w14:textId="7D471173" w:rsidR="00F83F23" w:rsidRDefault="00F83F23">
      <w:r>
        <w:t xml:space="preserve">Fyll på </w:t>
      </w:r>
      <w:r w:rsidRPr="00F83F23">
        <w:rPr>
          <w:b/>
          <w:bCs/>
        </w:rPr>
        <w:t>dr</w:t>
      </w:r>
      <w:r>
        <w:rPr>
          <w:b/>
          <w:bCs/>
        </w:rPr>
        <w:t>i</w:t>
      </w:r>
      <w:r w:rsidRPr="00F83F23">
        <w:rPr>
          <w:b/>
          <w:bCs/>
        </w:rPr>
        <w:t>ck</w:t>
      </w:r>
      <w:r>
        <w:rPr>
          <w:b/>
          <w:bCs/>
        </w:rPr>
        <w:t>a</w:t>
      </w:r>
      <w:r w:rsidRPr="00F83F23">
        <w:rPr>
          <w:b/>
          <w:bCs/>
        </w:rPr>
        <w:t xml:space="preserve"> i kylen</w:t>
      </w:r>
      <w:r>
        <w:t xml:space="preserve"> så det alltid finns kall dryck.</w:t>
      </w:r>
    </w:p>
    <w:p w14:paraId="726F17C7" w14:textId="6BE5E08E" w:rsidR="00F83F23" w:rsidRPr="009E544B" w:rsidRDefault="00F83F23">
      <w:r w:rsidRPr="00F83F23">
        <w:rPr>
          <w:b/>
          <w:bCs/>
        </w:rPr>
        <w:t xml:space="preserve">Börjar något ta slut </w:t>
      </w:r>
      <w:r w:rsidRPr="00F83F23">
        <w:t>så</w:t>
      </w:r>
      <w:r>
        <w:t xml:space="preserve"> kontrollera gärna om det finns mer av varan i kioskförrådet. Skulle mjölken ta slut så handla gärna någon liter på ICA och lämna sedan kvittot till kansliet. Vi handlar dock inte mer om en sorts choklad eller läsk tar slut, då får kunderna välja annat. </w:t>
      </w:r>
    </w:p>
    <w:p w14:paraId="67908143" w14:textId="6DC556BA" w:rsidR="00776124" w:rsidRDefault="00E65F46">
      <w:r>
        <w:t xml:space="preserve">Kolla </w:t>
      </w:r>
      <w:r w:rsidRPr="00A0590B">
        <w:rPr>
          <w:b/>
        </w:rPr>
        <w:t>sop</w:t>
      </w:r>
      <w:r w:rsidR="00DE3929">
        <w:rPr>
          <w:b/>
        </w:rPr>
        <w:t>tunnorna</w:t>
      </w:r>
      <w:r>
        <w:t xml:space="preserve"> </w:t>
      </w:r>
      <w:r w:rsidR="00B313F2">
        <w:t xml:space="preserve">utanför kiosken </w:t>
      </w:r>
      <w:r w:rsidR="00DE3929">
        <w:t>under dagen och byt påsar</w:t>
      </w:r>
      <w:r>
        <w:t>. Fulla säckar bärs ut till sop</w:t>
      </w:r>
      <w:r w:rsidR="00B313F2">
        <w:t>huset</w:t>
      </w:r>
      <w:r>
        <w:t xml:space="preserve"> utanför</w:t>
      </w:r>
      <w:r w:rsidR="00B313F2">
        <w:t xml:space="preserve"> hallen</w:t>
      </w:r>
      <w:r>
        <w:t>.</w:t>
      </w:r>
      <w:r w:rsidR="00724AA4">
        <w:t xml:space="preserve"> </w:t>
      </w:r>
    </w:p>
    <w:p w14:paraId="67908144" w14:textId="01635E59" w:rsidR="004A00A1" w:rsidRDefault="00A0590B">
      <w:r>
        <w:t>Håll</w:t>
      </w:r>
      <w:r w:rsidR="00776124">
        <w:t xml:space="preserve"> </w:t>
      </w:r>
      <w:r w:rsidR="00776124" w:rsidRPr="00724AA4">
        <w:rPr>
          <w:b/>
          <w:bCs/>
        </w:rPr>
        <w:t>god hygien</w:t>
      </w:r>
      <w:r w:rsidR="00776124">
        <w:t xml:space="preserve"> och ordning</w:t>
      </w:r>
      <w:r w:rsidR="004A00A1">
        <w:t xml:space="preserve"> i och runt </w:t>
      </w:r>
      <w:r w:rsidR="00B313F2">
        <w:t>kiosken</w:t>
      </w:r>
      <w:r w:rsidR="004A00A1">
        <w:t>.</w:t>
      </w:r>
      <w:r w:rsidR="0079591B">
        <w:t xml:space="preserve"> Plasthandskar samt handsprit finns.</w:t>
      </w:r>
    </w:p>
    <w:p w14:paraId="67908145" w14:textId="7DAA696D" w:rsidR="004A00A1" w:rsidRDefault="004A00A1">
      <w:r>
        <w:t xml:space="preserve">Det skall alltid finnas minst en </w:t>
      </w:r>
      <w:r w:rsidRPr="005F60EB">
        <w:rPr>
          <w:b/>
          <w:bCs/>
        </w:rPr>
        <w:t>vuxen</w:t>
      </w:r>
      <w:r>
        <w:t xml:space="preserve"> på plats i serveringen.</w:t>
      </w:r>
      <w:r w:rsidR="00B313F2">
        <w:t xml:space="preserve"> Under </w:t>
      </w:r>
      <w:r w:rsidR="00DE3929">
        <w:t>ungdomsmatcher samt matcher med få besökare går det bra att dra ner jalusiet och låsa kiosken under pågående match (om man önskar titta) men öppna upp några minuter före paus.</w:t>
      </w:r>
    </w:p>
    <w:p w14:paraId="5F28CA86" w14:textId="79048FEE" w:rsidR="00B15A72" w:rsidRDefault="00A0590B">
      <w:r w:rsidRPr="00724AA4">
        <w:rPr>
          <w:b/>
          <w:bCs/>
        </w:rPr>
        <w:t>Domarna</w:t>
      </w:r>
      <w:r>
        <w:t xml:space="preserve"> har rätt till kaffe/läsk i </w:t>
      </w:r>
      <w:r w:rsidR="006A45A7">
        <w:t xml:space="preserve">kiosken, </w:t>
      </w:r>
      <w:r w:rsidR="006A45A7" w:rsidRPr="006A45A7">
        <w:rPr>
          <w:b/>
          <w:bCs/>
        </w:rPr>
        <w:t>sargvakter</w:t>
      </w:r>
      <w:r w:rsidR="006A45A7">
        <w:t xml:space="preserve"> får korv + festis i ena periodpausen (ledare bistår med servering till dem).</w:t>
      </w:r>
    </w:p>
    <w:p w14:paraId="45463663" w14:textId="5FE0FA4A" w:rsidR="00F83F23" w:rsidRDefault="00F83F23">
      <w:pPr>
        <w:rPr>
          <w:b/>
          <w:sz w:val="28"/>
          <w:szCs w:val="28"/>
        </w:rPr>
      </w:pPr>
      <w:r>
        <w:rPr>
          <w:b/>
          <w:sz w:val="28"/>
          <w:szCs w:val="28"/>
        </w:rPr>
        <w:br w:type="page"/>
      </w:r>
    </w:p>
    <w:p w14:paraId="67908146" w14:textId="0B8C6A53" w:rsidR="004A00A1" w:rsidRPr="009C2254" w:rsidRDefault="00DE3929">
      <w:pPr>
        <w:rPr>
          <w:b/>
          <w:sz w:val="28"/>
          <w:szCs w:val="28"/>
          <w:u w:val="single"/>
        </w:rPr>
      </w:pPr>
      <w:r>
        <w:rPr>
          <w:b/>
          <w:sz w:val="28"/>
          <w:szCs w:val="28"/>
          <w:u w:val="single"/>
        </w:rPr>
        <w:lastRenderedPageBreak/>
        <w:t>Vid</w:t>
      </w:r>
      <w:r w:rsidR="004A00A1" w:rsidRPr="009C2254">
        <w:rPr>
          <w:b/>
          <w:sz w:val="28"/>
          <w:szCs w:val="28"/>
          <w:u w:val="single"/>
        </w:rPr>
        <w:t xml:space="preserve"> stängning:</w:t>
      </w:r>
    </w:p>
    <w:p w14:paraId="74BB9238" w14:textId="5FC17185" w:rsidR="000128D6" w:rsidRDefault="000128D6" w:rsidP="000128D6">
      <w:r>
        <w:t xml:space="preserve">Ställ in </w:t>
      </w:r>
      <w:r w:rsidRPr="000128D6">
        <w:rPr>
          <w:b/>
          <w:bCs/>
        </w:rPr>
        <w:t>delicatobitar</w:t>
      </w:r>
      <w:r>
        <w:t xml:space="preserve"> samt </w:t>
      </w:r>
      <w:r w:rsidRPr="000128D6">
        <w:rPr>
          <w:b/>
          <w:bCs/>
        </w:rPr>
        <w:t>kylvaror</w:t>
      </w:r>
      <w:r>
        <w:t xml:space="preserve"> i kylskåpet. Fyll på med läsk, vatten mm i kylen så det finns </w:t>
      </w:r>
      <w:r w:rsidRPr="000128D6">
        <w:rPr>
          <w:b/>
          <w:bCs/>
        </w:rPr>
        <w:t>kall dryck</w:t>
      </w:r>
      <w:r>
        <w:t xml:space="preserve"> till nästa pass</w:t>
      </w:r>
      <w:r w:rsidRPr="0059667D">
        <w:t>.</w:t>
      </w:r>
      <w:r w:rsidR="00F83F23">
        <w:t xml:space="preserve"> </w:t>
      </w:r>
      <w:r>
        <w:t xml:space="preserve">Plocka in </w:t>
      </w:r>
      <w:r w:rsidRPr="005F60EB">
        <w:rPr>
          <w:b/>
          <w:bCs/>
        </w:rPr>
        <w:t xml:space="preserve">godis, </w:t>
      </w:r>
      <w:r w:rsidR="00682378">
        <w:rPr>
          <w:b/>
          <w:bCs/>
        </w:rPr>
        <w:t>P</w:t>
      </w:r>
      <w:r w:rsidRPr="005F60EB">
        <w:rPr>
          <w:b/>
          <w:bCs/>
        </w:rPr>
        <w:t>ring</w:t>
      </w:r>
      <w:r w:rsidR="00682378">
        <w:rPr>
          <w:b/>
          <w:bCs/>
        </w:rPr>
        <w:t>le</w:t>
      </w:r>
      <w:r w:rsidRPr="005F60EB">
        <w:rPr>
          <w:b/>
          <w:bCs/>
        </w:rPr>
        <w:t>s, bars</w:t>
      </w:r>
      <w:r>
        <w:t xml:space="preserve"> mm i skåpet nedanför kassan. </w:t>
      </w:r>
    </w:p>
    <w:p w14:paraId="67908149" w14:textId="427036DE" w:rsidR="00C02EF9" w:rsidRDefault="00C02EF9" w:rsidP="00C02EF9">
      <w:r w:rsidRPr="006A45A7">
        <w:rPr>
          <w:b/>
          <w:bCs/>
        </w:rPr>
        <w:t>Kvarbliven</w:t>
      </w:r>
      <w:r w:rsidR="00F81B44" w:rsidRPr="006A45A7">
        <w:rPr>
          <w:b/>
          <w:bCs/>
        </w:rPr>
        <w:t>,</w:t>
      </w:r>
      <w:r w:rsidRPr="006A45A7">
        <w:rPr>
          <w:b/>
          <w:bCs/>
        </w:rPr>
        <w:t xml:space="preserve"> </w:t>
      </w:r>
      <w:r w:rsidR="00B15A72" w:rsidRPr="006A45A7">
        <w:rPr>
          <w:b/>
          <w:bCs/>
          <w:u w:val="single"/>
        </w:rPr>
        <w:t xml:space="preserve">ej uppvärmd </w:t>
      </w:r>
      <w:r w:rsidRPr="006A45A7">
        <w:rPr>
          <w:b/>
          <w:bCs/>
        </w:rPr>
        <w:t>korv</w:t>
      </w:r>
      <w:r w:rsidR="00F81B44" w:rsidRPr="006A45A7">
        <w:rPr>
          <w:b/>
          <w:bCs/>
        </w:rPr>
        <w:t>,</w:t>
      </w:r>
      <w:r w:rsidRPr="006A45A7">
        <w:rPr>
          <w:b/>
          <w:bCs/>
        </w:rPr>
        <w:t xml:space="preserve"> </w:t>
      </w:r>
      <w:r w:rsidR="00DE3929" w:rsidRPr="006A45A7">
        <w:rPr>
          <w:b/>
          <w:bCs/>
        </w:rPr>
        <w:t>packas</w:t>
      </w:r>
      <w:r w:rsidRPr="006A45A7">
        <w:rPr>
          <w:b/>
          <w:bCs/>
        </w:rPr>
        <w:t xml:space="preserve"> i plastpåse och </w:t>
      </w:r>
      <w:r w:rsidR="00F81B44" w:rsidRPr="006A45A7">
        <w:rPr>
          <w:b/>
          <w:bCs/>
        </w:rPr>
        <w:t>läggs</w:t>
      </w:r>
      <w:r w:rsidRPr="006A45A7">
        <w:rPr>
          <w:b/>
          <w:bCs/>
        </w:rPr>
        <w:t xml:space="preserve"> i frys</w:t>
      </w:r>
      <w:r w:rsidR="0012667B" w:rsidRPr="006A45A7">
        <w:rPr>
          <w:b/>
          <w:bCs/>
        </w:rPr>
        <w:t>en</w:t>
      </w:r>
      <w:r w:rsidR="00F81B44">
        <w:t>. K</w:t>
      </w:r>
      <w:r>
        <w:t xml:space="preserve">ylkonserverad korv får </w:t>
      </w:r>
      <w:r w:rsidR="00B15A72">
        <w:t>inte</w:t>
      </w:r>
      <w:r>
        <w:t xml:space="preserve"> lämna</w:t>
      </w:r>
      <w:r w:rsidR="00F81B44">
        <w:t>s</w:t>
      </w:r>
      <w:r>
        <w:t xml:space="preserve"> i </w:t>
      </w:r>
      <w:r w:rsidR="00F81B44">
        <w:t>plåtburken</w:t>
      </w:r>
      <w:r>
        <w:t xml:space="preserve"> </w:t>
      </w:r>
      <w:r w:rsidR="00F81B44">
        <w:t>vid</w:t>
      </w:r>
      <w:r>
        <w:t xml:space="preserve"> dagens slut. Efter sis</w:t>
      </w:r>
      <w:r w:rsidR="00B15A72">
        <w:t xml:space="preserve">ta passet på söndagen </w:t>
      </w:r>
      <w:r w:rsidR="00600922">
        <w:t>ställs</w:t>
      </w:r>
      <w:r w:rsidR="00B15A72">
        <w:t xml:space="preserve"> </w:t>
      </w:r>
      <w:r>
        <w:t>korvbröd i</w:t>
      </w:r>
      <w:r w:rsidR="00600922">
        <w:t xml:space="preserve"> kylen</w:t>
      </w:r>
      <w:r>
        <w:t xml:space="preserve">. </w:t>
      </w:r>
      <w:r w:rsidR="00F81B44">
        <w:t>Töm inner- samt ytterbehållaren för korven på vatten</w:t>
      </w:r>
      <w:r w:rsidR="00DE3929">
        <w:t xml:space="preserve"> och diska ur behållarna.</w:t>
      </w:r>
    </w:p>
    <w:p w14:paraId="213E22B6" w14:textId="77777777" w:rsidR="00600922" w:rsidRPr="006A45A7" w:rsidRDefault="00600922" w:rsidP="00600922">
      <w:pPr>
        <w:rPr>
          <w:b/>
          <w:bCs/>
        </w:rPr>
      </w:pPr>
      <w:r w:rsidRPr="006A45A7">
        <w:rPr>
          <w:b/>
          <w:bCs/>
        </w:rPr>
        <w:t xml:space="preserve">Plocka bort prislistor mm från ramarna utanför kiosken, inga skyltar får sitta kvar på väggar. </w:t>
      </w:r>
    </w:p>
    <w:p w14:paraId="105083EF" w14:textId="77777777" w:rsidR="00F83F23" w:rsidRDefault="004A00A1" w:rsidP="00906BBF">
      <w:r w:rsidRPr="009522DA">
        <w:rPr>
          <w:b/>
        </w:rPr>
        <w:t xml:space="preserve">Städa av </w:t>
      </w:r>
      <w:r w:rsidR="00DE3929">
        <w:rPr>
          <w:b/>
        </w:rPr>
        <w:t>kiosken samt foajén på nedre plan</w:t>
      </w:r>
      <w:r w:rsidR="00A57A12">
        <w:t xml:space="preserve"> </w:t>
      </w:r>
      <w:r w:rsidR="00A57A12" w:rsidRPr="00682378">
        <w:rPr>
          <w:b/>
          <w:bCs/>
        </w:rPr>
        <w:t>enligt checklista från Nykvarns kommun</w:t>
      </w:r>
      <w:r w:rsidR="00A57A12">
        <w:t xml:space="preserve"> (sitter på väggen mot städförrådet)</w:t>
      </w:r>
      <w:r w:rsidR="00724AA4">
        <w:t>.</w:t>
      </w:r>
      <w:r w:rsidR="00906BBF">
        <w:t xml:space="preserve"> </w:t>
      </w:r>
      <w:r w:rsidR="00160E83">
        <w:t>Alla bänkytor ska vara tomma och avtorkade, var sak på sin plats.</w:t>
      </w:r>
    </w:p>
    <w:p w14:paraId="68982A30" w14:textId="684092E7" w:rsidR="00160E83" w:rsidRDefault="00160E83" w:rsidP="00906BBF">
      <w:r>
        <w:rPr>
          <w:noProof/>
        </w:rPr>
        <w:drawing>
          <wp:inline distT="0" distB="0" distL="0" distR="0" wp14:anchorId="54603973" wp14:editId="34E51EE9">
            <wp:extent cx="3016884" cy="4022616"/>
            <wp:effectExtent l="0" t="0" r="0" b="0"/>
            <wp:docPr id="864217098"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217098" name="Bildobjekt 864217098"/>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3018309" cy="4024516"/>
                    </a:xfrm>
                    <a:prstGeom prst="rect">
                      <a:avLst/>
                    </a:prstGeom>
                  </pic:spPr>
                </pic:pic>
              </a:graphicData>
            </a:graphic>
          </wp:inline>
        </w:drawing>
      </w:r>
      <w:r>
        <w:rPr>
          <w:noProof/>
        </w:rPr>
        <w:drawing>
          <wp:inline distT="0" distB="0" distL="0" distR="0" wp14:anchorId="55E1390D" wp14:editId="611D1CC2">
            <wp:extent cx="3046017" cy="4061460"/>
            <wp:effectExtent l="0" t="0" r="2540" b="0"/>
            <wp:docPr id="1478415074"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415074" name="Bildobjekt 147841507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60362" cy="4080587"/>
                    </a:xfrm>
                    <a:prstGeom prst="rect">
                      <a:avLst/>
                    </a:prstGeom>
                  </pic:spPr>
                </pic:pic>
              </a:graphicData>
            </a:graphic>
          </wp:inline>
        </w:drawing>
      </w:r>
    </w:p>
    <w:p w14:paraId="38B194C9" w14:textId="1CA0393D" w:rsidR="00906BBF" w:rsidRDefault="00D62110" w:rsidP="00906BBF">
      <w:r>
        <w:t>Skölj</w:t>
      </w:r>
      <w:r w:rsidR="00906BBF">
        <w:t xml:space="preserve"> </w:t>
      </w:r>
      <w:r w:rsidR="00724AA4">
        <w:t xml:space="preserve">ur </w:t>
      </w:r>
      <w:r w:rsidR="00906BBF" w:rsidRPr="005F60EB">
        <w:rPr>
          <w:b/>
          <w:bCs/>
        </w:rPr>
        <w:t>termosar</w:t>
      </w:r>
      <w:r w:rsidR="006A45A7">
        <w:t xml:space="preserve">, skölj även igenom kranen </w:t>
      </w:r>
      <w:r w:rsidR="00600922">
        <w:t>(</w:t>
      </w:r>
      <w:r>
        <w:t xml:space="preserve">och </w:t>
      </w:r>
      <w:r w:rsidR="00906BBF">
        <w:t xml:space="preserve">gör rent </w:t>
      </w:r>
      <w:r w:rsidR="00906BBF" w:rsidRPr="005F60EB">
        <w:rPr>
          <w:b/>
          <w:bCs/>
        </w:rPr>
        <w:t>toastjärn</w:t>
      </w:r>
      <w:r w:rsidR="00600922">
        <w:rPr>
          <w:b/>
          <w:bCs/>
        </w:rPr>
        <w:t>)</w:t>
      </w:r>
      <w:r>
        <w:t>.</w:t>
      </w:r>
      <w:r w:rsidR="00F83F23">
        <w:t xml:space="preserve"> Kör </w:t>
      </w:r>
      <w:r w:rsidR="00F83F23" w:rsidRPr="005F60EB">
        <w:rPr>
          <w:b/>
          <w:bCs/>
        </w:rPr>
        <w:t>diskmaskinen</w:t>
      </w:r>
      <w:r w:rsidR="00F83F23">
        <w:t xml:space="preserve"> vid behov. </w:t>
      </w:r>
    </w:p>
    <w:p w14:paraId="35EDA9F6" w14:textId="52045FD3" w:rsidR="00724AA4" w:rsidRDefault="00724AA4" w:rsidP="00906BBF">
      <w:r>
        <w:t xml:space="preserve">Ställ in </w:t>
      </w:r>
      <w:r w:rsidRPr="005F60EB">
        <w:rPr>
          <w:b/>
          <w:bCs/>
        </w:rPr>
        <w:t>korvbord</w:t>
      </w:r>
      <w:r w:rsidR="00D62110" w:rsidRPr="005F60EB">
        <w:rPr>
          <w:b/>
          <w:bCs/>
        </w:rPr>
        <w:t>et</w:t>
      </w:r>
      <w:r w:rsidR="00D62110">
        <w:t xml:space="preserve"> </w:t>
      </w:r>
      <w:r w:rsidR="00F83F23">
        <w:t>i kioskförrådet vid trappan</w:t>
      </w:r>
      <w:r>
        <w:t xml:space="preserve">. </w:t>
      </w:r>
      <w:r w:rsidR="00D62110">
        <w:t>Stapla på varandra.</w:t>
      </w:r>
    </w:p>
    <w:p w14:paraId="369A6EEF" w14:textId="1F2F8EAA" w:rsidR="00F83F23" w:rsidRPr="00F83F23" w:rsidRDefault="00F83F23">
      <w:r>
        <w:rPr>
          <w:b/>
          <w:bCs/>
        </w:rPr>
        <w:t xml:space="preserve">Töm alla pantbehållare </w:t>
      </w:r>
      <w:r w:rsidRPr="00F83F23">
        <w:t>och sätt i nya gröna</w:t>
      </w:r>
      <w:r>
        <w:rPr>
          <w:b/>
          <w:bCs/>
        </w:rPr>
        <w:t xml:space="preserve"> </w:t>
      </w:r>
      <w:r w:rsidRPr="00F83F23">
        <w:t>påsar</w:t>
      </w:r>
      <w:r>
        <w:t xml:space="preserve">. </w:t>
      </w:r>
      <w:r w:rsidRPr="00F83F23">
        <w:rPr>
          <w:b/>
          <w:bCs/>
        </w:rPr>
        <w:t>Alla pantpengar tillfaller laget</w:t>
      </w:r>
      <w:r>
        <w:t xml:space="preserve"> som har funktionärstjänst om ni tar med er och pantar helgens burkar/flaskor.</w:t>
      </w:r>
    </w:p>
    <w:p w14:paraId="67908150" w14:textId="7B8F46EB" w:rsidR="00E65F46" w:rsidRDefault="00D62110">
      <w:r w:rsidRPr="00D62110">
        <w:rPr>
          <w:b/>
          <w:bCs/>
        </w:rPr>
        <w:t>Grovstäda nedre foajén</w:t>
      </w:r>
      <w:r>
        <w:t xml:space="preserve"> dvs p</w:t>
      </w:r>
      <w:r w:rsidR="004A00A1">
        <w:t xml:space="preserve">locka skräp, sopa </w:t>
      </w:r>
      <w:r>
        <w:t xml:space="preserve">synlig smuts från </w:t>
      </w:r>
      <w:r w:rsidR="004A00A1">
        <w:t xml:space="preserve">golven, </w:t>
      </w:r>
      <w:r w:rsidR="00906BBF">
        <w:t>torka bort kaffefläckar och eventuellt spill (ketchup/senap)</w:t>
      </w:r>
      <w:r w:rsidR="00724AA4">
        <w:t>.</w:t>
      </w:r>
      <w:r w:rsidR="004A00A1">
        <w:t xml:space="preserve"> </w:t>
      </w:r>
      <w:r w:rsidR="00724AA4">
        <w:t>T</w:t>
      </w:r>
      <w:r w:rsidR="004A00A1">
        <w:t>öm papperskorgar</w:t>
      </w:r>
      <w:r w:rsidR="00906BBF">
        <w:t xml:space="preserve"> och</w:t>
      </w:r>
      <w:r w:rsidR="004A00A1">
        <w:t xml:space="preserve"> släng fulla sopsäckar i </w:t>
      </w:r>
      <w:r w:rsidR="00F83F23">
        <w:t>Sophuset</w:t>
      </w:r>
      <w:r w:rsidR="004A00A1">
        <w:t xml:space="preserve"> utanför</w:t>
      </w:r>
      <w:r w:rsidR="009522DA">
        <w:t xml:space="preserve"> hallen</w:t>
      </w:r>
      <w:r w:rsidR="004A00A1">
        <w:t xml:space="preserve">. Speciellt gäller detta sista tiden på </w:t>
      </w:r>
      <w:r w:rsidR="00906BBF">
        <w:t>dagen</w:t>
      </w:r>
      <w:r w:rsidR="004A00A1">
        <w:t xml:space="preserve"> så att inga sopor finns kvar </w:t>
      </w:r>
      <w:r w:rsidR="00906BBF">
        <w:t>när andra aktiviteter tar vid</w:t>
      </w:r>
      <w:r w:rsidR="004A00A1">
        <w:t xml:space="preserve">. </w:t>
      </w:r>
      <w:r w:rsidR="00981738">
        <w:t>Ta</w:t>
      </w:r>
      <w:r w:rsidR="00F83F23">
        <w:t xml:space="preserve"> även</w:t>
      </w:r>
      <w:r w:rsidR="00981738">
        <w:t xml:space="preserve"> med </w:t>
      </w:r>
      <w:r w:rsidR="00981738" w:rsidRPr="005F60EB">
        <w:rPr>
          <w:b/>
          <w:bCs/>
        </w:rPr>
        <w:t>kartonger</w:t>
      </w:r>
      <w:r w:rsidR="00906BBF">
        <w:t xml:space="preserve">, konservburkar mm </w:t>
      </w:r>
      <w:r w:rsidR="00981738">
        <w:t xml:space="preserve">till </w:t>
      </w:r>
      <w:r w:rsidR="00906BBF">
        <w:t>sophuset, behållare för plast, kartong, metall mm finns där</w:t>
      </w:r>
      <w:r w:rsidR="00981738">
        <w:t xml:space="preserve">. </w:t>
      </w:r>
    </w:p>
    <w:p w14:paraId="18344285" w14:textId="77777777" w:rsidR="00F83F23" w:rsidRDefault="00B237D2" w:rsidP="004E740A">
      <w:pPr>
        <w:rPr>
          <w:b/>
        </w:rPr>
      </w:pPr>
      <w:r w:rsidRPr="009522DA">
        <w:rPr>
          <w:b/>
        </w:rPr>
        <w:t>Lämna</w:t>
      </w:r>
      <w:r w:rsidR="009C2254" w:rsidRPr="009522DA">
        <w:rPr>
          <w:b/>
        </w:rPr>
        <w:t xml:space="preserve"> vidare</w:t>
      </w:r>
      <w:r w:rsidRPr="009522DA">
        <w:rPr>
          <w:b/>
        </w:rPr>
        <w:t xml:space="preserve"> </w:t>
      </w:r>
      <w:r w:rsidR="00A57A12">
        <w:rPr>
          <w:b/>
        </w:rPr>
        <w:t>kiosktaggen</w:t>
      </w:r>
      <w:r w:rsidRPr="009522DA">
        <w:rPr>
          <w:b/>
        </w:rPr>
        <w:t xml:space="preserve"> </w:t>
      </w:r>
      <w:r w:rsidR="009C2254" w:rsidRPr="009522DA">
        <w:rPr>
          <w:b/>
        </w:rPr>
        <w:t xml:space="preserve">till de som öppnar nästa dag, sista passet på helgen lämnar </w:t>
      </w:r>
      <w:r w:rsidRPr="009522DA">
        <w:rPr>
          <w:b/>
        </w:rPr>
        <w:t xml:space="preserve">i </w:t>
      </w:r>
      <w:r w:rsidR="00A57A12">
        <w:rPr>
          <w:b/>
        </w:rPr>
        <w:t>kassalåda</w:t>
      </w:r>
      <w:r w:rsidR="006A45A7">
        <w:rPr>
          <w:b/>
        </w:rPr>
        <w:t>n</w:t>
      </w:r>
      <w:r w:rsidR="00A57A12">
        <w:rPr>
          <w:b/>
        </w:rPr>
        <w:t xml:space="preserve"> i kiosken</w:t>
      </w:r>
      <w:r w:rsidR="009C2254" w:rsidRPr="009522DA">
        <w:rPr>
          <w:b/>
        </w:rPr>
        <w:t>.</w:t>
      </w:r>
      <w:r w:rsidR="00F83F23">
        <w:rPr>
          <w:b/>
        </w:rPr>
        <w:t xml:space="preserve"> </w:t>
      </w:r>
    </w:p>
    <w:p w14:paraId="143E5DC7" w14:textId="6CE494FB" w:rsidR="004E740A" w:rsidRPr="00F83F23" w:rsidRDefault="00C61BC0" w:rsidP="00F83F23">
      <w:pPr>
        <w:ind w:firstLine="1304"/>
        <w:rPr>
          <w:b/>
        </w:rPr>
      </w:pPr>
      <w:r w:rsidRPr="00C61BC0">
        <w:rPr>
          <w:b/>
          <w:sz w:val="28"/>
          <w:szCs w:val="28"/>
        </w:rPr>
        <w:t xml:space="preserve">Vid frågor </w:t>
      </w:r>
      <w:r w:rsidR="004E740A">
        <w:rPr>
          <w:b/>
          <w:sz w:val="28"/>
          <w:szCs w:val="28"/>
        </w:rPr>
        <w:t>hör av er till er kontakt i laget!</w:t>
      </w:r>
    </w:p>
    <w:sectPr w:rsidR="004E740A" w:rsidRPr="00F83F23" w:rsidSect="00937A87">
      <w:headerReference w:type="default" r:id="rId14"/>
      <w:pgSz w:w="11906" w:h="16838"/>
      <w:pgMar w:top="1134"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667FB" w14:textId="77777777" w:rsidR="00E7217C" w:rsidRDefault="00E7217C" w:rsidP="00A53A7E">
      <w:pPr>
        <w:spacing w:after="0" w:line="240" w:lineRule="auto"/>
      </w:pPr>
      <w:r>
        <w:separator/>
      </w:r>
    </w:p>
  </w:endnote>
  <w:endnote w:type="continuationSeparator" w:id="0">
    <w:p w14:paraId="4E7A1105" w14:textId="77777777" w:rsidR="00E7217C" w:rsidRDefault="00E7217C" w:rsidP="00A53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241E6" w14:textId="77777777" w:rsidR="00E7217C" w:rsidRDefault="00E7217C" w:rsidP="00A53A7E">
      <w:pPr>
        <w:spacing w:after="0" w:line="240" w:lineRule="auto"/>
      </w:pPr>
      <w:r>
        <w:separator/>
      </w:r>
    </w:p>
  </w:footnote>
  <w:footnote w:type="continuationSeparator" w:id="0">
    <w:p w14:paraId="15E9EE0B" w14:textId="77777777" w:rsidR="00E7217C" w:rsidRDefault="00E7217C" w:rsidP="00A53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505B3" w14:textId="6030A7F3" w:rsidR="00B41FAE" w:rsidRPr="006F54E5" w:rsidRDefault="00AB10BB" w:rsidP="00B41FAE">
    <w:pPr>
      <w:jc w:val="center"/>
      <w:rPr>
        <w:sz w:val="28"/>
        <w:szCs w:val="28"/>
      </w:rPr>
    </w:pPr>
    <w:r w:rsidRPr="00B41FAE">
      <w:t>Uppdaterad</w:t>
    </w:r>
    <w:r w:rsidR="00E11870">
      <w:t xml:space="preserve"> 25</w:t>
    </w:r>
    <w:r w:rsidR="00F83DC3">
      <w:t>/9 2024</w:t>
    </w:r>
    <w:r w:rsidR="00B41FAE" w:rsidRPr="00B41FAE">
      <w:t xml:space="preserve"> </w:t>
    </w:r>
    <w:r w:rsidR="00C45025">
      <w:t xml:space="preserve">  </w:t>
    </w:r>
    <w:r w:rsidR="00B41FAE" w:rsidRPr="00C45025">
      <w:t>Rutiner för Funktionärstjänst i Furuborg säsongen 24</w:t>
    </w:r>
    <w:r w:rsidR="00F83DC3">
      <w:t>/25</w:t>
    </w:r>
  </w:p>
  <w:p w14:paraId="1A62B028" w14:textId="56F883A3" w:rsidR="00AB10BB" w:rsidRPr="00B41FAE" w:rsidRDefault="00AB10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FF6CEF"/>
    <w:multiLevelType w:val="hybridMultilevel"/>
    <w:tmpl w:val="055E325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452440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9E5"/>
    <w:rsid w:val="0001268A"/>
    <w:rsid w:val="000126F8"/>
    <w:rsid w:val="000128D6"/>
    <w:rsid w:val="000556A5"/>
    <w:rsid w:val="00074095"/>
    <w:rsid w:val="000A7960"/>
    <w:rsid w:val="000D5946"/>
    <w:rsid w:val="0012667B"/>
    <w:rsid w:val="0013274E"/>
    <w:rsid w:val="00135E98"/>
    <w:rsid w:val="00143AAC"/>
    <w:rsid w:val="001537C8"/>
    <w:rsid w:val="00160E83"/>
    <w:rsid w:val="00171994"/>
    <w:rsid w:val="001765BC"/>
    <w:rsid w:val="00180F76"/>
    <w:rsid w:val="002266DF"/>
    <w:rsid w:val="00250BFE"/>
    <w:rsid w:val="00253217"/>
    <w:rsid w:val="002C4936"/>
    <w:rsid w:val="002C5137"/>
    <w:rsid w:val="002F4FE5"/>
    <w:rsid w:val="003026D4"/>
    <w:rsid w:val="00310BFE"/>
    <w:rsid w:val="00326381"/>
    <w:rsid w:val="00360AB6"/>
    <w:rsid w:val="003769E1"/>
    <w:rsid w:val="003870F1"/>
    <w:rsid w:val="003A75FE"/>
    <w:rsid w:val="003C7CF1"/>
    <w:rsid w:val="003D1AD5"/>
    <w:rsid w:val="003E7CA5"/>
    <w:rsid w:val="0044357E"/>
    <w:rsid w:val="00476ED7"/>
    <w:rsid w:val="004A00A1"/>
    <w:rsid w:val="004D20B3"/>
    <w:rsid w:val="004D2524"/>
    <w:rsid w:val="004E506B"/>
    <w:rsid w:val="004E740A"/>
    <w:rsid w:val="00527B4C"/>
    <w:rsid w:val="00535C35"/>
    <w:rsid w:val="00541DAB"/>
    <w:rsid w:val="00561723"/>
    <w:rsid w:val="00571A31"/>
    <w:rsid w:val="0059426B"/>
    <w:rsid w:val="0059667D"/>
    <w:rsid w:val="005C3458"/>
    <w:rsid w:val="005E3E75"/>
    <w:rsid w:val="005E7573"/>
    <w:rsid w:val="005F0AC2"/>
    <w:rsid w:val="005F60EB"/>
    <w:rsid w:val="005F6D23"/>
    <w:rsid w:val="00600922"/>
    <w:rsid w:val="006076BD"/>
    <w:rsid w:val="00633F1E"/>
    <w:rsid w:val="00647E1A"/>
    <w:rsid w:val="00652FBE"/>
    <w:rsid w:val="006568EE"/>
    <w:rsid w:val="006654CB"/>
    <w:rsid w:val="00671188"/>
    <w:rsid w:val="00674D99"/>
    <w:rsid w:val="00682378"/>
    <w:rsid w:val="006A45A7"/>
    <w:rsid w:val="006B4AC5"/>
    <w:rsid w:val="006C2377"/>
    <w:rsid w:val="006F54E5"/>
    <w:rsid w:val="006F6442"/>
    <w:rsid w:val="00701B81"/>
    <w:rsid w:val="00703458"/>
    <w:rsid w:val="00710283"/>
    <w:rsid w:val="00716988"/>
    <w:rsid w:val="00721518"/>
    <w:rsid w:val="00724AA4"/>
    <w:rsid w:val="00752600"/>
    <w:rsid w:val="00753CAA"/>
    <w:rsid w:val="00763F79"/>
    <w:rsid w:val="007726F9"/>
    <w:rsid w:val="00776124"/>
    <w:rsid w:val="00785BD3"/>
    <w:rsid w:val="0079591B"/>
    <w:rsid w:val="00797097"/>
    <w:rsid w:val="007D3743"/>
    <w:rsid w:val="007E7FC3"/>
    <w:rsid w:val="007F176A"/>
    <w:rsid w:val="00865787"/>
    <w:rsid w:val="00874D99"/>
    <w:rsid w:val="008909B2"/>
    <w:rsid w:val="00897341"/>
    <w:rsid w:val="008A6BD6"/>
    <w:rsid w:val="009025AE"/>
    <w:rsid w:val="00906BBF"/>
    <w:rsid w:val="00920B97"/>
    <w:rsid w:val="0092496A"/>
    <w:rsid w:val="0093248A"/>
    <w:rsid w:val="0093540F"/>
    <w:rsid w:val="00937A87"/>
    <w:rsid w:val="009446B0"/>
    <w:rsid w:val="009522DA"/>
    <w:rsid w:val="009619E5"/>
    <w:rsid w:val="00966B9D"/>
    <w:rsid w:val="00975978"/>
    <w:rsid w:val="00981738"/>
    <w:rsid w:val="009A356C"/>
    <w:rsid w:val="009B2825"/>
    <w:rsid w:val="009C2254"/>
    <w:rsid w:val="009C4A64"/>
    <w:rsid w:val="009C684B"/>
    <w:rsid w:val="009E544B"/>
    <w:rsid w:val="00A0590B"/>
    <w:rsid w:val="00A12F3F"/>
    <w:rsid w:val="00A24CD4"/>
    <w:rsid w:val="00A31415"/>
    <w:rsid w:val="00A51B40"/>
    <w:rsid w:val="00A53A7E"/>
    <w:rsid w:val="00A57A12"/>
    <w:rsid w:val="00A65717"/>
    <w:rsid w:val="00AA1A30"/>
    <w:rsid w:val="00AB10BB"/>
    <w:rsid w:val="00B00889"/>
    <w:rsid w:val="00B046A3"/>
    <w:rsid w:val="00B10567"/>
    <w:rsid w:val="00B15A72"/>
    <w:rsid w:val="00B237D2"/>
    <w:rsid w:val="00B275CF"/>
    <w:rsid w:val="00B313F2"/>
    <w:rsid w:val="00B31C16"/>
    <w:rsid w:val="00B41FAE"/>
    <w:rsid w:val="00B42C3F"/>
    <w:rsid w:val="00B674B1"/>
    <w:rsid w:val="00BA13E7"/>
    <w:rsid w:val="00BB0633"/>
    <w:rsid w:val="00BC1803"/>
    <w:rsid w:val="00BF1F56"/>
    <w:rsid w:val="00C02EF9"/>
    <w:rsid w:val="00C10E3A"/>
    <w:rsid w:val="00C36802"/>
    <w:rsid w:val="00C45025"/>
    <w:rsid w:val="00C61447"/>
    <w:rsid w:val="00C61BC0"/>
    <w:rsid w:val="00CA10EC"/>
    <w:rsid w:val="00CA5768"/>
    <w:rsid w:val="00CC00F8"/>
    <w:rsid w:val="00D045D7"/>
    <w:rsid w:val="00D4670C"/>
    <w:rsid w:val="00D62110"/>
    <w:rsid w:val="00D9383B"/>
    <w:rsid w:val="00DB6CB7"/>
    <w:rsid w:val="00DC2843"/>
    <w:rsid w:val="00DC5C70"/>
    <w:rsid w:val="00DE3929"/>
    <w:rsid w:val="00DF4733"/>
    <w:rsid w:val="00E11870"/>
    <w:rsid w:val="00E63F8B"/>
    <w:rsid w:val="00E65F46"/>
    <w:rsid w:val="00E7217C"/>
    <w:rsid w:val="00E8245F"/>
    <w:rsid w:val="00E90B84"/>
    <w:rsid w:val="00EA0AEE"/>
    <w:rsid w:val="00EF072F"/>
    <w:rsid w:val="00F22A88"/>
    <w:rsid w:val="00F577A1"/>
    <w:rsid w:val="00F61D07"/>
    <w:rsid w:val="00F81B44"/>
    <w:rsid w:val="00F82076"/>
    <w:rsid w:val="00F83DC3"/>
    <w:rsid w:val="00F83F23"/>
    <w:rsid w:val="00F86D16"/>
    <w:rsid w:val="00F93A58"/>
    <w:rsid w:val="00F94934"/>
    <w:rsid w:val="00FA2A81"/>
    <w:rsid w:val="00FE3A36"/>
  </w:rsids>
  <m:mathPr>
    <m:mathFont m:val="Cambria Math"/>
    <m:brkBin m:val="before"/>
    <m:brkBinSub m:val="--"/>
    <m:smallFrac m:val="0"/>
    <m:dispDef/>
    <m:lMargin m:val="0"/>
    <m:rMargin m:val="0"/>
    <m:defJc m:val="centerGroup"/>
    <m:wrapIndent m:val="1440"/>
    <m:intLim m:val="subSup"/>
    <m:naryLim m:val="undOvr"/>
  </m:mathPr>
  <w:themeFontLang w:val="sv-SE"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0812C"/>
  <w15:docId w15:val="{887D61A5-6216-4419-B692-39C5EE42E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BC0"/>
    <w:pPr>
      <w:ind w:left="720"/>
      <w:contextualSpacing/>
    </w:pPr>
  </w:style>
  <w:style w:type="paragraph" w:styleId="BalloonText">
    <w:name w:val="Balloon Text"/>
    <w:basedOn w:val="Normal"/>
    <w:link w:val="BalloonTextChar"/>
    <w:uiPriority w:val="99"/>
    <w:semiHidden/>
    <w:unhideWhenUsed/>
    <w:rsid w:val="00647E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E1A"/>
    <w:rPr>
      <w:rFonts w:ascii="Segoe UI" w:hAnsi="Segoe UI" w:cs="Segoe UI"/>
      <w:sz w:val="18"/>
      <w:szCs w:val="18"/>
    </w:rPr>
  </w:style>
  <w:style w:type="paragraph" w:styleId="Header">
    <w:name w:val="header"/>
    <w:basedOn w:val="Normal"/>
    <w:link w:val="HeaderChar"/>
    <w:uiPriority w:val="99"/>
    <w:unhideWhenUsed/>
    <w:rsid w:val="00A53A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A53A7E"/>
  </w:style>
  <w:style w:type="paragraph" w:styleId="Footer">
    <w:name w:val="footer"/>
    <w:basedOn w:val="Normal"/>
    <w:link w:val="FooterChar"/>
    <w:uiPriority w:val="99"/>
    <w:unhideWhenUsed/>
    <w:rsid w:val="00A53A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A53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1171</Words>
  <Characters>6210</Characters>
  <Application>Microsoft Office Word</Application>
  <DocSecurity>4</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Tore Löfvenius</dc:creator>
  <cp:keywords/>
  <dc:description/>
  <cp:lastModifiedBy>Diberius, Malin</cp:lastModifiedBy>
  <cp:revision>2</cp:revision>
  <cp:lastPrinted>2024-09-25T12:26:00Z</cp:lastPrinted>
  <dcterms:created xsi:type="dcterms:W3CDTF">2024-09-26T12:19:00Z</dcterms:created>
  <dcterms:modified xsi:type="dcterms:W3CDTF">2024-09-26T12:19:00Z</dcterms:modified>
</cp:coreProperties>
</file>