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22800" w:rsidRPr="00D22800" w:rsidTr="00FA4BBE">
        <w:trPr>
          <w:trHeight w:val="290"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00" w:rsidRPr="00D22800" w:rsidRDefault="00CB1864" w:rsidP="00D2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7D77F" wp14:editId="0E12D8A4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-3175</wp:posOffset>
                      </wp:positionV>
                      <wp:extent cx="6219825" cy="1052195"/>
                      <wp:effectExtent l="0" t="0" r="0" b="0"/>
                      <wp:wrapSquare wrapText="bothSides"/>
                      <wp:docPr id="1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1052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61EE" w:rsidRPr="00F30A01" w:rsidRDefault="00A161EE" w:rsidP="00A161EE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40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01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30A01">
                                    <w:rPr>
                                      <w:b/>
                                      <w:sz w:val="40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01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Tjänstgöringslista</w:t>
                                  </w:r>
                                  <w:r w:rsidR="0009446E" w:rsidRPr="00F30A01">
                                    <w:rPr>
                                      <w:b/>
                                      <w:sz w:val="40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01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257C17">
                                    <w:rPr>
                                      <w:b/>
                                      <w:sz w:val="40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01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2024</w:t>
                                  </w:r>
                                </w:p>
                                <w:p w:rsidR="0021653C" w:rsidRPr="00F30A01" w:rsidRDefault="0009446E" w:rsidP="00A161EE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32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01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30A01">
                                    <w:rPr>
                                      <w:b/>
                                      <w:sz w:val="32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01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för k</w:t>
                                  </w:r>
                                  <w:r w:rsidR="00792CA2" w:rsidRPr="00F30A01">
                                    <w:rPr>
                                      <w:b/>
                                      <w:sz w:val="32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01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iosk</w:t>
                                  </w:r>
                                  <w:r w:rsidR="00D22800" w:rsidRPr="00F30A01">
                                    <w:rPr>
                                      <w:b/>
                                      <w:sz w:val="32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01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w:r w:rsidRPr="00F30A01">
                                    <w:rPr>
                                      <w:b/>
                                      <w:sz w:val="32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01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bollkastning</w:t>
                                  </w:r>
                                  <w:r w:rsidR="008B50E2" w:rsidRPr="00F30A01">
                                    <w:rPr>
                                      <w:b/>
                                      <w:sz w:val="32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01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och matchvärd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7D7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" o:spid="_x0000_s1026" type="#_x0000_t202" style="position:absolute;margin-left:-3.5pt;margin-top:-.25pt;width:489.75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" filled="f" stroked="f">
                      <v:textbox>
                        <w:txbxContent>
                          <w:p w:rsidR="00A161EE" w:rsidRPr="00F30A01" w:rsidRDefault="00A161EE" w:rsidP="00A161EE">
                            <w:pPr>
                              <w:spacing w:after="60"/>
                              <w:jc w:val="center"/>
                              <w:rPr>
                                <w:b/>
                                <w:sz w:val="4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0A01">
                              <w:rPr>
                                <w:b/>
                                <w:sz w:val="4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Tjänstgöringslista</w:t>
                            </w:r>
                            <w:r w:rsidR="0009446E" w:rsidRPr="00F30A01">
                              <w:rPr>
                                <w:b/>
                                <w:sz w:val="4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57C17">
                              <w:rPr>
                                <w:b/>
                                <w:sz w:val="4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</w:p>
                          <w:p w:rsidR="0021653C" w:rsidRPr="00F30A01" w:rsidRDefault="0009446E" w:rsidP="00A161EE">
                            <w:pPr>
                              <w:spacing w:after="60"/>
                              <w:jc w:val="center"/>
                              <w:rPr>
                                <w:b/>
                                <w:sz w:val="3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0A01">
                              <w:rPr>
                                <w:b/>
                                <w:sz w:val="3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för k</w:t>
                            </w:r>
                            <w:r w:rsidR="00792CA2" w:rsidRPr="00F30A01">
                              <w:rPr>
                                <w:b/>
                                <w:sz w:val="3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iosk</w:t>
                            </w:r>
                            <w:r w:rsidR="00D22800" w:rsidRPr="00F30A01">
                              <w:rPr>
                                <w:b/>
                                <w:sz w:val="3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F30A01">
                              <w:rPr>
                                <w:b/>
                                <w:sz w:val="3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bollkastning</w:t>
                            </w:r>
                            <w:r w:rsidR="008B50E2" w:rsidRPr="00F30A01">
                              <w:rPr>
                                <w:b/>
                                <w:sz w:val="3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och matchvärd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0A01">
              <w:rPr>
                <w:noProof/>
                <w:lang w:eastAsia="sv-SE"/>
              </w:rPr>
              <w:drawing>
                <wp:anchor distT="0" distB="0" distL="114300" distR="114300" simplePos="0" relativeHeight="251656192" behindDoc="0" locked="0" layoutInCell="1" allowOverlap="1" wp14:anchorId="040DBEB8" wp14:editId="1E5A5E5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-911225</wp:posOffset>
                  </wp:positionV>
                  <wp:extent cx="762635" cy="762635"/>
                  <wp:effectExtent l="0" t="0" r="0" b="0"/>
                  <wp:wrapTopAndBottom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A4BBE" w:rsidRDefault="00FA4BBE" w:rsidP="00D06362">
      <w:pPr>
        <w:pStyle w:val="Normalwebb"/>
        <w:spacing w:before="0" w:beforeAutospacing="0" w:after="0" w:afterAutospacing="0"/>
        <w:rPr>
          <w:rFonts w:ascii="Calibri" w:hAnsi="Calibri"/>
          <w:sz w:val="32"/>
          <w:szCs w:val="28"/>
        </w:rPr>
      </w:pPr>
    </w:p>
    <w:tbl>
      <w:tblPr>
        <w:tblW w:w="973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295"/>
        <w:gridCol w:w="1148"/>
        <w:gridCol w:w="2630"/>
        <w:gridCol w:w="1257"/>
        <w:gridCol w:w="1352"/>
        <w:gridCol w:w="1203"/>
      </w:tblGrid>
      <w:tr w:rsidR="00FA4BBE" w:rsidRPr="00FA4BBE" w:rsidTr="00CB1864">
        <w:trPr>
          <w:trHeight w:val="2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BE" w:rsidRPr="00FA4BBE" w:rsidRDefault="00FA4BBE" w:rsidP="00FA4B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sv-SE"/>
              </w:rPr>
            </w:pPr>
            <w:r w:rsidRPr="00FA4BB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sv-SE"/>
              </w:rPr>
              <w:t>Dag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BE" w:rsidRPr="00FA4BBE" w:rsidRDefault="00FA4BBE" w:rsidP="00FA4B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sv-SE"/>
              </w:rPr>
            </w:pPr>
            <w:r w:rsidRPr="00FA4BB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sv-SE"/>
              </w:rPr>
              <w:t>Datum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BE" w:rsidRPr="00FA4BBE" w:rsidRDefault="00FA4BBE" w:rsidP="00FA4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sv-SE"/>
              </w:rPr>
            </w:pPr>
            <w:r w:rsidRPr="00FA4BB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sv-SE"/>
              </w:rPr>
              <w:t>Matchstart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BE" w:rsidRPr="00FA4BBE" w:rsidRDefault="00FA4BBE" w:rsidP="00FA4B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sv-SE"/>
              </w:rPr>
            </w:pPr>
            <w:r w:rsidRPr="00FA4BB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sv-SE"/>
              </w:rPr>
              <w:t>Lag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BE" w:rsidRPr="00FA4BBE" w:rsidRDefault="00FA4BBE" w:rsidP="00FA4B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sv-SE"/>
              </w:rPr>
            </w:pPr>
            <w:r w:rsidRPr="00FA4BB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sv-SE"/>
              </w:rPr>
              <w:t>Kiosk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BE" w:rsidRPr="00FA4BBE" w:rsidRDefault="00FA4BBE" w:rsidP="00FA4B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sv-SE"/>
              </w:rPr>
            </w:pPr>
            <w:r w:rsidRPr="00FA4BB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sv-SE"/>
              </w:rPr>
              <w:t>Bollkastning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BE" w:rsidRPr="00FA4BBE" w:rsidRDefault="00FA4BBE" w:rsidP="00FA4B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sv-SE"/>
              </w:rPr>
            </w:pPr>
            <w:r w:rsidRPr="00FA4BB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sv-SE"/>
              </w:rPr>
              <w:t>Matchvärd</w:t>
            </w:r>
          </w:p>
        </w:tc>
      </w:tr>
      <w:tr w:rsidR="00FA4BBE" w:rsidRPr="00FA4BBE" w:rsidTr="00CB1864">
        <w:trPr>
          <w:trHeight w:val="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BE" w:rsidRPr="0078606B" w:rsidRDefault="0078606B" w:rsidP="00FA4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78606B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Söndag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BE" w:rsidRPr="0078606B" w:rsidRDefault="0078606B" w:rsidP="00FA4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78606B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12</w:t>
            </w:r>
            <w:r w:rsidR="00FA4BBE" w:rsidRPr="0078606B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 xml:space="preserve"> maj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BE" w:rsidRPr="0078606B" w:rsidRDefault="0078606B" w:rsidP="00FA4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78606B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15</w:t>
            </w:r>
            <w:r w:rsidR="00FA4BBE" w:rsidRPr="0078606B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:00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BE" w:rsidRPr="0078606B" w:rsidRDefault="00FA4BBE" w:rsidP="00786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78606B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 xml:space="preserve">NIF- </w:t>
            </w:r>
            <w:r w:rsidR="0078606B" w:rsidRPr="0078606B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Slätta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BE" w:rsidRPr="00257C17" w:rsidRDefault="00FA4BBE" w:rsidP="00FA4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eastAsia="sv-SE"/>
              </w:rPr>
            </w:pPr>
            <w:r w:rsidRPr="00587E18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Bor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BE" w:rsidRPr="00257C17" w:rsidRDefault="00587E18" w:rsidP="00FA4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eastAsia="sv-SE"/>
              </w:rPr>
            </w:pPr>
            <w:r w:rsidRPr="00587E18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Filip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BE" w:rsidRPr="00257C17" w:rsidRDefault="00FA4BBE" w:rsidP="00FA4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eastAsia="sv-SE"/>
              </w:rPr>
            </w:pPr>
            <w:r w:rsidRPr="00587E18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 xml:space="preserve">Emil </w:t>
            </w:r>
          </w:p>
        </w:tc>
      </w:tr>
      <w:tr w:rsidR="0078606B" w:rsidRPr="00FA4BBE" w:rsidTr="00CB1864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06B" w:rsidRPr="0078606B" w:rsidRDefault="0078606B" w:rsidP="00786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78606B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Söndag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78606B" w:rsidRDefault="0078606B" w:rsidP="00786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78606B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26 maj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78606B" w:rsidRDefault="0078606B" w:rsidP="00786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78606B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15:00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78606B" w:rsidRDefault="0078606B" w:rsidP="00786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78606B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NIF- Torsångs IF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F20B4A" w:rsidRDefault="00F20B4A" w:rsidP="00786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F20B4A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Elliot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F20B4A" w:rsidRDefault="00F20B4A" w:rsidP="00786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F20B4A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Malte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F20B4A" w:rsidRDefault="0078606B" w:rsidP="00786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F20B4A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Alfred</w:t>
            </w:r>
          </w:p>
        </w:tc>
      </w:tr>
      <w:tr w:rsidR="0078606B" w:rsidRPr="00FA4BBE" w:rsidTr="00CB1864">
        <w:trPr>
          <w:trHeight w:val="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06B" w:rsidRPr="0078606B" w:rsidRDefault="0078606B" w:rsidP="00786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78606B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Söndag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78606B" w:rsidRDefault="0078606B" w:rsidP="00786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78606B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9 juni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78606B" w:rsidRDefault="0078606B" w:rsidP="00786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78606B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15:00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78606B" w:rsidRDefault="0078606B" w:rsidP="00786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78606B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NIF - Kvarnsvedens IK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C621A9" w:rsidRDefault="0078606B" w:rsidP="00786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C621A9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Martin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C621A9" w:rsidRDefault="0078606B" w:rsidP="00786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C621A9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Richard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C621A9" w:rsidRDefault="0078606B" w:rsidP="00786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C621A9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Gabriel</w:t>
            </w:r>
          </w:p>
        </w:tc>
      </w:tr>
      <w:tr w:rsidR="0078606B" w:rsidRPr="00FA4BBE" w:rsidTr="00CB1864">
        <w:trPr>
          <w:trHeight w:val="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06B" w:rsidRPr="0078606B" w:rsidRDefault="0078606B" w:rsidP="00786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78606B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Söndag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78606B" w:rsidRDefault="0078606B" w:rsidP="00786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78606B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16 juni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78606B" w:rsidRDefault="0078606B" w:rsidP="00786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78606B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15:00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78606B" w:rsidRDefault="0078606B" w:rsidP="00786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78606B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 xml:space="preserve">NIF - IF </w:t>
            </w:r>
            <w:proofErr w:type="spellStart"/>
            <w:r w:rsidRPr="0078606B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Tunabro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C621A9" w:rsidRDefault="0078606B" w:rsidP="00786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C621A9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Max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C621A9" w:rsidRDefault="00B3386D" w:rsidP="00B33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proofErr w:type="spellStart"/>
            <w:r w:rsidRPr="00B3386D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Merih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C621A9" w:rsidRDefault="0078606B" w:rsidP="00786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C621A9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Måns</w:t>
            </w:r>
          </w:p>
        </w:tc>
      </w:tr>
      <w:tr w:rsidR="0078606B" w:rsidRPr="00FA4BBE" w:rsidTr="00CB1864">
        <w:trPr>
          <w:trHeight w:val="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06B" w:rsidRPr="0078606B" w:rsidRDefault="0078606B" w:rsidP="00786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78606B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Söndag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78606B" w:rsidRDefault="0078606B" w:rsidP="00786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78606B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18 augusti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78606B" w:rsidRDefault="0078606B" w:rsidP="00786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78606B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18:00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78606B" w:rsidRDefault="0078606B" w:rsidP="00786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78606B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 xml:space="preserve">NIF - </w:t>
            </w:r>
            <w:proofErr w:type="spellStart"/>
            <w:r w:rsidRPr="0078606B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Islingby</w:t>
            </w:r>
            <w:proofErr w:type="spellEnd"/>
            <w:r w:rsidRPr="0078606B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 xml:space="preserve"> IK Röd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C621A9" w:rsidRDefault="0078606B" w:rsidP="00786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C621A9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William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C621A9" w:rsidRDefault="00C621A9" w:rsidP="00786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C621A9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Vincent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C621A9" w:rsidRDefault="0078606B" w:rsidP="00786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C621A9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 xml:space="preserve">Emil </w:t>
            </w:r>
          </w:p>
        </w:tc>
      </w:tr>
      <w:tr w:rsidR="0078606B" w:rsidRPr="00FA4BBE" w:rsidTr="00CB1864">
        <w:trPr>
          <w:trHeight w:val="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06B" w:rsidRPr="004450C2" w:rsidRDefault="004450C2" w:rsidP="0044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4450C2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Lörda</w:t>
            </w:r>
            <w:r w:rsidR="0078606B" w:rsidRPr="004450C2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g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4450C2" w:rsidRDefault="004450C2" w:rsidP="0044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4450C2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 xml:space="preserve">14 </w:t>
            </w:r>
            <w:r w:rsidRPr="004450C2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september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4450C2" w:rsidRDefault="004450C2" w:rsidP="00445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4450C2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16:00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4450C2" w:rsidRDefault="004450C2" w:rsidP="0044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4450C2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NIF - Ludvika FK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B3386D" w:rsidRDefault="00B3386D" w:rsidP="00786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B3386D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Sam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B3386D" w:rsidRDefault="00CB1864" w:rsidP="00786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Abshir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6B" w:rsidRPr="00C621A9" w:rsidRDefault="0078606B" w:rsidP="00786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</w:pPr>
            <w:r w:rsidRPr="00C621A9">
              <w:rPr>
                <w:rFonts w:ascii="Calibri" w:eastAsia="Times New Roman" w:hAnsi="Calibri" w:cs="Calibri"/>
                <w:color w:val="000000"/>
                <w:sz w:val="20"/>
                <w:lang w:eastAsia="sv-SE"/>
              </w:rPr>
              <w:t>Alfred</w:t>
            </w:r>
          </w:p>
        </w:tc>
      </w:tr>
    </w:tbl>
    <w:p w:rsidR="00FA4BBE" w:rsidRPr="00BA642D" w:rsidRDefault="00FA4BBE" w:rsidP="00D06362">
      <w:pPr>
        <w:pStyle w:val="Normalwebb"/>
        <w:spacing w:before="0" w:beforeAutospacing="0" w:after="0" w:afterAutospacing="0"/>
        <w:rPr>
          <w:rFonts w:ascii="Calibri" w:hAnsi="Calibri"/>
          <w:sz w:val="14"/>
          <w:szCs w:val="28"/>
        </w:rPr>
      </w:pPr>
    </w:p>
    <w:p w:rsidR="00B12135" w:rsidRDefault="00B12135" w:rsidP="00D06362">
      <w:pPr>
        <w:pStyle w:val="Normalwebb"/>
        <w:spacing w:before="0" w:beforeAutospacing="0" w:after="0" w:afterAutospacing="0"/>
        <w:rPr>
          <w:rFonts w:ascii="Calibri" w:hAnsi="Calibri"/>
          <w:b/>
          <w:sz w:val="28"/>
          <w:highlight w:val="yellow"/>
          <w:u w:val="single"/>
        </w:rPr>
      </w:pPr>
    </w:p>
    <w:p w:rsidR="0009446E" w:rsidRPr="006D60D3" w:rsidRDefault="00D06362" w:rsidP="00D06362">
      <w:pPr>
        <w:pStyle w:val="Normalwebb"/>
        <w:spacing w:before="0" w:beforeAutospacing="0" w:after="0" w:afterAutospacing="0"/>
        <w:rPr>
          <w:rFonts w:ascii="Calibri" w:hAnsi="Calibri"/>
          <w:b/>
          <w:sz w:val="28"/>
          <w:u w:val="single"/>
        </w:rPr>
      </w:pPr>
      <w:bookmarkStart w:id="0" w:name="_GoBack"/>
      <w:bookmarkEnd w:id="0"/>
      <w:r w:rsidRPr="00CB1864">
        <w:rPr>
          <w:rFonts w:ascii="Calibri" w:hAnsi="Calibri"/>
          <w:b/>
          <w:sz w:val="28"/>
          <w:highlight w:val="yellow"/>
          <w:u w:val="single"/>
        </w:rPr>
        <w:t>Kiosk</w:t>
      </w:r>
    </w:p>
    <w:p w:rsidR="00792CA2" w:rsidRPr="00FA4BBE" w:rsidRDefault="00DB66D6" w:rsidP="00166B2D">
      <w:pPr>
        <w:pStyle w:val="Normalwebb"/>
        <w:spacing w:before="0" w:beforeAutospacing="0" w:after="0" w:afterAutospacing="0"/>
        <w:rPr>
          <w:rFonts w:ascii="Calibri" w:hAnsi="Calibri"/>
        </w:rPr>
      </w:pPr>
      <w:r w:rsidRPr="00FA4BBE">
        <w:rPr>
          <w:rFonts w:ascii="Calibri" w:hAnsi="Calibri"/>
        </w:rPr>
        <w:t>Kassa och nyckel</w:t>
      </w:r>
      <w:r w:rsidR="00792CA2" w:rsidRPr="00FA4BBE">
        <w:rPr>
          <w:rFonts w:ascii="Calibri" w:hAnsi="Calibri"/>
        </w:rPr>
        <w:t xml:space="preserve"> </w:t>
      </w:r>
      <w:r w:rsidR="003C6194" w:rsidRPr="00FA4BBE">
        <w:rPr>
          <w:rFonts w:ascii="Calibri" w:hAnsi="Calibri"/>
        </w:rPr>
        <w:t xml:space="preserve">till kiosken </w:t>
      </w:r>
      <w:r w:rsidR="00792CA2" w:rsidRPr="00FA4BBE">
        <w:rPr>
          <w:rFonts w:ascii="Calibri" w:hAnsi="Calibri"/>
        </w:rPr>
        <w:t>hämt</w:t>
      </w:r>
      <w:r w:rsidR="003C6194" w:rsidRPr="00FA4BBE">
        <w:rPr>
          <w:rFonts w:ascii="Calibri" w:hAnsi="Calibri"/>
        </w:rPr>
        <w:t>as 1 timme innan matchstart</w:t>
      </w:r>
      <w:r w:rsidR="00792CA2" w:rsidRPr="00FA4BBE">
        <w:rPr>
          <w:rFonts w:ascii="Calibri" w:hAnsi="Calibri"/>
        </w:rPr>
        <w:t xml:space="preserve"> hos Susanne </w:t>
      </w:r>
      <w:proofErr w:type="spellStart"/>
      <w:r w:rsidR="00792CA2" w:rsidRPr="00FA4BBE">
        <w:rPr>
          <w:rFonts w:ascii="Calibri" w:hAnsi="Calibri"/>
        </w:rPr>
        <w:t>Perols</w:t>
      </w:r>
      <w:proofErr w:type="spellEnd"/>
      <w:r w:rsidR="00792CA2" w:rsidRPr="00FA4BBE">
        <w:rPr>
          <w:rFonts w:ascii="Calibri" w:hAnsi="Calibri"/>
        </w:rPr>
        <w:t xml:space="preserve">, </w:t>
      </w:r>
      <w:proofErr w:type="spellStart"/>
      <w:r w:rsidR="00166B2D" w:rsidRPr="00FA4BBE">
        <w:rPr>
          <w:rFonts w:ascii="Calibri" w:hAnsi="Calibri"/>
        </w:rPr>
        <w:t>Norrbovägen</w:t>
      </w:r>
      <w:proofErr w:type="spellEnd"/>
      <w:r w:rsidR="00166B2D" w:rsidRPr="00FA4BBE">
        <w:rPr>
          <w:rFonts w:ascii="Calibri" w:hAnsi="Calibri"/>
        </w:rPr>
        <w:t xml:space="preserve"> 22, </w:t>
      </w:r>
      <w:r w:rsidR="003C6194" w:rsidRPr="00FA4BBE">
        <w:rPr>
          <w:rFonts w:ascii="Calibri" w:hAnsi="Calibri"/>
        </w:rPr>
        <w:t>telefon 073 036 3963</w:t>
      </w:r>
      <w:r w:rsidR="00792CA2" w:rsidRPr="00FA4BBE">
        <w:rPr>
          <w:rFonts w:ascii="Calibri" w:hAnsi="Calibri"/>
        </w:rPr>
        <w:t xml:space="preserve">. </w:t>
      </w:r>
      <w:r w:rsidR="00BB33BD" w:rsidRPr="00FA4BBE">
        <w:rPr>
          <w:rFonts w:ascii="Calibri" w:hAnsi="Calibri"/>
        </w:rPr>
        <w:t xml:space="preserve">Kiosken ska städas efter matchen är slut och kassan ska återlämnas till Susanne. </w:t>
      </w:r>
    </w:p>
    <w:p w:rsidR="00BA642D" w:rsidRPr="00BA642D" w:rsidRDefault="00BA642D" w:rsidP="00D06362">
      <w:pPr>
        <w:pStyle w:val="Normalwebb"/>
        <w:spacing w:before="0" w:beforeAutospacing="0" w:after="0" w:afterAutospacing="0"/>
        <w:rPr>
          <w:rFonts w:ascii="Calibri" w:hAnsi="Calibri"/>
          <w:b/>
          <w:sz w:val="12"/>
        </w:rPr>
      </w:pPr>
    </w:p>
    <w:p w:rsidR="00D06362" w:rsidRPr="00BA642D" w:rsidRDefault="00D06362" w:rsidP="00D06362">
      <w:pPr>
        <w:pStyle w:val="Normalwebb"/>
        <w:spacing w:before="0" w:beforeAutospacing="0" w:after="0" w:afterAutospacing="0"/>
        <w:rPr>
          <w:rFonts w:ascii="Calibri" w:hAnsi="Calibri"/>
          <w:sz w:val="12"/>
        </w:rPr>
      </w:pPr>
    </w:p>
    <w:p w:rsidR="00D06362" w:rsidRPr="006D60D3" w:rsidRDefault="00D06362" w:rsidP="00D06362">
      <w:pPr>
        <w:pStyle w:val="Normalwebb"/>
        <w:spacing w:before="0" w:beforeAutospacing="0" w:after="0" w:afterAutospacing="0"/>
        <w:rPr>
          <w:rFonts w:ascii="Calibri" w:hAnsi="Calibri"/>
          <w:b/>
          <w:sz w:val="28"/>
          <w:u w:val="single"/>
        </w:rPr>
      </w:pPr>
      <w:r w:rsidRPr="00CB1864">
        <w:rPr>
          <w:rFonts w:ascii="Calibri" w:hAnsi="Calibri"/>
          <w:b/>
          <w:sz w:val="28"/>
          <w:highlight w:val="yellow"/>
          <w:u w:val="single"/>
        </w:rPr>
        <w:t>Bollkastning</w:t>
      </w:r>
    </w:p>
    <w:p w:rsidR="00D06362" w:rsidRPr="00FA4BBE" w:rsidRDefault="00D06362" w:rsidP="00D06362">
      <w:pPr>
        <w:pStyle w:val="Normalwebb"/>
        <w:spacing w:before="0" w:beforeAutospacing="0" w:after="0" w:afterAutospacing="0"/>
        <w:rPr>
          <w:rFonts w:ascii="Calibri" w:hAnsi="Calibri"/>
        </w:rPr>
      </w:pPr>
      <w:r w:rsidRPr="00FA4BBE">
        <w:rPr>
          <w:rFonts w:ascii="Calibri" w:hAnsi="Calibri"/>
        </w:rPr>
        <w:t>Under matchen går ni runt och sälj</w:t>
      </w:r>
      <w:r w:rsidR="00BB33BD" w:rsidRPr="00FA4BBE">
        <w:rPr>
          <w:rFonts w:ascii="Calibri" w:hAnsi="Calibri"/>
        </w:rPr>
        <w:t>er</w:t>
      </w:r>
      <w:r w:rsidRPr="00FA4BBE">
        <w:rPr>
          <w:rFonts w:ascii="Calibri" w:hAnsi="Calibri"/>
        </w:rPr>
        <w:t xml:space="preserve"> golf</w:t>
      </w:r>
      <w:r w:rsidR="00BB33BD" w:rsidRPr="00FA4BBE">
        <w:rPr>
          <w:rFonts w:ascii="Calibri" w:hAnsi="Calibri"/>
        </w:rPr>
        <w:t>bollar.</w:t>
      </w:r>
      <w:r w:rsidR="00DB66D6" w:rsidRPr="00FA4BBE">
        <w:rPr>
          <w:rFonts w:ascii="Calibri" w:hAnsi="Calibri"/>
        </w:rPr>
        <w:t xml:space="preserve"> 3 bollar för 20 kronor, annars 1 boll för 10 kronor. Hinken med bollar fin</w:t>
      </w:r>
      <w:r w:rsidR="00A571C8" w:rsidRPr="00FA4BBE">
        <w:rPr>
          <w:rFonts w:ascii="Calibri" w:hAnsi="Calibri"/>
        </w:rPr>
        <w:t>ns i kansliet, bredvid kiosken.</w:t>
      </w:r>
      <w:r w:rsidRPr="00FA4BBE">
        <w:rPr>
          <w:rFonts w:ascii="Calibri" w:hAnsi="Calibri"/>
        </w:rPr>
        <w:t xml:space="preserve"> </w:t>
      </w:r>
      <w:r w:rsidR="00BB33BD" w:rsidRPr="00FA4BBE">
        <w:rPr>
          <w:rFonts w:ascii="Calibri" w:hAnsi="Calibri"/>
        </w:rPr>
        <w:t>I sista pausen kasta</w:t>
      </w:r>
      <w:r w:rsidR="00DB66D6" w:rsidRPr="00FA4BBE">
        <w:rPr>
          <w:rFonts w:ascii="Calibri" w:hAnsi="Calibri"/>
        </w:rPr>
        <w:t xml:space="preserve">s bollarna </w:t>
      </w:r>
      <w:r w:rsidR="00BB33BD" w:rsidRPr="00FA4BBE">
        <w:rPr>
          <w:rFonts w:ascii="Calibri" w:hAnsi="Calibri"/>
        </w:rPr>
        <w:t xml:space="preserve">och </w:t>
      </w:r>
      <w:r w:rsidR="00DB66D6" w:rsidRPr="00FA4BBE">
        <w:rPr>
          <w:rFonts w:ascii="Calibri" w:hAnsi="Calibri"/>
        </w:rPr>
        <w:t xml:space="preserve">det gäller att komma </w:t>
      </w:r>
      <w:r w:rsidR="00BB33BD" w:rsidRPr="00FA4BBE">
        <w:rPr>
          <w:rFonts w:ascii="Calibri" w:hAnsi="Calibri"/>
        </w:rPr>
        <w:t>närmast pinnen som är placerad vid mitten av planen. Pri</w:t>
      </w:r>
      <w:r w:rsidR="00D22800" w:rsidRPr="00FA4BBE">
        <w:rPr>
          <w:rFonts w:ascii="Calibri" w:hAnsi="Calibri"/>
        </w:rPr>
        <w:t>s utgår till de</w:t>
      </w:r>
      <w:r w:rsidR="00DB66D6" w:rsidRPr="00FA4BBE">
        <w:rPr>
          <w:rFonts w:ascii="Calibri" w:hAnsi="Calibri"/>
        </w:rPr>
        <w:t xml:space="preserve"> </w:t>
      </w:r>
      <w:r w:rsidR="00D22800" w:rsidRPr="00FA4BBE">
        <w:rPr>
          <w:rFonts w:ascii="Calibri" w:hAnsi="Calibri"/>
        </w:rPr>
        <w:t xml:space="preserve">tre </w:t>
      </w:r>
      <w:r w:rsidR="00DB66D6" w:rsidRPr="00FA4BBE">
        <w:rPr>
          <w:rFonts w:ascii="Calibri" w:hAnsi="Calibri"/>
        </w:rPr>
        <w:t>som är närmast</w:t>
      </w:r>
      <w:r w:rsidR="00BB33BD" w:rsidRPr="00FA4BBE">
        <w:rPr>
          <w:rFonts w:ascii="Calibri" w:hAnsi="Calibri"/>
        </w:rPr>
        <w:t>.</w:t>
      </w:r>
      <w:r w:rsidR="00A571C8" w:rsidRPr="00FA4BBE">
        <w:rPr>
          <w:rFonts w:ascii="Calibri" w:hAnsi="Calibri"/>
        </w:rPr>
        <w:t xml:space="preserve"> </w:t>
      </w:r>
      <w:r w:rsidR="00D22800" w:rsidRPr="00FA4BBE">
        <w:rPr>
          <w:rFonts w:ascii="Calibri" w:hAnsi="Calibri"/>
        </w:rPr>
        <w:t xml:space="preserve">Bollpengen </w:t>
      </w:r>
      <w:proofErr w:type="spellStart"/>
      <w:r w:rsidR="00D22800" w:rsidRPr="00FA4BBE">
        <w:rPr>
          <w:rFonts w:ascii="Calibri" w:hAnsi="Calibri"/>
        </w:rPr>
        <w:t>swishas</w:t>
      </w:r>
      <w:proofErr w:type="spellEnd"/>
      <w:r w:rsidR="00D22800" w:rsidRPr="00FA4BBE">
        <w:rPr>
          <w:rFonts w:ascii="Calibri" w:hAnsi="Calibri"/>
        </w:rPr>
        <w:t xml:space="preserve"> till Erica på 070-2599549</w:t>
      </w:r>
      <w:r w:rsidR="00A571C8" w:rsidRPr="00FA4BBE">
        <w:rPr>
          <w:rFonts w:ascii="Calibri" w:hAnsi="Calibri"/>
        </w:rPr>
        <w:t>.</w:t>
      </w:r>
      <w:r w:rsidR="00BB33BD" w:rsidRPr="00FA4BBE">
        <w:rPr>
          <w:rFonts w:ascii="Calibri" w:hAnsi="Calibri"/>
        </w:rPr>
        <w:t xml:space="preserve"> </w:t>
      </w:r>
    </w:p>
    <w:p w:rsidR="00FA4BBE" w:rsidRPr="00BA642D" w:rsidRDefault="00FA4BBE" w:rsidP="00D06362">
      <w:pPr>
        <w:pStyle w:val="Normalwebb"/>
        <w:spacing w:before="0" w:beforeAutospacing="0" w:after="0" w:afterAutospacing="0"/>
        <w:rPr>
          <w:rFonts w:ascii="Calibri" w:hAnsi="Calibri"/>
          <w:sz w:val="12"/>
        </w:rPr>
      </w:pPr>
    </w:p>
    <w:p w:rsidR="006D60D3" w:rsidRDefault="006D60D3" w:rsidP="00FA4BBE">
      <w:pPr>
        <w:pStyle w:val="Normalwebb"/>
        <w:spacing w:before="0" w:beforeAutospacing="0" w:after="0" w:afterAutospacing="0"/>
        <w:rPr>
          <w:rFonts w:ascii="Calibri" w:hAnsi="Calibri"/>
          <w:b/>
        </w:rPr>
      </w:pPr>
    </w:p>
    <w:p w:rsidR="00FA4BBE" w:rsidRPr="006D60D3" w:rsidRDefault="00FA4BBE" w:rsidP="00FA4BBE">
      <w:pPr>
        <w:pStyle w:val="Normalwebb"/>
        <w:spacing w:before="0" w:beforeAutospacing="0" w:after="0" w:afterAutospacing="0"/>
        <w:rPr>
          <w:rFonts w:ascii="Calibri" w:hAnsi="Calibri"/>
          <w:b/>
          <w:sz w:val="28"/>
          <w:u w:val="single"/>
        </w:rPr>
      </w:pPr>
      <w:r w:rsidRPr="00CB1864">
        <w:rPr>
          <w:rFonts w:ascii="Calibri" w:hAnsi="Calibri"/>
          <w:b/>
          <w:sz w:val="28"/>
          <w:highlight w:val="yellow"/>
          <w:u w:val="single"/>
        </w:rPr>
        <w:t>Matchvärd</w:t>
      </w:r>
    </w:p>
    <w:p w:rsidR="00FA4BBE" w:rsidRPr="00FA4BBE" w:rsidRDefault="00FA4BBE" w:rsidP="00FA4BBE">
      <w:pPr>
        <w:pStyle w:val="Normalwebb"/>
        <w:spacing w:before="0" w:beforeAutospacing="0" w:after="0" w:afterAutospacing="0"/>
        <w:rPr>
          <w:rFonts w:ascii="Calibri" w:hAnsi="Calibri"/>
        </w:rPr>
      </w:pPr>
      <w:r w:rsidRPr="00FA4BBE">
        <w:rPr>
          <w:rFonts w:ascii="Calibri" w:hAnsi="Calibri"/>
        </w:rPr>
        <w:t xml:space="preserve">Som matchvärd ska du ha fått utbildning kring vad det innebär. Kortfattat gäller detta: </w:t>
      </w:r>
    </w:p>
    <w:p w:rsidR="00FA4BBE" w:rsidRPr="00FA4BBE" w:rsidRDefault="00FA4BBE" w:rsidP="00FA4BBE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/>
          <w:b/>
        </w:rPr>
      </w:pPr>
      <w:r w:rsidRPr="00FA4BBE">
        <w:rPr>
          <w:rFonts w:ascii="Calibri" w:eastAsiaTheme="minorHAnsi" w:hAnsi="Calibri"/>
          <w:b/>
        </w:rPr>
        <w:t xml:space="preserve">Före matchen  </w:t>
      </w:r>
    </w:p>
    <w:p w:rsidR="00FA4BBE" w:rsidRPr="00FA4BBE" w:rsidRDefault="00FA4BBE" w:rsidP="00FA4BBE">
      <w:pPr>
        <w:pStyle w:val="paragraph"/>
        <w:numPr>
          <w:ilvl w:val="0"/>
          <w:numId w:val="1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</w:rPr>
      </w:pPr>
      <w:r w:rsidRPr="00FA4BBE">
        <w:rPr>
          <w:rFonts w:ascii="Calibri" w:eastAsiaTheme="minorHAnsi" w:hAnsi="Calibri"/>
        </w:rPr>
        <w:t xml:space="preserve">Var på plats 60 minuter innan matchstart. </w:t>
      </w:r>
    </w:p>
    <w:p w:rsidR="00FA4BBE" w:rsidRPr="00FA4BBE" w:rsidRDefault="00FA4BBE" w:rsidP="00FA4BBE">
      <w:pPr>
        <w:pStyle w:val="paragraph"/>
        <w:numPr>
          <w:ilvl w:val="0"/>
          <w:numId w:val="1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</w:rPr>
      </w:pPr>
      <w:r w:rsidRPr="00FA4BBE">
        <w:rPr>
          <w:rFonts w:ascii="Calibri" w:eastAsiaTheme="minorHAnsi" w:hAnsi="Calibri"/>
        </w:rPr>
        <w:t>Göra en publiklinje och sätt ut skyltar.</w:t>
      </w:r>
    </w:p>
    <w:p w:rsidR="00FA4BBE" w:rsidRPr="00FA4BBE" w:rsidRDefault="00FA4BBE" w:rsidP="00FA4BBE">
      <w:pPr>
        <w:pStyle w:val="paragraph"/>
        <w:numPr>
          <w:ilvl w:val="0"/>
          <w:numId w:val="1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</w:rPr>
      </w:pPr>
      <w:r w:rsidRPr="00FA4BBE">
        <w:rPr>
          <w:rFonts w:ascii="Calibri" w:eastAsiaTheme="minorHAnsi" w:hAnsi="Calibri"/>
        </w:rPr>
        <w:t>Välkomna domaren/domarna och motståndarlaget och visa dem runt.</w:t>
      </w:r>
    </w:p>
    <w:p w:rsidR="00FA4BBE" w:rsidRPr="00FA4BBE" w:rsidRDefault="00FA4BBE" w:rsidP="00FA4BBE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/>
          <w:b/>
        </w:rPr>
      </w:pPr>
      <w:r w:rsidRPr="00FA4BBE">
        <w:rPr>
          <w:rFonts w:ascii="Calibri" w:eastAsiaTheme="minorHAnsi" w:hAnsi="Calibri"/>
          <w:b/>
        </w:rPr>
        <w:t>Under matchen </w:t>
      </w:r>
    </w:p>
    <w:p w:rsidR="00FA4BBE" w:rsidRPr="00FA4BBE" w:rsidRDefault="00FA4BBE" w:rsidP="00FA4BBE">
      <w:pPr>
        <w:pStyle w:val="paragraph"/>
        <w:numPr>
          <w:ilvl w:val="0"/>
          <w:numId w:val="2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</w:rPr>
      </w:pPr>
      <w:r w:rsidRPr="00FA4BBE">
        <w:rPr>
          <w:rFonts w:ascii="Calibri" w:eastAsiaTheme="minorHAnsi" w:hAnsi="Calibri"/>
        </w:rPr>
        <w:t>Hänvisa publiken till motsatt långsida mot lagens ledare och avbytare.</w:t>
      </w:r>
    </w:p>
    <w:p w:rsidR="00FA4BBE" w:rsidRPr="00FA4BBE" w:rsidRDefault="00FA4BBE" w:rsidP="00FA4BBE">
      <w:pPr>
        <w:pStyle w:val="paragraph"/>
        <w:numPr>
          <w:ilvl w:val="0"/>
          <w:numId w:val="3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</w:rPr>
      </w:pPr>
      <w:r w:rsidRPr="00FA4BBE">
        <w:rPr>
          <w:rFonts w:ascii="Calibri" w:eastAsiaTheme="minorHAnsi" w:hAnsi="Calibri"/>
        </w:rPr>
        <w:t>Stämma av med domaren/domarna i pausen och ge moraliskt stöd vid behov. </w:t>
      </w:r>
    </w:p>
    <w:p w:rsidR="00FA4BBE" w:rsidRPr="00FA4BBE" w:rsidRDefault="00FA4BBE" w:rsidP="00FA4BBE">
      <w:pPr>
        <w:pStyle w:val="paragraph"/>
        <w:numPr>
          <w:ilvl w:val="0"/>
          <w:numId w:val="3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</w:rPr>
      </w:pPr>
      <w:r w:rsidRPr="00FA4BBE">
        <w:rPr>
          <w:rFonts w:ascii="Calibri" w:eastAsiaTheme="minorHAnsi" w:hAnsi="Calibri"/>
        </w:rPr>
        <w:t>Se till att ingen i publiken stör ledare, spelare eller domare.  </w:t>
      </w:r>
    </w:p>
    <w:p w:rsidR="00FA4BBE" w:rsidRPr="00FA4BBE" w:rsidRDefault="00FA4BBE" w:rsidP="00FA4BBE">
      <w:pPr>
        <w:pStyle w:val="paragraph"/>
        <w:numPr>
          <w:ilvl w:val="0"/>
          <w:numId w:val="3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</w:rPr>
      </w:pPr>
      <w:r w:rsidRPr="00FA4BBE">
        <w:rPr>
          <w:rFonts w:ascii="Calibri" w:eastAsiaTheme="minorHAnsi" w:hAnsi="Calibri"/>
        </w:rPr>
        <w:t>Sätta stopp för alla former av diskriminerande beteenden.</w:t>
      </w:r>
    </w:p>
    <w:p w:rsidR="00FA4BBE" w:rsidRPr="00FA4BBE" w:rsidRDefault="00FA4BBE" w:rsidP="00FA4BBE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/>
          <w:b/>
        </w:rPr>
      </w:pPr>
      <w:r w:rsidRPr="00FA4BBE">
        <w:rPr>
          <w:rFonts w:ascii="Calibri" w:eastAsiaTheme="minorHAnsi" w:hAnsi="Calibri"/>
          <w:b/>
        </w:rPr>
        <w:t>Efter matchen </w:t>
      </w:r>
    </w:p>
    <w:p w:rsidR="00FA4BBE" w:rsidRPr="00FA4BBE" w:rsidRDefault="00FA4BBE" w:rsidP="00FA4BBE">
      <w:pPr>
        <w:pStyle w:val="paragraph"/>
        <w:numPr>
          <w:ilvl w:val="0"/>
          <w:numId w:val="4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</w:rPr>
      </w:pPr>
      <w:r w:rsidRPr="00FA4BBE">
        <w:rPr>
          <w:rFonts w:ascii="Calibri" w:eastAsiaTheme="minorHAnsi" w:hAnsi="Calibri"/>
        </w:rPr>
        <w:t>Prata uppmuntrande med domaren och fråga hur hen upplevde matchen. </w:t>
      </w:r>
    </w:p>
    <w:p w:rsidR="00FA4BBE" w:rsidRPr="00FA4BBE" w:rsidRDefault="00FA4BBE" w:rsidP="00FA4BBE">
      <w:pPr>
        <w:pStyle w:val="paragraph"/>
        <w:numPr>
          <w:ilvl w:val="0"/>
          <w:numId w:val="4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</w:rPr>
      </w:pPr>
      <w:r w:rsidRPr="00FA4BBE">
        <w:rPr>
          <w:rFonts w:ascii="Calibri" w:eastAsiaTheme="minorHAnsi" w:hAnsi="Calibri"/>
        </w:rPr>
        <w:t>Stämma av med båda lagens ledare hur de upplevde matchen.</w:t>
      </w:r>
    </w:p>
    <w:p w:rsidR="00FA4BBE" w:rsidRPr="00FA4BBE" w:rsidRDefault="00FA4BBE" w:rsidP="00FA4BBE">
      <w:pPr>
        <w:pStyle w:val="paragraph"/>
        <w:numPr>
          <w:ilvl w:val="0"/>
          <w:numId w:val="4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</w:rPr>
      </w:pPr>
      <w:r w:rsidRPr="00FA4BBE">
        <w:rPr>
          <w:rFonts w:ascii="Calibri" w:eastAsiaTheme="minorHAnsi" w:hAnsi="Calibri"/>
        </w:rPr>
        <w:t xml:space="preserve">Plocka in skyltar och publiklinje. </w:t>
      </w:r>
    </w:p>
    <w:p w:rsidR="00FA4BBE" w:rsidRPr="00FA4BBE" w:rsidRDefault="00FA4BBE" w:rsidP="00FA4BBE">
      <w:pPr>
        <w:pStyle w:val="paragraph"/>
        <w:numPr>
          <w:ilvl w:val="0"/>
          <w:numId w:val="4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</w:rPr>
      </w:pPr>
      <w:r w:rsidRPr="00FA4BBE">
        <w:rPr>
          <w:rFonts w:ascii="Calibri" w:eastAsiaTheme="minorHAnsi" w:hAnsi="Calibri"/>
        </w:rPr>
        <w:t>Vid behov stötta domaren att skriva en händelserapport/anmälan till förbundet. </w:t>
      </w:r>
    </w:p>
    <w:p w:rsidR="00FA4BBE" w:rsidRPr="00FA4BBE" w:rsidRDefault="00FA4BBE" w:rsidP="00FA4BBE">
      <w:pPr>
        <w:pStyle w:val="paragraph"/>
        <w:numPr>
          <w:ilvl w:val="0"/>
          <w:numId w:val="4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</w:rPr>
      </w:pPr>
      <w:r w:rsidRPr="00FA4BBE">
        <w:rPr>
          <w:rFonts w:ascii="Calibri" w:eastAsiaTheme="minorHAnsi" w:hAnsi="Calibri"/>
        </w:rPr>
        <w:t>Vid behov kontakta föreningens kontaktperson för Trygg Fotboll.</w:t>
      </w:r>
    </w:p>
    <w:p w:rsidR="00FA4BBE" w:rsidRPr="00FA4BBE" w:rsidRDefault="00FA4BBE" w:rsidP="00D06362">
      <w:pPr>
        <w:pStyle w:val="Normalwebb"/>
        <w:spacing w:before="0" w:beforeAutospacing="0" w:after="0" w:afterAutospacing="0"/>
        <w:rPr>
          <w:rFonts w:ascii="Calibri" w:hAnsi="Calibri"/>
        </w:rPr>
      </w:pPr>
    </w:p>
    <w:p w:rsidR="00FB1939" w:rsidRDefault="00FB1939" w:rsidP="00BA642D">
      <w:pPr>
        <w:pStyle w:val="Normalwebb"/>
        <w:spacing w:before="0" w:beforeAutospacing="0" w:after="0" w:afterAutospacing="0"/>
        <w:jc w:val="center"/>
        <w:rPr>
          <w:rFonts w:ascii="Calibri" w:hAnsi="Calibri"/>
          <w:b/>
          <w:szCs w:val="28"/>
        </w:rPr>
      </w:pPr>
    </w:p>
    <w:p w:rsidR="00FB1939" w:rsidRDefault="00FB1939" w:rsidP="00BA642D">
      <w:pPr>
        <w:pStyle w:val="Normalwebb"/>
        <w:spacing w:before="0" w:beforeAutospacing="0" w:after="0" w:afterAutospacing="0"/>
        <w:jc w:val="center"/>
        <w:rPr>
          <w:rFonts w:ascii="Calibri" w:hAnsi="Calibri"/>
          <w:b/>
          <w:szCs w:val="28"/>
        </w:rPr>
      </w:pPr>
    </w:p>
    <w:p w:rsidR="00BB33BD" w:rsidRPr="00FB1939" w:rsidRDefault="0041352B" w:rsidP="00BA642D">
      <w:pPr>
        <w:pStyle w:val="Normalwebb"/>
        <w:spacing w:before="0" w:beforeAutospacing="0" w:after="0" w:afterAutospacing="0"/>
        <w:jc w:val="center"/>
        <w:rPr>
          <w:rFonts w:ascii="Calibri" w:hAnsi="Calibri"/>
          <w:b/>
          <w:noProof/>
          <w:sz w:val="32"/>
          <w:szCs w:val="28"/>
        </w:rPr>
      </w:pPr>
      <w:r w:rsidRPr="00FB1939">
        <w:rPr>
          <w:rFonts w:ascii="Calibri" w:hAnsi="Calibri"/>
          <w:b/>
          <w:sz w:val="32"/>
          <w:szCs w:val="28"/>
        </w:rPr>
        <w:t xml:space="preserve">Ni ansvarar </w:t>
      </w:r>
      <w:r w:rsidRPr="00FB1939">
        <w:rPr>
          <w:rFonts w:ascii="Calibri" w:hAnsi="Calibri"/>
          <w:b/>
          <w:sz w:val="32"/>
          <w:szCs w:val="28"/>
          <w:u w:val="single"/>
        </w:rPr>
        <w:t>själva</w:t>
      </w:r>
      <w:r w:rsidRPr="00FB1939">
        <w:rPr>
          <w:rFonts w:ascii="Calibri" w:hAnsi="Calibri"/>
          <w:b/>
          <w:sz w:val="32"/>
          <w:szCs w:val="28"/>
        </w:rPr>
        <w:t xml:space="preserve"> för att byta med någon annan om ni inte kan!</w:t>
      </w:r>
      <w:r w:rsidR="00BB33BD" w:rsidRPr="00FB1939">
        <w:rPr>
          <w:rFonts w:ascii="Calibri" w:hAnsi="Calibri"/>
          <w:b/>
          <w:noProof/>
          <w:sz w:val="32"/>
          <w:szCs w:val="28"/>
        </w:rPr>
        <w:t xml:space="preserve">                                     </w:t>
      </w:r>
    </w:p>
    <w:sectPr w:rsidR="00BB33BD" w:rsidRPr="00FB1939" w:rsidSect="00FA4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26" w:rsidRDefault="00CB3826" w:rsidP="008B50E2">
      <w:pPr>
        <w:spacing w:after="0" w:line="240" w:lineRule="auto"/>
      </w:pPr>
      <w:r>
        <w:separator/>
      </w:r>
    </w:p>
  </w:endnote>
  <w:endnote w:type="continuationSeparator" w:id="0">
    <w:p w:rsidR="00CB3826" w:rsidRDefault="00CB3826" w:rsidP="008B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E2" w:rsidRDefault="008B50E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E2" w:rsidRDefault="008B50E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E2" w:rsidRDefault="008B50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26" w:rsidRDefault="00CB3826" w:rsidP="008B50E2">
      <w:pPr>
        <w:spacing w:after="0" w:line="240" w:lineRule="auto"/>
      </w:pPr>
      <w:r>
        <w:separator/>
      </w:r>
    </w:p>
  </w:footnote>
  <w:footnote w:type="continuationSeparator" w:id="0">
    <w:p w:rsidR="00CB3826" w:rsidRDefault="00CB3826" w:rsidP="008B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E2" w:rsidRDefault="008B50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E2" w:rsidRDefault="008B50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E2" w:rsidRDefault="008B50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199"/>
    <w:multiLevelType w:val="multilevel"/>
    <w:tmpl w:val="2146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A74309"/>
    <w:multiLevelType w:val="multilevel"/>
    <w:tmpl w:val="FDF2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087EE4"/>
    <w:multiLevelType w:val="multilevel"/>
    <w:tmpl w:val="AE38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91709C"/>
    <w:multiLevelType w:val="multilevel"/>
    <w:tmpl w:val="A2A0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3C"/>
    <w:rsid w:val="00035755"/>
    <w:rsid w:val="0009446E"/>
    <w:rsid w:val="00166B2D"/>
    <w:rsid w:val="00191AEB"/>
    <w:rsid w:val="001B6890"/>
    <w:rsid w:val="001D572A"/>
    <w:rsid w:val="001E3BFB"/>
    <w:rsid w:val="0021653C"/>
    <w:rsid w:val="00257C17"/>
    <w:rsid w:val="0029560F"/>
    <w:rsid w:val="003C6194"/>
    <w:rsid w:val="0041352B"/>
    <w:rsid w:val="0041686A"/>
    <w:rsid w:val="004450C2"/>
    <w:rsid w:val="00587E18"/>
    <w:rsid w:val="005C3FCF"/>
    <w:rsid w:val="00671774"/>
    <w:rsid w:val="006D60D3"/>
    <w:rsid w:val="00780802"/>
    <w:rsid w:val="0078606B"/>
    <w:rsid w:val="00792CA2"/>
    <w:rsid w:val="0082756C"/>
    <w:rsid w:val="00845EBC"/>
    <w:rsid w:val="008B50E2"/>
    <w:rsid w:val="008F2166"/>
    <w:rsid w:val="00A161EE"/>
    <w:rsid w:val="00A22DC0"/>
    <w:rsid w:val="00A571C8"/>
    <w:rsid w:val="00AF1663"/>
    <w:rsid w:val="00B12135"/>
    <w:rsid w:val="00B250A4"/>
    <w:rsid w:val="00B3386D"/>
    <w:rsid w:val="00BA642D"/>
    <w:rsid w:val="00BB33BD"/>
    <w:rsid w:val="00C621A9"/>
    <w:rsid w:val="00C85D3F"/>
    <w:rsid w:val="00CB1864"/>
    <w:rsid w:val="00CB3826"/>
    <w:rsid w:val="00D06362"/>
    <w:rsid w:val="00D22800"/>
    <w:rsid w:val="00DB66D6"/>
    <w:rsid w:val="00E07F96"/>
    <w:rsid w:val="00F20B4A"/>
    <w:rsid w:val="00F30A01"/>
    <w:rsid w:val="00FA4BBE"/>
    <w:rsid w:val="00FB1939"/>
    <w:rsid w:val="00FB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804E"/>
  <w15:docId w15:val="{0CE32C33-7F74-4152-96CF-E3E0616E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165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653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B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50E2"/>
  </w:style>
  <w:style w:type="paragraph" w:styleId="Sidfot">
    <w:name w:val="footer"/>
    <w:basedOn w:val="Normal"/>
    <w:link w:val="SidfotChar"/>
    <w:uiPriority w:val="99"/>
    <w:unhideWhenUsed/>
    <w:rsid w:val="008B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50E2"/>
  </w:style>
  <w:style w:type="paragraph" w:customStyle="1" w:styleId="paragraph">
    <w:name w:val="paragraph"/>
    <w:basedOn w:val="Normal"/>
    <w:rsid w:val="00FA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Fors</dc:creator>
  <cp:lastModifiedBy>Erica Karlsson</cp:lastModifiedBy>
  <cp:revision>18</cp:revision>
  <cp:lastPrinted>2016-05-09T05:17:00Z</cp:lastPrinted>
  <dcterms:created xsi:type="dcterms:W3CDTF">2023-04-26T09:27:00Z</dcterms:created>
  <dcterms:modified xsi:type="dcterms:W3CDTF">2024-05-05T19:34:00Z</dcterms:modified>
</cp:coreProperties>
</file>