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1060"/>
        <w:gridCol w:w="980"/>
        <w:gridCol w:w="2760"/>
        <w:gridCol w:w="2420"/>
        <w:gridCol w:w="1346"/>
        <w:gridCol w:w="1158"/>
        <w:gridCol w:w="1818"/>
        <w:gridCol w:w="1482"/>
      </w:tblGrid>
      <w:tr w:rsidR="009E405C" w:rsidRPr="009E405C" w:rsidTr="009E405C">
        <w:trPr>
          <w:trHeight w:val="3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Dag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Domare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21-apr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Krylbo IF 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Slätta SK 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Telefonnummer till domarna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04-maj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 gul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Red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sea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 Fröbel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072-2227109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Forssa BK svart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Ebba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</w:t>
            </w: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undström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070-2692679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Slätta SK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 Lundström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070-2651655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Swesom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FC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Alfred Karlsson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079-3379690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Ludvika FK grön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 Östberg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073-2641662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 blå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Dala-Järna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Mockfjärds BK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25-maj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Smedjebackens FK 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Filip, Alfred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Torsångs 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31-maj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IF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Tunabro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Islingby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IK vit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IK Brage P2013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IF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Tunabro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Alfred, Filip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söndag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9-</w:t>
            </w: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14.30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Poolspel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Knattar 2016/17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Alfred, Ebba, Filip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IF Nornan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torsdag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Kvarnsvedens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Envikens 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Filip, Alfred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06-jun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Dalsom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Förening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Sundborns GoIF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IF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Tunabro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Kvarnsvedens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IFK Grängesberg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söndag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IF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Tunabro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torsdag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Leksands IF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måndag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26-jun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Forssa BK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ED6E62" w:rsidRPr="009E405C" w:rsidTr="00ED6E62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Tisdag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30-juni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NIF- Brage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P-15 (träningsmatch)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Peo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ED6E62" w:rsidRPr="009E405C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02-aug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Malungs IF 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54146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ED6E62" w:rsidRPr="009E405C" w:rsidTr="00ED6E62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Lördag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03-aug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-----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NIF- </w:t>
            </w:r>
            <w:proofErr w:type="spellStart"/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fairplay</w:t>
            </w:r>
            <w:proofErr w:type="spellEnd"/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54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tunering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tunering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ED6E62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ED6E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Filip &amp; Alfred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ED6E62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Kvarnsvedens IK röd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Alfred, Filip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13:00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 P12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onsdag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Sälen-Lima fotboll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Gagnefs 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654146" w:rsidRPr="009E405C" w:rsidTr="00654146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654146" w:rsidRDefault="00654146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54146">
              <w:rPr>
                <w:rFonts w:ascii="Calibri" w:eastAsia="Times New Roman" w:hAnsi="Calibri" w:cs="Calibri"/>
                <w:color w:val="000000"/>
                <w:lang w:eastAsia="sv-SE"/>
              </w:rPr>
              <w:t>Ca 10-13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NIF- flera lag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654146" w:rsidRPr="009E405C" w:rsidRDefault="00654146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Vansbro AIK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söndag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Smedjebackens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Islingby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24-aug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Gustafs GoIF P13 röd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30-aug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Säters IF FK 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 gul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Filip, Alfred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söndag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31-aug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Gagnefs 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IF Vulcanus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Smedjebackens FK vit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01-sep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18:00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Säters IF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07-sep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Dalsom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Förening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6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13-sep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17:00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Bullermyrens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Ludvika FK gul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Torsångs IF blå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Islingby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7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Alfred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16:00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Ludvika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2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 mot 11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15-sep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Insjöns IF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U-lag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09:00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NIF - </w:t>
            </w:r>
            <w:proofErr w:type="spellStart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Östansbo</w:t>
            </w:r>
            <w:proofErr w:type="spellEnd"/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IS blå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div 6 grupp 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Rickard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 IK Brage P2012 svart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Pojkar div 5 grupp 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Ebba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7 mot 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E405C" w:rsidRPr="009E405C" w:rsidTr="009E405C">
        <w:trPr>
          <w:trHeight w:val="31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lastRenderedPageBreak/>
              <w:t>lördag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28-sep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NIF - IFK Mora FK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A-lag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405C" w:rsidRPr="009E405C" w:rsidRDefault="009E405C" w:rsidP="009E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E4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:rsidR="00C57C29" w:rsidRPr="00C57C29" w:rsidRDefault="00C57C29" w:rsidP="00C57C29"/>
    <w:sectPr w:rsidR="00C57C29" w:rsidRPr="00C57C29" w:rsidSect="00C57C2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E2" w:rsidRDefault="00221EE2" w:rsidP="00C8627D">
      <w:pPr>
        <w:spacing w:after="0" w:line="240" w:lineRule="auto"/>
      </w:pPr>
      <w:r>
        <w:separator/>
      </w:r>
    </w:p>
  </w:endnote>
  <w:endnote w:type="continuationSeparator" w:id="0">
    <w:p w:rsidR="00221EE2" w:rsidRDefault="00221EE2" w:rsidP="00C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E2" w:rsidRDefault="00221EE2" w:rsidP="00C8627D">
      <w:pPr>
        <w:spacing w:after="0" w:line="240" w:lineRule="auto"/>
      </w:pPr>
      <w:r>
        <w:separator/>
      </w:r>
    </w:p>
  </w:footnote>
  <w:footnote w:type="continuationSeparator" w:id="0">
    <w:p w:rsidR="00221EE2" w:rsidRDefault="00221EE2" w:rsidP="00C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7D" w:rsidRDefault="00C8627D">
    <w:pPr>
      <w:pStyle w:val="Sidhuvud"/>
    </w:pPr>
    <w:r>
      <w:t xml:space="preserve">Matcher </w:t>
    </w:r>
    <w:proofErr w:type="spellStart"/>
    <w:r>
      <w:t>inkl</w:t>
    </w:r>
    <w:proofErr w:type="spellEnd"/>
    <w:r>
      <w:t xml:space="preserve"> domare 2024</w:t>
    </w:r>
    <w:r>
      <w:ptab w:relativeTo="margin" w:alignment="center" w:leader="none"/>
    </w:r>
    <w:r>
      <w:ptab w:relativeTo="margin" w:alignment="right" w:leader="none"/>
    </w:r>
    <w:r w:rsidR="00434178">
      <w:t>Reviderat 24-07-23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29"/>
    <w:rsid w:val="00221EE2"/>
    <w:rsid w:val="002455BF"/>
    <w:rsid w:val="00392D2F"/>
    <w:rsid w:val="00434178"/>
    <w:rsid w:val="00654146"/>
    <w:rsid w:val="00734DF4"/>
    <w:rsid w:val="008506AA"/>
    <w:rsid w:val="009E405C"/>
    <w:rsid w:val="00C57C29"/>
    <w:rsid w:val="00C8627D"/>
    <w:rsid w:val="00E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FA67"/>
  <w15:chartTrackingRefBased/>
  <w15:docId w15:val="{F9AA1FE9-5099-400C-AA23-A2FCF4A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627D"/>
  </w:style>
  <w:style w:type="paragraph" w:styleId="Sidfot">
    <w:name w:val="footer"/>
    <w:basedOn w:val="Normal"/>
    <w:link w:val="SidfotChar"/>
    <w:uiPriority w:val="99"/>
    <w:unhideWhenUsed/>
    <w:rsid w:val="00C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Skålberg Johansson Marie-Louise /Habilitering Dalarna /Borlänge</dc:creator>
  <cp:keywords/>
  <dc:description/>
  <cp:lastModifiedBy>Erika Perols</cp:lastModifiedBy>
  <cp:revision>5</cp:revision>
  <dcterms:created xsi:type="dcterms:W3CDTF">2024-07-23T09:35:00Z</dcterms:created>
  <dcterms:modified xsi:type="dcterms:W3CDTF">2024-07-23T09:43:00Z</dcterms:modified>
</cp:coreProperties>
</file>