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060"/>
        <w:gridCol w:w="980"/>
        <w:gridCol w:w="2760"/>
        <w:gridCol w:w="2420"/>
        <w:gridCol w:w="1346"/>
        <w:gridCol w:w="1158"/>
        <w:gridCol w:w="1818"/>
        <w:gridCol w:w="1482"/>
      </w:tblGrid>
      <w:tr w:rsidR="009E405C" w:rsidRPr="009E405C" w:rsidTr="009E405C">
        <w:trPr>
          <w:trHeight w:val="3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Dag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Klockan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Match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Lag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Domare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21-apr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12:15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Krylbo IF 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03-maj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Slätta SK 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Telefonnummer till domarna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04-maj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Östansbo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IS gul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7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Red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sea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FK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Rickard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Fröbel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072-2227109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Forssa BK svart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6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Ebba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Ebba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</w:t>
            </w: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undström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070-2692679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Slätta SK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2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 mot 11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Filip Lundström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070-2651655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tisdag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Swesom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FC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Alfred Karlsson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079-3379690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Ludvika FK grön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5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Rickard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Malte Östberg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073-2641662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Östansbo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IS blå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7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24-maj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Dala-Järna IK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Mockfjärds BK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Smedjebackens FK 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6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Filip, Alfred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26-maj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Torsångs IF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2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 mot 11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31-maj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IF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Tunabro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bookmarkStart w:id="0" w:name="_GoBack"/>
        <w:bookmarkEnd w:id="0"/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01-jun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Islingby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IK vit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5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Ebba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01-jun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IK Brage P2013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6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Rickard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01-jun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IF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Tunabro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6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Alfred, Filip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söndag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02-jun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9-</w:t>
            </w: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14.30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Poolspel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Knattar 2016/17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Alfred, Ebba, Filip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02-jun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IF Nornan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torsdag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06-jun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Kvarnsvedens IK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6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Rickard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06-jun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Envikens IF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6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Filip, Alfred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06-jun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Dalsom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Förening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5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Ebba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07-jun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Sundborns GoIF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09-jun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IF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Tunabro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7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Rickard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09-jun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Kvarnsvedens IK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2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 mot 11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tisdag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IFK Grängesberg FK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söndag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IF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Tunabro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2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 mot 11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torsdag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Leksands IF FK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lastRenderedPageBreak/>
              <w:t>måndag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24-jun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Östansbo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IS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26-jun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Forssa BK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6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02-aug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Malungs IF 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11-aug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Kvarnsvedens IK röd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7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Alfred, Filip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11-aug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Östansbo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IS P12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5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Ebba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onsdag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14-aug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18:30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Sälen-Lima fotboll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16-aug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18:30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Gagnefs IF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18-aug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Vansbro AIK FK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söndag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18-aug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Smedjebackens FK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7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18-aug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Islingby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IK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2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 mot 11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24-aug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Gustafs GoIF P13 röd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6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Rickard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30-aug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Säters IF FK 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31-aug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Östansbo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IS gul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6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Filip, Alfred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söndag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31-aug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Gagnefs IF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7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01-sep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IF Vulcanus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01-sep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Smedjebackens FK vit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5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Rickard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01-sep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Säters IF FK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2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 mot 11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07-sep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Dalsom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Förening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6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Ebba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Bullermyrens IK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Ludvika FK gul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5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Torsångs IF blå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6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Filip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Islingby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IK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7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Alfred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Ludvika FK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2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 mot 11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söndag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Insjöns IF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28-sep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09:00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NIF - </w:t>
            </w:r>
            <w:proofErr w:type="spellStart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Östansbo</w:t>
            </w:r>
            <w:proofErr w:type="spellEnd"/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IS blå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Flickor div 6 grupp 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Rickard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28-sep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 IK Brage P2012 svart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Pojkar div 5 grupp 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Ebba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 mot 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E405C" w:rsidRPr="009E405C" w:rsidTr="009E405C">
        <w:trPr>
          <w:trHeight w:val="31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lördag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28-sep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NIF - IFK Mora FK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A-lag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405C" w:rsidRPr="009E405C" w:rsidRDefault="009E405C" w:rsidP="009E4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4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:rsidR="00C57C29" w:rsidRPr="00C57C29" w:rsidRDefault="00C57C29" w:rsidP="00C57C29"/>
    <w:sectPr w:rsidR="00C57C29" w:rsidRPr="00C57C29" w:rsidSect="00C57C2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7D" w:rsidRDefault="00C8627D" w:rsidP="00C8627D">
      <w:pPr>
        <w:spacing w:after="0" w:line="240" w:lineRule="auto"/>
      </w:pPr>
      <w:r>
        <w:separator/>
      </w:r>
    </w:p>
  </w:endnote>
  <w:endnote w:type="continuationSeparator" w:id="0">
    <w:p w:rsidR="00C8627D" w:rsidRDefault="00C8627D" w:rsidP="00C8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7D" w:rsidRDefault="00C8627D" w:rsidP="00C8627D">
      <w:pPr>
        <w:spacing w:after="0" w:line="240" w:lineRule="auto"/>
      </w:pPr>
      <w:r>
        <w:separator/>
      </w:r>
    </w:p>
  </w:footnote>
  <w:footnote w:type="continuationSeparator" w:id="0">
    <w:p w:rsidR="00C8627D" w:rsidRDefault="00C8627D" w:rsidP="00C8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7D" w:rsidRDefault="00C8627D">
    <w:pPr>
      <w:pStyle w:val="Sidhuvud"/>
    </w:pPr>
    <w:r>
      <w:t xml:space="preserve">Matcher </w:t>
    </w:r>
    <w:proofErr w:type="spellStart"/>
    <w:r>
      <w:t>inkl</w:t>
    </w:r>
    <w:proofErr w:type="spellEnd"/>
    <w:r>
      <w:t xml:space="preserve"> domare 2024</w:t>
    </w:r>
    <w:r>
      <w:ptab w:relativeTo="margin" w:alignment="center" w:leader="none"/>
    </w:r>
    <w:r>
      <w:ptab w:relativeTo="margin" w:alignment="right" w:leader="none"/>
    </w:r>
    <w:r>
      <w:t>Reviderat 24-05-19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9"/>
    <w:rsid w:val="00734DF4"/>
    <w:rsid w:val="008506AA"/>
    <w:rsid w:val="009E405C"/>
    <w:rsid w:val="00C57C29"/>
    <w:rsid w:val="00C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268A"/>
  <w15:chartTrackingRefBased/>
  <w15:docId w15:val="{F9AA1FE9-5099-400C-AA23-A2FCF4AD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627D"/>
  </w:style>
  <w:style w:type="paragraph" w:styleId="Sidfot">
    <w:name w:val="footer"/>
    <w:basedOn w:val="Normal"/>
    <w:link w:val="SidfotChar"/>
    <w:uiPriority w:val="99"/>
    <w:unhideWhenUsed/>
    <w:rsid w:val="00C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Skålberg Johansson Marie-Louise /Habilitering Dalarna /Borlänge</dc:creator>
  <cp:keywords/>
  <dc:description/>
  <cp:lastModifiedBy>Skålberg Johansson Marie-Louise /Habilitering Dalarna /Borlänge</cp:lastModifiedBy>
  <cp:revision>2</cp:revision>
  <dcterms:created xsi:type="dcterms:W3CDTF">2024-05-19T20:15:00Z</dcterms:created>
  <dcterms:modified xsi:type="dcterms:W3CDTF">2024-05-19T20:30:00Z</dcterms:modified>
</cp:coreProperties>
</file>