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6C5ED" w14:textId="549A7FA5" w:rsidR="00252B1D" w:rsidRPr="00B267D6" w:rsidRDefault="00252B1D">
      <w:pPr>
        <w:rPr>
          <w:rFonts w:ascii="Verdana" w:hAnsi="Verdana"/>
          <w:b/>
          <w:color w:val="5B9BD5"/>
          <w:sz w:val="40"/>
        </w:rPr>
      </w:pPr>
      <w:r w:rsidRPr="00B267D6">
        <w:rPr>
          <w:rFonts w:ascii="Verdana" w:hAnsi="Verdana"/>
          <w:b/>
          <w:color w:val="5B9BD5"/>
          <w:sz w:val="40"/>
        </w:rPr>
        <w:t>NYCKELKVITTENS</w:t>
      </w:r>
      <w:r w:rsidR="00B524B8">
        <w:rPr>
          <w:rFonts w:ascii="Verdana" w:hAnsi="Verdana"/>
          <w:b/>
          <w:noProof/>
          <w:color w:val="5B9BD5"/>
          <w:sz w:val="40"/>
        </w:rPr>
        <w:drawing>
          <wp:inline distT="0" distB="0" distL="0" distR="0" wp14:anchorId="1EF5A946" wp14:editId="00EE64B7">
            <wp:extent cx="1130300" cy="635000"/>
            <wp:effectExtent l="0" t="0" r="0" b="0"/>
            <wp:docPr id="3" name="Bild 3" descr="H:\personligt\NIF\loggor\105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personligt\NIF\loggor\1052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3DF80" w14:textId="77777777" w:rsidR="00252B1D" w:rsidRDefault="00252B1D">
      <w:pPr>
        <w:rPr>
          <w:rFonts w:ascii="Verdana" w:hAnsi="Verdana"/>
        </w:rPr>
      </w:pPr>
    </w:p>
    <w:p w14:paraId="6D85BB3B" w14:textId="77777777" w:rsidR="00F05057" w:rsidRDefault="00F05057" w:rsidP="00F05057">
      <w:pPr>
        <w:rPr>
          <w:rFonts w:ascii="Verdana" w:hAnsi="Verdana"/>
        </w:rPr>
      </w:pPr>
      <w:r>
        <w:rPr>
          <w:rFonts w:ascii="Verdana" w:hAnsi="Verdana"/>
        </w:rPr>
        <w:t>□ 1 nyckel till grinden bak + förråd</w:t>
      </w:r>
    </w:p>
    <w:p w14:paraId="3E6CC477" w14:textId="77777777" w:rsidR="00F05057" w:rsidRDefault="00F05057" w:rsidP="00F05057">
      <w:pPr>
        <w:rPr>
          <w:rFonts w:ascii="Verdana" w:hAnsi="Verdana"/>
        </w:rPr>
      </w:pPr>
      <w:r>
        <w:rPr>
          <w:rFonts w:ascii="Verdana" w:hAnsi="Verdana"/>
        </w:rPr>
        <w:t>□ 1 nyckel till grind entré + omklädningsrum</w:t>
      </w:r>
    </w:p>
    <w:p w14:paraId="6DB9D0C9" w14:textId="77777777" w:rsidR="00F05057" w:rsidRDefault="00F05057" w:rsidP="00F05057">
      <w:pPr>
        <w:rPr>
          <w:rFonts w:ascii="Verdana" w:hAnsi="Verdana"/>
        </w:rPr>
      </w:pPr>
      <w:r>
        <w:rPr>
          <w:rFonts w:ascii="Verdana" w:hAnsi="Verdana"/>
        </w:rPr>
        <w:t>□ 1 nyckel till klubbstuga</w:t>
      </w:r>
    </w:p>
    <w:p w14:paraId="0C8B9AC5" w14:textId="77777777" w:rsidR="00F05057" w:rsidRDefault="00F05057" w:rsidP="00F05057">
      <w:pPr>
        <w:rPr>
          <w:rFonts w:ascii="Verdana" w:hAnsi="Verdana"/>
        </w:rPr>
      </w:pPr>
      <w:r>
        <w:rPr>
          <w:rFonts w:ascii="Verdana" w:hAnsi="Verdana"/>
        </w:rPr>
        <w:t>□ 1 nyckel till plantvallens förråd</w:t>
      </w:r>
    </w:p>
    <w:p w14:paraId="62BD32D5" w14:textId="77777777" w:rsidR="00F05057" w:rsidRDefault="00F05057" w:rsidP="00F05057">
      <w:pPr>
        <w:rPr>
          <w:rFonts w:ascii="Verdana" w:hAnsi="Verdana"/>
        </w:rPr>
      </w:pPr>
      <w:r>
        <w:rPr>
          <w:rFonts w:ascii="Verdana" w:hAnsi="Verdana"/>
        </w:rPr>
        <w:t>□ 1 nyckel till garage</w:t>
      </w:r>
    </w:p>
    <w:p w14:paraId="0F540939" w14:textId="77777777" w:rsidR="00F05057" w:rsidRDefault="00F05057" w:rsidP="00F05057">
      <w:pPr>
        <w:rPr>
          <w:rFonts w:ascii="Verdana" w:hAnsi="Verdana"/>
        </w:rPr>
      </w:pPr>
      <w:r>
        <w:rPr>
          <w:rFonts w:ascii="Verdana" w:hAnsi="Verdana"/>
        </w:rPr>
        <w:t>□ 1 nyckel till kontoret</w:t>
      </w:r>
    </w:p>
    <w:p w14:paraId="25F27C24" w14:textId="77777777" w:rsidR="00F05057" w:rsidRDefault="00F05057" w:rsidP="00F05057">
      <w:pPr>
        <w:rPr>
          <w:rFonts w:ascii="Verdana" w:hAnsi="Verdana"/>
        </w:rPr>
      </w:pPr>
      <w:r>
        <w:rPr>
          <w:rFonts w:ascii="Verdana" w:hAnsi="Verdana"/>
        </w:rPr>
        <w:t>□ 1 nyckel till dubbelgrinden</w:t>
      </w:r>
    </w:p>
    <w:p w14:paraId="133E9278" w14:textId="77777777" w:rsidR="00252B1D" w:rsidRDefault="00252B1D">
      <w:pPr>
        <w:rPr>
          <w:rFonts w:ascii="Verdana" w:hAnsi="Verdana"/>
        </w:rPr>
      </w:pPr>
    </w:p>
    <w:tbl>
      <w:tblPr>
        <w:tblW w:w="6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4"/>
        <w:gridCol w:w="3356"/>
      </w:tblGrid>
      <w:tr w:rsidR="00252B1D" w14:paraId="606C7C02" w14:textId="77777777" w:rsidTr="00B267D6">
        <w:trPr>
          <w:trHeight w:val="920"/>
        </w:trPr>
        <w:tc>
          <w:tcPr>
            <w:tcW w:w="3374" w:type="dxa"/>
          </w:tcPr>
          <w:p w14:paraId="6285BDDD" w14:textId="77777777" w:rsidR="00252B1D" w:rsidRDefault="00252B1D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Mottagare</w:t>
            </w:r>
          </w:p>
          <w:p w14:paraId="3FD1B0EF" w14:textId="77777777" w:rsidR="00252B1D" w:rsidRDefault="00252B1D">
            <w:pPr>
              <w:rPr>
                <w:rFonts w:ascii="Verdana" w:hAnsi="Verdana"/>
                <w:sz w:val="16"/>
              </w:rPr>
            </w:pPr>
          </w:p>
          <w:p w14:paraId="6A7D9F02" w14:textId="77777777" w:rsidR="00252B1D" w:rsidRDefault="00252B1D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356" w:type="dxa"/>
          </w:tcPr>
          <w:p w14:paraId="7049F5ED" w14:textId="77777777" w:rsidR="00252B1D" w:rsidRDefault="00252B1D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Datum</w:t>
            </w:r>
          </w:p>
        </w:tc>
      </w:tr>
      <w:tr w:rsidR="00252B1D" w14:paraId="70265842" w14:textId="77777777" w:rsidTr="00B267D6">
        <w:trPr>
          <w:trHeight w:val="1087"/>
        </w:trPr>
        <w:tc>
          <w:tcPr>
            <w:tcW w:w="3374" w:type="dxa"/>
          </w:tcPr>
          <w:p w14:paraId="3CDE3CC2" w14:textId="77777777" w:rsidR="00252B1D" w:rsidRDefault="00252B1D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Underskrift</w:t>
            </w:r>
          </w:p>
          <w:p w14:paraId="34CDA4C3" w14:textId="77777777" w:rsidR="00252B1D" w:rsidRDefault="00252B1D">
            <w:pPr>
              <w:rPr>
                <w:rFonts w:ascii="Verdana" w:hAnsi="Verdana"/>
                <w:sz w:val="16"/>
              </w:rPr>
            </w:pPr>
          </w:p>
          <w:p w14:paraId="50368EDA" w14:textId="77777777" w:rsidR="00252B1D" w:rsidRDefault="00252B1D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356" w:type="dxa"/>
          </w:tcPr>
          <w:p w14:paraId="58131C02" w14:textId="77777777" w:rsidR="00252B1D" w:rsidRDefault="00252B1D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Utlämnare</w:t>
            </w:r>
          </w:p>
        </w:tc>
      </w:tr>
      <w:tr w:rsidR="00252B1D" w14:paraId="49FB5E8A" w14:textId="77777777" w:rsidTr="00B267D6">
        <w:trPr>
          <w:trHeight w:val="654"/>
        </w:trPr>
        <w:tc>
          <w:tcPr>
            <w:tcW w:w="3374" w:type="dxa"/>
          </w:tcPr>
          <w:p w14:paraId="0A14CC86" w14:textId="77777777" w:rsidR="00252B1D" w:rsidRDefault="00252B1D">
            <w:pPr>
              <w:ind w:right="-7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Återlämnar datum</w:t>
            </w:r>
          </w:p>
          <w:p w14:paraId="5AF6DD8F" w14:textId="77777777" w:rsidR="00252B1D" w:rsidRDefault="00252B1D">
            <w:pPr>
              <w:rPr>
                <w:rFonts w:ascii="Verdana" w:hAnsi="Verdana"/>
                <w:sz w:val="16"/>
              </w:rPr>
            </w:pPr>
          </w:p>
          <w:p w14:paraId="4B9EAF95" w14:textId="77777777" w:rsidR="00252B1D" w:rsidRDefault="00252B1D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356" w:type="dxa"/>
          </w:tcPr>
          <w:p w14:paraId="21C2D1E7" w14:textId="77777777" w:rsidR="00252B1D" w:rsidRDefault="00252B1D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Mottagare</w:t>
            </w:r>
          </w:p>
        </w:tc>
      </w:tr>
    </w:tbl>
    <w:p w14:paraId="4B66A2E2" w14:textId="77777777" w:rsidR="00252B1D" w:rsidRDefault="00252B1D">
      <w:pPr>
        <w:rPr>
          <w:rFonts w:ascii="Verdana" w:hAnsi="Verdana"/>
        </w:rPr>
      </w:pPr>
    </w:p>
    <w:p w14:paraId="3DCB035F" w14:textId="63D53F9A" w:rsidR="00252B1D" w:rsidRPr="00B267D6" w:rsidRDefault="00B524B8">
      <w:pPr>
        <w:rPr>
          <w:rFonts w:ascii="Palatino Linotype" w:hAnsi="Palatino Linotype"/>
          <w:b/>
        </w:rPr>
      </w:pPr>
      <w:bookmarkStart w:id="0" w:name="_GoBack"/>
      <w:bookmarkEnd w:id="0"/>
      <w:r>
        <w:rPr>
          <w:rFonts w:ascii="Palatino Linotype" w:hAnsi="Palatino Linotype"/>
          <w:b/>
        </w:rPr>
        <w:t xml:space="preserve">Genom </w:t>
      </w:r>
      <w:r w:rsidR="00252B1D" w:rsidRPr="00B267D6">
        <w:rPr>
          <w:rFonts w:ascii="Palatino Linotype" w:hAnsi="Palatino Linotype"/>
          <w:b/>
        </w:rPr>
        <w:t>kvittensen binder jag mig att:</w:t>
      </w:r>
    </w:p>
    <w:p w14:paraId="304D325F" w14:textId="77777777" w:rsidR="00252B1D" w:rsidRDefault="00252B1D">
      <w:pPr>
        <w:rPr>
          <w:rFonts w:ascii="Palatino Linotype" w:hAnsi="Palatino Linotype"/>
        </w:rPr>
      </w:pPr>
    </w:p>
    <w:p w14:paraId="1C923EB4" w14:textId="77777777" w:rsidR="00252B1D" w:rsidRDefault="00252B1D">
      <w:pPr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förvara nyckel på ett betryggande sätt</w:t>
      </w:r>
    </w:p>
    <w:p w14:paraId="317C5137" w14:textId="77777777" w:rsidR="00252B1D" w:rsidRDefault="00252B1D">
      <w:pPr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inte lämna ut nyckeln till någon obehörig</w:t>
      </w:r>
    </w:p>
    <w:p w14:paraId="09446BF2" w14:textId="77777777" w:rsidR="00252B1D" w:rsidRDefault="00252B1D">
      <w:pPr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inte tillverka kopia av nyckeln</w:t>
      </w:r>
    </w:p>
    <w:p w14:paraId="20EDE8E6" w14:textId="77777777" w:rsidR="00252B1D" w:rsidRDefault="00252B1D">
      <w:pPr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omedelbart anmäla förlust av nyckel</w:t>
      </w:r>
    </w:p>
    <w:p w14:paraId="620C8C0E" w14:textId="77777777" w:rsidR="00252B1D" w:rsidRDefault="00252B1D">
      <w:pPr>
        <w:numPr>
          <w:ilvl w:val="0"/>
          <w:numId w:val="1"/>
        </w:num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återlämna nyckel när uppdraget är avslutat</w:t>
      </w:r>
    </w:p>
    <w:p w14:paraId="77725E7A" w14:textId="0AAADF27" w:rsidR="00B36284" w:rsidRPr="00B267D6" w:rsidRDefault="00B36284" w:rsidP="00B36284">
      <w:pPr>
        <w:rPr>
          <w:rFonts w:ascii="Verdana" w:hAnsi="Verdana"/>
          <w:color w:val="5B9BD5"/>
        </w:rPr>
      </w:pPr>
      <w:r w:rsidRPr="00B267D6">
        <w:rPr>
          <w:rFonts w:ascii="Verdana" w:hAnsi="Verdana"/>
          <w:b/>
          <w:color w:val="5B9BD5"/>
          <w:sz w:val="40"/>
        </w:rPr>
        <w:t>NYCKELKVITTENS</w:t>
      </w:r>
      <w:r w:rsidR="00B524B8">
        <w:rPr>
          <w:rFonts w:ascii="Verdana" w:hAnsi="Verdana"/>
          <w:b/>
          <w:noProof/>
          <w:color w:val="5B9BD5"/>
          <w:sz w:val="40"/>
        </w:rPr>
        <w:drawing>
          <wp:inline distT="0" distB="0" distL="0" distR="0" wp14:anchorId="00BE06CA" wp14:editId="7E8D3804">
            <wp:extent cx="1130300" cy="635000"/>
            <wp:effectExtent l="0" t="0" r="0" b="0"/>
            <wp:docPr id="6" name="Bild 6" descr="H:\personligt\NIF\loggor\105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personligt\NIF\loggor\1052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F6D78" w14:textId="77777777" w:rsidR="00252B1D" w:rsidRDefault="00252B1D">
      <w:pPr>
        <w:rPr>
          <w:rFonts w:ascii="Verdana" w:hAnsi="Verdana"/>
        </w:rPr>
      </w:pPr>
    </w:p>
    <w:p w14:paraId="03377AF5" w14:textId="0072159F" w:rsidR="00F03A4C" w:rsidRDefault="00F05057" w:rsidP="00F03A4C">
      <w:pPr>
        <w:rPr>
          <w:rFonts w:ascii="Verdana" w:hAnsi="Verdana"/>
        </w:rPr>
      </w:pPr>
      <w:r>
        <w:rPr>
          <w:rFonts w:ascii="Verdana" w:hAnsi="Verdana"/>
        </w:rPr>
        <w:t xml:space="preserve">□ </w:t>
      </w:r>
      <w:r w:rsidR="00F03A4C">
        <w:rPr>
          <w:rFonts w:ascii="Verdana" w:hAnsi="Verdana"/>
        </w:rPr>
        <w:t>1 nyckel till grinden bak + förråd</w:t>
      </w:r>
    </w:p>
    <w:p w14:paraId="0274AF72" w14:textId="204D219B" w:rsidR="00F03A4C" w:rsidRDefault="00F05057" w:rsidP="00F03A4C">
      <w:pPr>
        <w:rPr>
          <w:rFonts w:ascii="Verdana" w:hAnsi="Verdana"/>
        </w:rPr>
      </w:pPr>
      <w:r>
        <w:rPr>
          <w:rFonts w:ascii="Verdana" w:hAnsi="Verdana"/>
        </w:rPr>
        <w:t>□</w:t>
      </w:r>
      <w:r>
        <w:rPr>
          <w:rFonts w:ascii="Verdana" w:hAnsi="Verdana"/>
        </w:rPr>
        <w:t xml:space="preserve"> </w:t>
      </w:r>
      <w:r w:rsidR="00F03A4C">
        <w:rPr>
          <w:rFonts w:ascii="Verdana" w:hAnsi="Verdana"/>
        </w:rPr>
        <w:t>1 nyckel till grind entré + omklädningsrum</w:t>
      </w:r>
    </w:p>
    <w:p w14:paraId="497F46E5" w14:textId="4724DCD8" w:rsidR="00B267D6" w:rsidRDefault="00F05057">
      <w:pPr>
        <w:rPr>
          <w:rFonts w:ascii="Verdana" w:hAnsi="Verdana"/>
        </w:rPr>
      </w:pPr>
      <w:r>
        <w:rPr>
          <w:rFonts w:ascii="Verdana" w:hAnsi="Verdana"/>
        </w:rPr>
        <w:t>□</w:t>
      </w:r>
      <w:r>
        <w:rPr>
          <w:rFonts w:ascii="Verdana" w:hAnsi="Verdana"/>
        </w:rPr>
        <w:t xml:space="preserve"> </w:t>
      </w:r>
      <w:r w:rsidR="00F03A4C">
        <w:rPr>
          <w:rFonts w:ascii="Verdana" w:hAnsi="Verdana"/>
        </w:rPr>
        <w:t>1 nyckel till klubbstuga</w:t>
      </w:r>
    </w:p>
    <w:p w14:paraId="6C39329E" w14:textId="61CAAA0C" w:rsidR="00F05057" w:rsidRDefault="00F05057">
      <w:pPr>
        <w:rPr>
          <w:rFonts w:ascii="Verdana" w:hAnsi="Verdana"/>
        </w:rPr>
      </w:pPr>
      <w:r>
        <w:rPr>
          <w:rFonts w:ascii="Verdana" w:hAnsi="Verdana"/>
        </w:rPr>
        <w:t>□</w:t>
      </w:r>
      <w:r>
        <w:rPr>
          <w:rFonts w:ascii="Verdana" w:hAnsi="Verdana"/>
        </w:rPr>
        <w:t xml:space="preserve"> 1 nyckel till plantvallens förråd</w:t>
      </w:r>
    </w:p>
    <w:p w14:paraId="25C2D696" w14:textId="1B10F089" w:rsidR="00F05057" w:rsidRDefault="00F05057">
      <w:pPr>
        <w:rPr>
          <w:rFonts w:ascii="Verdana" w:hAnsi="Verdana"/>
        </w:rPr>
      </w:pPr>
      <w:r>
        <w:rPr>
          <w:rFonts w:ascii="Verdana" w:hAnsi="Verdana"/>
        </w:rPr>
        <w:t>□</w:t>
      </w:r>
      <w:r>
        <w:rPr>
          <w:rFonts w:ascii="Verdana" w:hAnsi="Verdana"/>
        </w:rPr>
        <w:t xml:space="preserve"> 1 nyckel till garage</w:t>
      </w:r>
    </w:p>
    <w:p w14:paraId="4B783D7F" w14:textId="360845D4" w:rsidR="00F05057" w:rsidRDefault="00F05057">
      <w:pPr>
        <w:rPr>
          <w:rFonts w:ascii="Verdana" w:hAnsi="Verdana"/>
        </w:rPr>
      </w:pPr>
      <w:r>
        <w:rPr>
          <w:rFonts w:ascii="Verdana" w:hAnsi="Verdana"/>
        </w:rPr>
        <w:t>□</w:t>
      </w:r>
      <w:r>
        <w:rPr>
          <w:rFonts w:ascii="Verdana" w:hAnsi="Verdana"/>
        </w:rPr>
        <w:t xml:space="preserve"> 1 nyckel till kontoret</w:t>
      </w:r>
    </w:p>
    <w:p w14:paraId="2E157505" w14:textId="199A1503" w:rsidR="00F05057" w:rsidRDefault="00F05057">
      <w:pPr>
        <w:rPr>
          <w:rFonts w:ascii="Verdana" w:hAnsi="Verdana"/>
        </w:rPr>
      </w:pPr>
      <w:r>
        <w:rPr>
          <w:rFonts w:ascii="Verdana" w:hAnsi="Verdana"/>
        </w:rPr>
        <w:t>□</w:t>
      </w:r>
      <w:r>
        <w:rPr>
          <w:rFonts w:ascii="Verdana" w:hAnsi="Verdana"/>
        </w:rPr>
        <w:t xml:space="preserve"> 1 nyckel till dubbelgrinden</w:t>
      </w:r>
    </w:p>
    <w:p w14:paraId="32CF97D5" w14:textId="77777777" w:rsidR="00252B1D" w:rsidRDefault="00252B1D">
      <w:pPr>
        <w:rPr>
          <w:rFonts w:ascii="Verdana" w:hAnsi="Verdana"/>
        </w:rPr>
      </w:pPr>
    </w:p>
    <w:tbl>
      <w:tblPr>
        <w:tblW w:w="6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4"/>
        <w:gridCol w:w="3356"/>
      </w:tblGrid>
      <w:tr w:rsidR="00252B1D" w14:paraId="60FA52E8" w14:textId="77777777" w:rsidTr="00B267D6">
        <w:trPr>
          <w:trHeight w:val="892"/>
        </w:trPr>
        <w:tc>
          <w:tcPr>
            <w:tcW w:w="3374" w:type="dxa"/>
          </w:tcPr>
          <w:p w14:paraId="61009BA5" w14:textId="77777777" w:rsidR="00252B1D" w:rsidRDefault="00252B1D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Mottagare</w:t>
            </w:r>
          </w:p>
          <w:p w14:paraId="6F5FFDE7" w14:textId="77777777" w:rsidR="00252B1D" w:rsidRDefault="00252B1D">
            <w:pPr>
              <w:rPr>
                <w:rFonts w:ascii="Verdana" w:hAnsi="Verdana"/>
                <w:sz w:val="16"/>
              </w:rPr>
            </w:pPr>
          </w:p>
          <w:p w14:paraId="509C7583" w14:textId="77777777" w:rsidR="00252B1D" w:rsidRDefault="00252B1D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356" w:type="dxa"/>
          </w:tcPr>
          <w:p w14:paraId="1D550054" w14:textId="77777777" w:rsidR="00252B1D" w:rsidRDefault="00252B1D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Datum</w:t>
            </w:r>
          </w:p>
        </w:tc>
      </w:tr>
      <w:tr w:rsidR="00252B1D" w14:paraId="63961705" w14:textId="77777777" w:rsidTr="00B267D6">
        <w:trPr>
          <w:trHeight w:val="1102"/>
        </w:trPr>
        <w:tc>
          <w:tcPr>
            <w:tcW w:w="3374" w:type="dxa"/>
          </w:tcPr>
          <w:p w14:paraId="7E4B778D" w14:textId="77777777" w:rsidR="00252B1D" w:rsidRDefault="00252B1D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Underskrift</w:t>
            </w:r>
          </w:p>
          <w:p w14:paraId="3036644B" w14:textId="77777777" w:rsidR="00252B1D" w:rsidRDefault="00252B1D">
            <w:pPr>
              <w:rPr>
                <w:rFonts w:ascii="Verdana" w:hAnsi="Verdana"/>
                <w:sz w:val="16"/>
              </w:rPr>
            </w:pPr>
          </w:p>
          <w:p w14:paraId="31B265B1" w14:textId="77777777" w:rsidR="00252B1D" w:rsidRDefault="00252B1D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356" w:type="dxa"/>
          </w:tcPr>
          <w:p w14:paraId="23F405FA" w14:textId="77777777" w:rsidR="00252B1D" w:rsidRDefault="00252B1D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Utlämnare</w:t>
            </w:r>
          </w:p>
        </w:tc>
      </w:tr>
      <w:tr w:rsidR="00252B1D" w14:paraId="71361DBF" w14:textId="77777777" w:rsidTr="00B267D6">
        <w:trPr>
          <w:trHeight w:val="655"/>
        </w:trPr>
        <w:tc>
          <w:tcPr>
            <w:tcW w:w="3374" w:type="dxa"/>
          </w:tcPr>
          <w:p w14:paraId="0FFDF46F" w14:textId="77777777" w:rsidR="00252B1D" w:rsidRDefault="00252B1D">
            <w:pPr>
              <w:ind w:right="-7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Återlämnar datum</w:t>
            </w:r>
          </w:p>
          <w:p w14:paraId="1C970318" w14:textId="77777777" w:rsidR="00252B1D" w:rsidRDefault="00252B1D">
            <w:pPr>
              <w:rPr>
                <w:rFonts w:ascii="Verdana" w:hAnsi="Verdana"/>
                <w:sz w:val="16"/>
              </w:rPr>
            </w:pPr>
          </w:p>
          <w:p w14:paraId="685E6F1B" w14:textId="77777777" w:rsidR="00252B1D" w:rsidRDefault="00252B1D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356" w:type="dxa"/>
          </w:tcPr>
          <w:p w14:paraId="09D95247" w14:textId="77777777" w:rsidR="00252B1D" w:rsidRDefault="00252B1D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Mottagare</w:t>
            </w:r>
          </w:p>
        </w:tc>
      </w:tr>
    </w:tbl>
    <w:p w14:paraId="44200BD1" w14:textId="77777777" w:rsidR="00252B1D" w:rsidRDefault="00252B1D">
      <w:pPr>
        <w:rPr>
          <w:rFonts w:ascii="Verdana" w:hAnsi="Verdana"/>
        </w:rPr>
      </w:pPr>
    </w:p>
    <w:p w14:paraId="4753757C" w14:textId="1EC9861F" w:rsidR="00252B1D" w:rsidRPr="00B267D6" w:rsidRDefault="00B524B8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Genom </w:t>
      </w:r>
      <w:r w:rsidR="00252B1D" w:rsidRPr="00B267D6">
        <w:rPr>
          <w:rFonts w:ascii="Palatino Linotype" w:hAnsi="Palatino Linotype"/>
          <w:b/>
        </w:rPr>
        <w:t>kvittensen binder jag mig att:</w:t>
      </w:r>
    </w:p>
    <w:p w14:paraId="67CEE817" w14:textId="77777777" w:rsidR="00252B1D" w:rsidRDefault="00252B1D">
      <w:pPr>
        <w:rPr>
          <w:rFonts w:ascii="Palatino Linotype" w:hAnsi="Palatino Linotype"/>
        </w:rPr>
      </w:pPr>
    </w:p>
    <w:p w14:paraId="07AAB697" w14:textId="77777777" w:rsidR="00252B1D" w:rsidRDefault="00252B1D">
      <w:pPr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förvara nyckel på ett betryggande sätt</w:t>
      </w:r>
    </w:p>
    <w:p w14:paraId="3B2B787A" w14:textId="77777777" w:rsidR="00252B1D" w:rsidRDefault="00252B1D">
      <w:pPr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inte lämna ut nyckeln till någon obehörig</w:t>
      </w:r>
    </w:p>
    <w:p w14:paraId="0DB9ADF3" w14:textId="77777777" w:rsidR="00252B1D" w:rsidRDefault="00252B1D">
      <w:pPr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inte tillverka kopia av nyckeln</w:t>
      </w:r>
    </w:p>
    <w:p w14:paraId="2752FDA6" w14:textId="77777777" w:rsidR="00252B1D" w:rsidRDefault="00252B1D">
      <w:pPr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omedelbart anmäla förlust av nyckel</w:t>
      </w:r>
    </w:p>
    <w:p w14:paraId="7671D559" w14:textId="518E33DD" w:rsidR="00252B1D" w:rsidRPr="00B524B8" w:rsidRDefault="00252B1D" w:rsidP="00084ACD">
      <w:pPr>
        <w:numPr>
          <w:ilvl w:val="0"/>
          <w:numId w:val="1"/>
        </w:numPr>
        <w:rPr>
          <w:rFonts w:ascii="Palatino Linotype" w:hAnsi="Palatino Linotype"/>
          <w:b/>
          <w:bCs/>
        </w:rPr>
      </w:pPr>
      <w:r w:rsidRPr="00B524B8">
        <w:rPr>
          <w:rFonts w:ascii="Palatino Linotype" w:hAnsi="Palatino Linotype"/>
          <w:b/>
          <w:bCs/>
        </w:rPr>
        <w:t>återlämna nyckel när uppdraget är avslutat</w:t>
      </w:r>
    </w:p>
    <w:sectPr w:rsidR="00252B1D" w:rsidRPr="00B524B8">
      <w:pgSz w:w="16838" w:h="11906" w:orient="landscape"/>
      <w:pgMar w:top="1418" w:right="1418" w:bottom="1418" w:left="720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2D5A"/>
    <w:multiLevelType w:val="hybridMultilevel"/>
    <w:tmpl w:val="13DC1BB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84"/>
    <w:rsid w:val="00252B1D"/>
    <w:rsid w:val="00B267D6"/>
    <w:rsid w:val="00B36284"/>
    <w:rsid w:val="00B524B8"/>
    <w:rsid w:val="00F03A4C"/>
    <w:rsid w:val="00F0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C6AC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05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NYCKELKVITTENS</vt:lpstr>
      <vt:lpstr>NYCKELKVITTENS</vt:lpstr>
    </vt:vector>
  </TitlesOfParts>
  <Company>PRO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NYCKELKVITTENS</dc:title>
  <dc:subject/>
  <dc:creator>Laila Rothmaier</dc:creator>
  <cp:keywords/>
  <dc:description/>
  <cp:lastModifiedBy>Skålberg Johansson Marie-Louise /Habilitering Dalarna /Borlänge</cp:lastModifiedBy>
  <cp:revision>4</cp:revision>
  <cp:lastPrinted>2010-09-25T11:33:00Z</cp:lastPrinted>
  <dcterms:created xsi:type="dcterms:W3CDTF">2024-05-12T12:16:00Z</dcterms:created>
  <dcterms:modified xsi:type="dcterms:W3CDTF">2024-05-12T12:26:00Z</dcterms:modified>
</cp:coreProperties>
</file>