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7ABE7" w14:textId="0513D4D6" w:rsidR="00666EFD" w:rsidRPr="00387035" w:rsidRDefault="00666EFD" w:rsidP="003825B3">
      <w:r w:rsidRPr="00387035">
        <w:t>Regler</w:t>
      </w:r>
      <w:r w:rsidR="003825B3" w:rsidRPr="00387035">
        <w:t xml:space="preserve"> för tjejerna:</w:t>
      </w:r>
    </w:p>
    <w:p w14:paraId="2B9555A0" w14:textId="17D0E2CE" w:rsidR="00666EFD" w:rsidRPr="00387035" w:rsidRDefault="00666EFD" w:rsidP="003825B3">
      <w:pPr>
        <w:pStyle w:val="ListParagraph"/>
        <w:numPr>
          <w:ilvl w:val="0"/>
          <w:numId w:val="3"/>
        </w:numPr>
      </w:pPr>
      <w:r w:rsidRPr="00387035">
        <w:t>Tyst och släckt</w:t>
      </w:r>
      <w:r w:rsidR="004816AB">
        <w:t xml:space="preserve"> i sovsalen</w:t>
      </w:r>
      <w:r w:rsidRPr="00387035">
        <w:t xml:space="preserve"> kl 22:00</w:t>
      </w:r>
    </w:p>
    <w:p w14:paraId="2598505D" w14:textId="0F7CBCE3" w:rsidR="00666EFD" w:rsidRPr="00387035" w:rsidRDefault="006221F5" w:rsidP="003825B3">
      <w:pPr>
        <w:pStyle w:val="ListParagraph"/>
        <w:numPr>
          <w:ilvl w:val="0"/>
          <w:numId w:val="3"/>
        </w:numPr>
      </w:pPr>
      <w:r>
        <w:t>GODIS/LÄSK/GLASS endast efter sista matchen på dagen</w:t>
      </w:r>
    </w:p>
    <w:p w14:paraId="5655F4BA" w14:textId="7FFA5C96" w:rsidR="00666EFD" w:rsidRPr="00387035" w:rsidRDefault="00666EFD" w:rsidP="003825B3">
      <w:pPr>
        <w:pStyle w:val="ListParagraph"/>
        <w:numPr>
          <w:ilvl w:val="0"/>
          <w:numId w:val="3"/>
        </w:numPr>
      </w:pPr>
      <w:r w:rsidRPr="00387035">
        <w:t>Egna pengar med, vi ledare betalar ingens godis</w:t>
      </w:r>
      <w:r w:rsidR="0067404B">
        <w:t>/glass</w:t>
      </w:r>
    </w:p>
    <w:p w14:paraId="695279E1" w14:textId="19634E77" w:rsidR="00666EFD" w:rsidRPr="00387035" w:rsidRDefault="00666EFD" w:rsidP="003825B3">
      <w:pPr>
        <w:pStyle w:val="ListParagraph"/>
        <w:numPr>
          <w:ilvl w:val="0"/>
          <w:numId w:val="3"/>
        </w:numPr>
      </w:pPr>
      <w:r w:rsidRPr="00387035">
        <w:t>Alla duschar efter dagens sista match (med undantag för söndag)</w:t>
      </w:r>
    </w:p>
    <w:p w14:paraId="386B198E" w14:textId="1D74EACF" w:rsidR="00171D0D" w:rsidRDefault="00171D0D" w:rsidP="003825B3">
      <w:pPr>
        <w:pStyle w:val="ListParagraph"/>
        <w:numPr>
          <w:ilvl w:val="0"/>
          <w:numId w:val="3"/>
        </w:numPr>
      </w:pPr>
      <w:r w:rsidRPr="00387035">
        <w:t>Ingen lämnar området utan att ha me</w:t>
      </w:r>
      <w:r w:rsidR="007F3D3C">
        <w:t>d</w:t>
      </w:r>
      <w:r w:rsidRPr="00387035">
        <w:t>delat oss och fått ok</w:t>
      </w:r>
    </w:p>
    <w:p w14:paraId="2A78584B" w14:textId="5B73EF3B" w:rsidR="009B6AD0" w:rsidRDefault="00184D2A" w:rsidP="003825B3">
      <w:pPr>
        <w:pStyle w:val="ListParagraph"/>
        <w:numPr>
          <w:ilvl w:val="0"/>
          <w:numId w:val="3"/>
        </w:numPr>
      </w:pPr>
      <w:r>
        <w:t>Mobilförbud dagtid</w:t>
      </w:r>
      <w:r w:rsidR="005045FC">
        <w:t xml:space="preserve"> – alla har ansvar för sin egen mobil</w:t>
      </w:r>
    </w:p>
    <w:p w14:paraId="1F4D5D05" w14:textId="644A145C" w:rsidR="00184D2A" w:rsidRDefault="00184D2A" w:rsidP="003825B3">
      <w:pPr>
        <w:pStyle w:val="ListParagraph"/>
        <w:numPr>
          <w:ilvl w:val="0"/>
          <w:numId w:val="3"/>
        </w:numPr>
      </w:pPr>
      <w:r>
        <w:t xml:space="preserve">Inga värdesaker lämnas i </w:t>
      </w:r>
      <w:r w:rsidR="005045FC">
        <w:t>sovsalen</w:t>
      </w:r>
      <w:r w:rsidR="00425790">
        <w:t xml:space="preserve"> – vi har en väska för små värdesaker under match</w:t>
      </w:r>
    </w:p>
    <w:p w14:paraId="483089F8" w14:textId="1245114B" w:rsidR="00425790" w:rsidRDefault="00425790" w:rsidP="003825B3">
      <w:pPr>
        <w:pStyle w:val="ListParagraph"/>
        <w:numPr>
          <w:ilvl w:val="0"/>
          <w:numId w:val="3"/>
        </w:numPr>
      </w:pPr>
      <w:r>
        <w:t xml:space="preserve">Inga </w:t>
      </w:r>
      <w:r w:rsidR="00E47017">
        <w:t xml:space="preserve">smycken: halsband, armband eller örhängen tillåtna </w:t>
      </w:r>
      <w:r w:rsidR="00754F80">
        <w:t>under match. Lämna dem gärna hemma det är lätt att små saker försvinner</w:t>
      </w:r>
    </w:p>
    <w:p w14:paraId="2EB37834" w14:textId="5D261DD3" w:rsidR="007D76BF" w:rsidRDefault="007D76BF" w:rsidP="003825B3">
      <w:pPr>
        <w:pStyle w:val="ListParagraph"/>
        <w:numPr>
          <w:ilvl w:val="0"/>
          <w:numId w:val="3"/>
        </w:numPr>
      </w:pPr>
      <w:r>
        <w:t xml:space="preserve">Extra viktigt att följa </w:t>
      </w:r>
      <w:r w:rsidR="007377C7">
        <w:t xml:space="preserve">lagets och NIFs värdegrunder när vi umgås dygnet runt, vi tolererar inga elaka/fula ord riktade till </w:t>
      </w:r>
      <w:r w:rsidR="00704C3E">
        <w:t>lagkamrater eller någon annan. Vid behov skickar vi hem barn som inte sköter sig.</w:t>
      </w:r>
    </w:p>
    <w:p w14:paraId="32844C22" w14:textId="52997261" w:rsidR="00F15E4E" w:rsidRDefault="00F15E4E" w:rsidP="00F15E4E">
      <w:r w:rsidRPr="00387035">
        <w:t>Information</w:t>
      </w:r>
      <w:r w:rsidR="005F549F" w:rsidRPr="00387035">
        <w:t xml:space="preserve"> till</w:t>
      </w:r>
      <w:r w:rsidRPr="00387035">
        <w:t xml:space="preserve"> föräldrar:</w:t>
      </w:r>
    </w:p>
    <w:p w14:paraId="3097DEA4" w14:textId="097D7197" w:rsidR="00E32CE0" w:rsidRDefault="00E32CE0" w:rsidP="0053253F">
      <w:pPr>
        <w:pStyle w:val="ListParagraph"/>
        <w:numPr>
          <w:ilvl w:val="0"/>
          <w:numId w:val="6"/>
        </w:numPr>
      </w:pPr>
      <w:r>
        <w:t>Det är viktigt att alla föräldrar har angett telefonnummer och mejladress på laget.se, så att vi</w:t>
      </w:r>
      <w:r w:rsidR="0053253F">
        <w:t xml:space="preserve"> </w:t>
      </w:r>
      <w:r>
        <w:t>snabbt kan få tag på er ifall behov uppkommer. Vänligen dubbelkolla era profiler om ni är osäkra.</w:t>
      </w:r>
    </w:p>
    <w:p w14:paraId="4C4AFF05" w14:textId="28369D30" w:rsidR="00DF3A67" w:rsidRDefault="00DF3A67" w:rsidP="00DF3A67">
      <w:pPr>
        <w:pStyle w:val="ListParagraph"/>
        <w:numPr>
          <w:ilvl w:val="0"/>
          <w:numId w:val="6"/>
        </w:numPr>
      </w:pPr>
      <w:r>
        <w:t xml:space="preserve">Ta del av info på Pepes Cup hemsida: </w:t>
      </w:r>
      <w:hyperlink r:id="rId5" w:history="1">
        <w:r w:rsidRPr="00625253">
          <w:rPr>
            <w:rStyle w:val="Hyperlink"/>
          </w:rPr>
          <w:t>https://pepescup.se/turneringsinfo/</w:t>
        </w:r>
      </w:hyperlink>
    </w:p>
    <w:p w14:paraId="0D2FC67C" w14:textId="1F966294" w:rsidR="00DF3A67" w:rsidRPr="00387035" w:rsidRDefault="00DF3A67" w:rsidP="00DF3A67">
      <w:pPr>
        <w:pStyle w:val="ListParagraph"/>
        <w:numPr>
          <w:ilvl w:val="0"/>
          <w:numId w:val="6"/>
        </w:numPr>
      </w:pPr>
      <w:r>
        <w:t>Notera info som finns för medresenärer på: https://pepescup.se/medresenar/</w:t>
      </w:r>
    </w:p>
    <w:p w14:paraId="2F3137FD" w14:textId="3C8B1BCD" w:rsidR="0036352D" w:rsidRPr="00387035" w:rsidRDefault="0036352D" w:rsidP="0036352D">
      <w:pPr>
        <w:pStyle w:val="ListParagraph"/>
        <w:numPr>
          <w:ilvl w:val="0"/>
          <w:numId w:val="5"/>
        </w:numPr>
      </w:pPr>
      <w:r w:rsidRPr="00387035">
        <w:t xml:space="preserve">Ni ansvarar för att ditt barn har skjuts till och från </w:t>
      </w:r>
      <w:r w:rsidR="008A01FE" w:rsidRPr="00387035">
        <w:t>Pepescup</w:t>
      </w:r>
    </w:p>
    <w:p w14:paraId="5056078A" w14:textId="717267AD" w:rsidR="008A01FE" w:rsidRPr="00387035" w:rsidRDefault="008A01FE" w:rsidP="0036352D">
      <w:pPr>
        <w:pStyle w:val="ListParagraph"/>
        <w:numPr>
          <w:ilvl w:val="0"/>
          <w:numId w:val="5"/>
        </w:numPr>
      </w:pPr>
      <w:r w:rsidRPr="00387035">
        <w:t xml:space="preserve">Ni ansvarar för att ert barn har ätit, druckit och sovit nog </w:t>
      </w:r>
      <w:r w:rsidR="000C05BC" w:rsidRPr="00387035">
        <w:t>veckan innan cup</w:t>
      </w:r>
    </w:p>
    <w:p w14:paraId="3E373057" w14:textId="77777777" w:rsidR="00E22582" w:rsidRDefault="000C05BC" w:rsidP="0036352D">
      <w:pPr>
        <w:pStyle w:val="ListParagraph"/>
        <w:numPr>
          <w:ilvl w:val="0"/>
          <w:numId w:val="5"/>
        </w:numPr>
      </w:pPr>
      <w:r w:rsidRPr="00387035">
        <w:t>Ni ansvarar för att ert barn har med sig mellis, tex frukt riskakor eller müslibars</w:t>
      </w:r>
      <w:r w:rsidR="005E0332" w:rsidRPr="00387035">
        <w:t>. EJ GODIS/LÄSK/GLASS</w:t>
      </w:r>
      <w:r w:rsidR="0067404B">
        <w:t>.</w:t>
      </w:r>
    </w:p>
    <w:p w14:paraId="2036485F" w14:textId="099C1D4D" w:rsidR="000C05BC" w:rsidRPr="00387035" w:rsidRDefault="0067404B" w:rsidP="0036352D">
      <w:pPr>
        <w:pStyle w:val="ListParagraph"/>
        <w:numPr>
          <w:ilvl w:val="0"/>
          <w:numId w:val="5"/>
        </w:numPr>
      </w:pPr>
      <w:r>
        <w:t>Skicka med</w:t>
      </w:r>
      <w:r w:rsidR="00E22582">
        <w:t xml:space="preserve"> eventuella</w:t>
      </w:r>
      <w:r>
        <w:t xml:space="preserve"> pengar</w:t>
      </w:r>
      <w:r w:rsidR="00E22582">
        <w:t>(swish/kort)</w:t>
      </w:r>
      <w:r w:rsidR="004E2B65">
        <w:t xml:space="preserve">, vi ledare betalar ingens godis. </w:t>
      </w:r>
    </w:p>
    <w:p w14:paraId="06F8D14F" w14:textId="1D66EFC2" w:rsidR="005F549F" w:rsidRPr="00387035" w:rsidRDefault="005F549F" w:rsidP="005F549F">
      <w:pPr>
        <w:pStyle w:val="ListParagraph"/>
        <w:numPr>
          <w:ilvl w:val="0"/>
          <w:numId w:val="4"/>
        </w:numPr>
      </w:pPr>
      <w:r w:rsidRPr="00387035">
        <w:t xml:space="preserve">På söndagen ansvarar föräldrarna för att allt </w:t>
      </w:r>
      <w:r w:rsidR="0036352D" w:rsidRPr="00387035">
        <w:t xml:space="preserve">från sovsalarna bli </w:t>
      </w:r>
      <w:r w:rsidR="004E2B65">
        <w:t>i</w:t>
      </w:r>
      <w:r w:rsidR="004E2B65" w:rsidRPr="00387035">
        <w:t>hoppackat</w:t>
      </w:r>
      <w:r w:rsidR="0036352D" w:rsidRPr="00387035">
        <w:t xml:space="preserve"> och att sovsalarna blir städade och</w:t>
      </w:r>
      <w:r w:rsidR="00994990">
        <w:t xml:space="preserve"> iordning</w:t>
      </w:r>
      <w:r w:rsidR="0036352D" w:rsidRPr="00387035">
        <w:t xml:space="preserve"> ställda, tid när detta sker finns på </w:t>
      </w:r>
      <w:r w:rsidR="00994990">
        <w:t xml:space="preserve">respektive lags </w:t>
      </w:r>
      <w:r w:rsidR="0036352D" w:rsidRPr="00387035">
        <w:t>schema</w:t>
      </w:r>
    </w:p>
    <w:p w14:paraId="30EA0C1C" w14:textId="1838AF4E" w:rsidR="00171D0D" w:rsidRDefault="00171D0D" w:rsidP="003825B3">
      <w:pPr>
        <w:pStyle w:val="ListParagraph"/>
        <w:numPr>
          <w:ilvl w:val="0"/>
          <w:numId w:val="3"/>
        </w:numPr>
      </w:pPr>
      <w:r w:rsidRPr="00387035">
        <w:t xml:space="preserve">På söndagen är det ok att åka efter sista matchen efter att vi har checkat av </w:t>
      </w:r>
      <w:r w:rsidR="00471BFC">
        <w:t>ert barn</w:t>
      </w:r>
    </w:p>
    <w:p w14:paraId="52937764" w14:textId="77E8888E" w:rsidR="001C2AA7" w:rsidRDefault="001C2AA7" w:rsidP="003825B3">
      <w:pPr>
        <w:pStyle w:val="ListParagraph"/>
        <w:numPr>
          <w:ilvl w:val="0"/>
          <w:numId w:val="3"/>
        </w:numPr>
      </w:pPr>
      <w:r>
        <w:t>Eventuella mediciner behöver barnet själv kunna ta</w:t>
      </w:r>
      <w:r w:rsidR="00C95111">
        <w:t>, meddela oss gärna om ert barn har behov av medicin så vi vet</w:t>
      </w:r>
    </w:p>
    <w:p w14:paraId="342C3FE8" w14:textId="53456625" w:rsidR="007D76BF" w:rsidRPr="00387035" w:rsidRDefault="00C94F52" w:rsidP="00C94F52">
      <w:pPr>
        <w:pStyle w:val="ListParagraph"/>
        <w:numPr>
          <w:ilvl w:val="0"/>
          <w:numId w:val="3"/>
        </w:numPr>
      </w:pPr>
      <w:r>
        <w:t xml:space="preserve">Barn som inte följer lagets och NIFs värdegrunder blir hemskickade. </w:t>
      </w:r>
      <w:r w:rsidR="00D679F5">
        <w:t xml:space="preserve">Vi vill att ni finns tillgängliga om vi skulle behöva höra av oss. </w:t>
      </w:r>
    </w:p>
    <w:p w14:paraId="1AA9F0F8" w14:textId="77777777" w:rsidR="00925B12" w:rsidRDefault="00925B12" w:rsidP="003A0696"/>
    <w:p w14:paraId="5A5A9850" w14:textId="77777777" w:rsidR="00925B12" w:rsidRDefault="00925B12" w:rsidP="003A0696"/>
    <w:p w14:paraId="5D9A8DDD" w14:textId="77777777" w:rsidR="00925B12" w:rsidRDefault="00925B12" w:rsidP="003A0696"/>
    <w:p w14:paraId="757F7FCD" w14:textId="60920A1B" w:rsidR="003A0696" w:rsidRPr="00387035" w:rsidRDefault="003A0696" w:rsidP="003A0696">
      <w:r w:rsidRPr="00387035">
        <w:lastRenderedPageBreak/>
        <w:t>Packlista:</w:t>
      </w:r>
    </w:p>
    <w:p w14:paraId="17A712D9" w14:textId="5E46F4DD" w:rsidR="003A0696" w:rsidRDefault="006E7693" w:rsidP="003A0696">
      <w:pPr>
        <w:pStyle w:val="ListParagraph"/>
        <w:numPr>
          <w:ilvl w:val="0"/>
          <w:numId w:val="3"/>
        </w:numPr>
      </w:pPr>
      <w:r w:rsidRPr="00387035">
        <w:t xml:space="preserve">För att sova: </w:t>
      </w:r>
      <w:r w:rsidR="00046B97">
        <w:t>enkel</w:t>
      </w:r>
      <w:r w:rsidR="000C4BA9" w:rsidRPr="00387035">
        <w:t xml:space="preserve"> </w:t>
      </w:r>
      <w:r w:rsidRPr="00387035">
        <w:t>luftmadrass</w:t>
      </w:r>
      <w:r w:rsidR="000C4BA9" w:rsidRPr="00387035">
        <w:t xml:space="preserve"> för </w:t>
      </w:r>
      <w:r w:rsidR="000C4BA9" w:rsidRPr="00387035">
        <w:rPr>
          <w:b/>
          <w:bCs/>
        </w:rPr>
        <w:t>en</w:t>
      </w:r>
      <w:r w:rsidR="000C4BA9" w:rsidRPr="00387035">
        <w:t xml:space="preserve"> person (</w:t>
      </w:r>
      <w:r w:rsidR="00046B97">
        <w:t xml:space="preserve">dubbel </w:t>
      </w:r>
      <w:r w:rsidR="000C4BA9" w:rsidRPr="00387035">
        <w:t>luftmadrass</w:t>
      </w:r>
      <w:r w:rsidR="00046B97">
        <w:t xml:space="preserve"> måste två dela på</w:t>
      </w:r>
      <w:r w:rsidR="000C4BA9" w:rsidRPr="00387035">
        <w:t>)</w:t>
      </w:r>
      <w:r w:rsidRPr="00387035">
        <w:t>, lakan, filt/täcke/</w:t>
      </w:r>
      <w:r w:rsidR="00FD60D0" w:rsidRPr="00387035">
        <w:t xml:space="preserve">sovsäck, </w:t>
      </w:r>
      <w:r w:rsidR="00CF36F4" w:rsidRPr="00387035">
        <w:t>kudde</w:t>
      </w:r>
    </w:p>
    <w:p w14:paraId="6831266A" w14:textId="249EF58C" w:rsidR="0065436D" w:rsidRPr="00387035" w:rsidRDefault="0065436D" w:rsidP="003A0696">
      <w:pPr>
        <w:pStyle w:val="ListParagraph"/>
        <w:numPr>
          <w:ilvl w:val="0"/>
          <w:numId w:val="3"/>
        </w:numPr>
      </w:pPr>
      <w:r>
        <w:t>Extra filt till under luftmadrass för att inte låta så mycket</w:t>
      </w:r>
    </w:p>
    <w:p w14:paraId="42A0D271" w14:textId="1FF8DCA8" w:rsidR="00CF36F4" w:rsidRPr="00387035" w:rsidRDefault="00CF36F4" w:rsidP="003A0696">
      <w:pPr>
        <w:pStyle w:val="ListParagraph"/>
        <w:numPr>
          <w:ilvl w:val="0"/>
          <w:numId w:val="3"/>
        </w:numPr>
      </w:pPr>
      <w:r w:rsidRPr="00387035">
        <w:t>Handduk och badkläder</w:t>
      </w:r>
    </w:p>
    <w:p w14:paraId="1223EFAF" w14:textId="256B0954" w:rsidR="00CF36F4" w:rsidRDefault="00863E07" w:rsidP="003A0696">
      <w:pPr>
        <w:pStyle w:val="ListParagraph"/>
        <w:numPr>
          <w:ilvl w:val="0"/>
          <w:numId w:val="3"/>
        </w:numPr>
      </w:pPr>
      <w:r w:rsidRPr="00387035">
        <w:t>Ne</w:t>
      </w:r>
      <w:r w:rsidR="00387035" w:rsidRPr="00387035">
        <w:t>c</w:t>
      </w:r>
      <w:r w:rsidRPr="00387035">
        <w:t>es</w:t>
      </w:r>
      <w:r w:rsidR="00387035" w:rsidRPr="00387035">
        <w:t>s</w:t>
      </w:r>
      <w:r w:rsidRPr="00387035">
        <w:t>är: T</w:t>
      </w:r>
      <w:r w:rsidR="00CF36F4" w:rsidRPr="00387035">
        <w:t>an</w:t>
      </w:r>
      <w:r w:rsidRPr="00387035">
        <w:t xml:space="preserve">dborste, </w:t>
      </w:r>
      <w:r w:rsidR="00387035" w:rsidRPr="00387035">
        <w:t>schampo</w:t>
      </w:r>
      <w:r w:rsidRPr="00387035">
        <w:t xml:space="preserve">, tvål, borste, </w:t>
      </w:r>
      <w:r w:rsidR="001C2AA7">
        <w:t>hårsnoddar, solkräm</w:t>
      </w:r>
    </w:p>
    <w:p w14:paraId="52D60D36" w14:textId="0409A0A2" w:rsidR="001C2AA7" w:rsidRDefault="00C3146E" w:rsidP="003A0696">
      <w:pPr>
        <w:pStyle w:val="ListParagraph"/>
        <w:numPr>
          <w:ilvl w:val="0"/>
          <w:numId w:val="3"/>
        </w:numPr>
      </w:pPr>
      <w:r>
        <w:t xml:space="preserve">Fotbollsskor och benskydd </w:t>
      </w:r>
      <w:r w:rsidR="00C53AE6">
        <w:t>och vattenflaska</w:t>
      </w:r>
      <w:r>
        <w:t xml:space="preserve">(matchställ: tröja, shorts och strumpor får de </w:t>
      </w:r>
      <w:r w:rsidR="00FC7F57">
        <w:t>vid ankomst)</w:t>
      </w:r>
    </w:p>
    <w:p w14:paraId="23724D49" w14:textId="1F98415C" w:rsidR="00D72D37" w:rsidRDefault="00D72D37" w:rsidP="003A0696">
      <w:pPr>
        <w:pStyle w:val="ListParagraph"/>
        <w:numPr>
          <w:ilvl w:val="0"/>
          <w:numId w:val="3"/>
        </w:numPr>
      </w:pPr>
      <w:r>
        <w:t>NIF kläder eller andra överdragskläder</w:t>
      </w:r>
    </w:p>
    <w:p w14:paraId="5BFB4973" w14:textId="1EFF9F2F" w:rsidR="00FC7F57" w:rsidRDefault="00FC7F57" w:rsidP="003A0696">
      <w:pPr>
        <w:pStyle w:val="ListParagraph"/>
        <w:numPr>
          <w:ilvl w:val="0"/>
          <w:numId w:val="3"/>
        </w:numPr>
      </w:pPr>
      <w:r>
        <w:t>Bekväma kläder att ha mellan matcher</w:t>
      </w:r>
    </w:p>
    <w:p w14:paraId="118179EA" w14:textId="28861D2F" w:rsidR="00FC7F57" w:rsidRDefault="00FC7F57" w:rsidP="003A0696">
      <w:pPr>
        <w:pStyle w:val="ListParagraph"/>
        <w:numPr>
          <w:ilvl w:val="0"/>
          <w:numId w:val="3"/>
        </w:numPr>
      </w:pPr>
      <w:r>
        <w:t xml:space="preserve">Ytterkläder efter väder! </w:t>
      </w:r>
    </w:p>
    <w:p w14:paraId="58FDE976" w14:textId="27F2CF2C" w:rsidR="00C53AE6" w:rsidRDefault="00C53AE6" w:rsidP="003A0696">
      <w:pPr>
        <w:pStyle w:val="ListParagraph"/>
        <w:numPr>
          <w:ilvl w:val="0"/>
          <w:numId w:val="3"/>
        </w:numPr>
      </w:pPr>
      <w:r>
        <w:t>Mindre ryggsäck att bära skor osv till och från matcher</w:t>
      </w:r>
    </w:p>
    <w:p w14:paraId="62BCA3E1" w14:textId="361E733A" w:rsidR="00C53AE6" w:rsidRPr="00387035" w:rsidRDefault="008F02F2" w:rsidP="003A0696">
      <w:pPr>
        <w:pStyle w:val="ListParagraph"/>
        <w:numPr>
          <w:ilvl w:val="0"/>
          <w:numId w:val="3"/>
        </w:numPr>
      </w:pPr>
      <w:r>
        <w:t>T</w:t>
      </w:r>
      <w:r w:rsidR="00FA4719">
        <w:t>offlor</w:t>
      </w:r>
      <w:r>
        <w:t xml:space="preserve"> och bekväma skor (paraden är några km)</w:t>
      </w:r>
    </w:p>
    <w:p w14:paraId="2B6C27B9" w14:textId="6D9EA511" w:rsidR="00F15E4E" w:rsidRPr="00387035" w:rsidRDefault="00F15E4E" w:rsidP="005F549F">
      <w:pPr>
        <w:pStyle w:val="ListParagraph"/>
      </w:pPr>
    </w:p>
    <w:p w14:paraId="4B00EBFF" w14:textId="77777777" w:rsidR="003A0696" w:rsidRPr="00387035" w:rsidRDefault="003A0696" w:rsidP="005F549F">
      <w:pPr>
        <w:pStyle w:val="ListParagraph"/>
      </w:pPr>
    </w:p>
    <w:p w14:paraId="76C212CF" w14:textId="77777777" w:rsidR="003A0696" w:rsidRPr="00387035" w:rsidRDefault="003A0696" w:rsidP="005F549F">
      <w:pPr>
        <w:pStyle w:val="ListParagraph"/>
      </w:pPr>
    </w:p>
    <w:p w14:paraId="138EA7C9" w14:textId="0A6D73B1" w:rsidR="006002B2" w:rsidRPr="006002B2" w:rsidRDefault="006002B2" w:rsidP="006002B2">
      <w:pPr>
        <w:shd w:val="clear" w:color="auto" w:fill="FFFFFF"/>
        <w:spacing w:after="0" w:line="404" w:lineRule="atLeast"/>
        <w:outlineLvl w:val="3"/>
        <w:rPr>
          <w:rFonts w:ascii="Roboto Slab" w:eastAsia="Times New Roman" w:hAnsi="Roboto Slab" w:cs="Roboto Slab"/>
          <w:color w:val="252525"/>
          <w:kern w:val="0"/>
          <w:sz w:val="33"/>
          <w:szCs w:val="33"/>
          <w:lang w:eastAsia="en-SE"/>
          <w14:ligatures w14:val="none"/>
        </w:rPr>
      </w:pPr>
      <w:r w:rsidRPr="006002B2">
        <w:rPr>
          <w:rFonts w:ascii="Roboto Slab" w:eastAsia="Times New Roman" w:hAnsi="Roboto Slab" w:cs="Roboto Slab"/>
          <w:b/>
          <w:bCs/>
          <w:color w:val="252525"/>
          <w:kern w:val="0"/>
          <w:sz w:val="33"/>
          <w:szCs w:val="33"/>
          <w:lang w:eastAsia="en-SE"/>
          <w14:ligatures w14:val="none"/>
        </w:rPr>
        <w:t>7 mot 7</w:t>
      </w:r>
      <w:r w:rsidR="009F009B" w:rsidRPr="00387035">
        <w:rPr>
          <w:rFonts w:ascii="Roboto Slab" w:eastAsia="Times New Roman" w:hAnsi="Roboto Slab" w:cs="Roboto Slab"/>
          <w:b/>
          <w:bCs/>
          <w:color w:val="252525"/>
          <w:kern w:val="0"/>
          <w:sz w:val="33"/>
          <w:szCs w:val="33"/>
          <w:lang w:eastAsia="en-SE"/>
          <w14:ligatures w14:val="none"/>
        </w:rPr>
        <w:t xml:space="preserve"> regler som gäller på Pepescup </w:t>
      </w:r>
    </w:p>
    <w:p w14:paraId="62C78CDB" w14:textId="77777777" w:rsidR="006002B2" w:rsidRDefault="006002B2" w:rsidP="006002B2">
      <w:pPr>
        <w:numPr>
          <w:ilvl w:val="0"/>
          <w:numId w:val="1"/>
        </w:numPr>
        <w:shd w:val="clear" w:color="auto" w:fill="FFFFFF"/>
        <w:spacing w:after="0" w:line="404" w:lineRule="atLeast"/>
        <w:rPr>
          <w:rFonts w:ascii="Roboto Slab" w:eastAsia="Times New Roman" w:hAnsi="Roboto Slab" w:cs="Roboto Slab"/>
          <w:color w:val="808080"/>
          <w:kern w:val="0"/>
          <w:sz w:val="29"/>
          <w:szCs w:val="29"/>
          <w:lang w:eastAsia="en-SE"/>
          <w14:ligatures w14:val="none"/>
        </w:rPr>
      </w:pPr>
      <w:r w:rsidRPr="006002B2">
        <w:rPr>
          <w:rFonts w:ascii="Roboto Slab" w:eastAsia="Times New Roman" w:hAnsi="Roboto Slab" w:cs="Roboto Slab"/>
          <w:color w:val="808080"/>
          <w:kern w:val="0"/>
          <w:sz w:val="29"/>
          <w:szCs w:val="29"/>
          <w:lang w:eastAsia="en-SE"/>
          <w14:ligatures w14:val="none"/>
        </w:rPr>
        <w:t>- Fritt antal spelare får användas.</w:t>
      </w:r>
      <w:r w:rsidRPr="006002B2">
        <w:rPr>
          <w:rFonts w:ascii="Roboto Slab" w:eastAsia="Times New Roman" w:hAnsi="Roboto Slab" w:cs="Roboto Slab"/>
          <w:color w:val="808080"/>
          <w:kern w:val="0"/>
          <w:sz w:val="29"/>
          <w:szCs w:val="29"/>
          <w:lang w:eastAsia="en-SE"/>
          <w14:ligatures w14:val="none"/>
        </w:rPr>
        <w:br/>
        <w:t>- Offsideregeln tillämpas ej.</w:t>
      </w:r>
      <w:r w:rsidRPr="006002B2">
        <w:rPr>
          <w:rFonts w:ascii="Roboto Slab" w:eastAsia="Times New Roman" w:hAnsi="Roboto Slab" w:cs="Roboto Slab"/>
          <w:color w:val="808080"/>
          <w:kern w:val="0"/>
          <w:sz w:val="29"/>
          <w:szCs w:val="29"/>
          <w:lang w:eastAsia="en-SE"/>
          <w14:ligatures w14:val="none"/>
        </w:rPr>
        <w:br/>
        <w:t>- Regel för frilägesutvisning tillämpas ej.</w:t>
      </w:r>
      <w:r w:rsidRPr="006002B2">
        <w:rPr>
          <w:rFonts w:ascii="Roboto Slab" w:eastAsia="Times New Roman" w:hAnsi="Roboto Slab" w:cs="Roboto Slab"/>
          <w:color w:val="808080"/>
          <w:kern w:val="0"/>
          <w:sz w:val="29"/>
          <w:szCs w:val="29"/>
          <w:lang w:eastAsia="en-SE"/>
          <w14:ligatures w14:val="none"/>
        </w:rPr>
        <w:br/>
        <w:t>- Inkast tillämpas.</w:t>
      </w:r>
      <w:r w:rsidRPr="006002B2">
        <w:rPr>
          <w:rFonts w:ascii="Roboto Slab" w:eastAsia="Times New Roman" w:hAnsi="Roboto Slab" w:cs="Roboto Slab"/>
          <w:color w:val="808080"/>
          <w:kern w:val="0"/>
          <w:sz w:val="29"/>
          <w:szCs w:val="29"/>
          <w:lang w:eastAsia="en-SE"/>
          <w14:ligatures w14:val="none"/>
        </w:rPr>
        <w:br/>
        <w:t>- Bandybyten sker i alla klasser.</w:t>
      </w:r>
      <w:r w:rsidRPr="006002B2">
        <w:rPr>
          <w:rFonts w:ascii="Roboto Slab" w:eastAsia="Times New Roman" w:hAnsi="Roboto Slab" w:cs="Roboto Slab"/>
          <w:color w:val="808080"/>
          <w:kern w:val="0"/>
          <w:sz w:val="29"/>
          <w:szCs w:val="29"/>
          <w:lang w:eastAsia="en-SE"/>
          <w14:ligatures w14:val="none"/>
        </w:rPr>
        <w:br/>
        <w:t>- Utbytt spelare får återinträda i spelet.</w:t>
      </w:r>
      <w:r w:rsidRPr="006002B2">
        <w:rPr>
          <w:rFonts w:ascii="Roboto Slab" w:eastAsia="Times New Roman" w:hAnsi="Roboto Slab" w:cs="Roboto Slab"/>
          <w:color w:val="808080"/>
          <w:kern w:val="0"/>
          <w:sz w:val="29"/>
          <w:szCs w:val="29"/>
          <w:lang w:eastAsia="en-SE"/>
          <w14:ligatures w14:val="none"/>
        </w:rPr>
        <w:br/>
        <w:t>- Felaktigt inkast görs om.</w:t>
      </w:r>
      <w:r w:rsidRPr="006002B2">
        <w:rPr>
          <w:rFonts w:ascii="Roboto Slab" w:eastAsia="Times New Roman" w:hAnsi="Roboto Slab" w:cs="Roboto Slab"/>
          <w:color w:val="808080"/>
          <w:kern w:val="0"/>
          <w:sz w:val="29"/>
          <w:szCs w:val="29"/>
          <w:lang w:eastAsia="en-SE"/>
          <w14:ligatures w14:val="none"/>
        </w:rPr>
        <w:br/>
        <w:t>- Avståndet till bollen vid fasta situationer är 7 meter.</w:t>
      </w:r>
      <w:r w:rsidRPr="006002B2">
        <w:rPr>
          <w:rFonts w:ascii="Roboto Slab" w:eastAsia="Times New Roman" w:hAnsi="Roboto Slab" w:cs="Roboto Slab"/>
          <w:color w:val="808080"/>
          <w:kern w:val="0"/>
          <w:sz w:val="29"/>
          <w:szCs w:val="29"/>
          <w:lang w:eastAsia="en-SE"/>
          <w14:ligatures w14:val="none"/>
        </w:rPr>
        <w:br/>
        <w:t>- Vid tillbakaspel till målvakt får denne inte ta upp bollen med händerna. Skulle målvakten ta upp bollen så blir påföljden indirekt frispark från den plats där målvakten tog bollen med händerna. Om förseelsen inträffar i målområdet så flyttas frisparken ut till målområdeslinjen (ca 4 m).</w:t>
      </w:r>
      <w:r w:rsidRPr="006002B2">
        <w:rPr>
          <w:rFonts w:ascii="Roboto Slab" w:eastAsia="Times New Roman" w:hAnsi="Roboto Slab" w:cs="Roboto Slab"/>
          <w:color w:val="808080"/>
          <w:kern w:val="0"/>
          <w:sz w:val="29"/>
          <w:szCs w:val="29"/>
          <w:lang w:eastAsia="en-SE"/>
          <w14:ligatures w14:val="none"/>
        </w:rPr>
        <w:br/>
        <w:t>- Igångsättning från målvakt sker med sina händer. Får ej sparka ut bollen.</w:t>
      </w:r>
      <w:r w:rsidRPr="006002B2">
        <w:rPr>
          <w:rFonts w:ascii="Roboto Slab" w:eastAsia="Times New Roman" w:hAnsi="Roboto Slab" w:cs="Roboto Slab"/>
          <w:color w:val="808080"/>
          <w:kern w:val="0"/>
          <w:sz w:val="29"/>
          <w:szCs w:val="29"/>
          <w:lang w:eastAsia="en-SE"/>
          <w14:ligatures w14:val="none"/>
        </w:rPr>
        <w:br/>
        <w:t>- Ledarna har ansvar att byta ut spelare som ej följer reglerna eller uppträder på ett olämpligt sätt.</w:t>
      </w:r>
      <w:r w:rsidRPr="006002B2">
        <w:rPr>
          <w:rFonts w:ascii="Roboto Slab" w:eastAsia="Times New Roman" w:hAnsi="Roboto Slab" w:cs="Roboto Slab"/>
          <w:color w:val="808080"/>
          <w:kern w:val="0"/>
          <w:sz w:val="29"/>
          <w:szCs w:val="29"/>
          <w:lang w:eastAsia="en-SE"/>
          <w14:ligatures w14:val="none"/>
        </w:rPr>
        <w:br/>
        <w:t xml:space="preserve">- Om ena laget leder med 4 mål så får motståndarlaget sätta </w:t>
      </w:r>
      <w:r w:rsidRPr="006002B2">
        <w:rPr>
          <w:rFonts w:ascii="Roboto Slab" w:eastAsia="Times New Roman" w:hAnsi="Roboto Slab" w:cs="Roboto Slab"/>
          <w:color w:val="808080"/>
          <w:kern w:val="0"/>
          <w:sz w:val="29"/>
          <w:szCs w:val="29"/>
          <w:lang w:eastAsia="en-SE"/>
          <w14:ligatures w14:val="none"/>
        </w:rPr>
        <w:lastRenderedPageBreak/>
        <w:t>in en extra spelare tills det är oavgjort. Då ska det vara lika många spelare igen (allt för att vi jobbar mot så jämna matcher som möjligt). Då ska det vara lika många spelare igen (allt för att vi jobbar mot så jämna matcher som möjligt)</w:t>
      </w:r>
    </w:p>
    <w:p w14:paraId="668AB051" w14:textId="77777777" w:rsidR="00273C57" w:rsidRDefault="00273C57" w:rsidP="00273C57">
      <w:pPr>
        <w:shd w:val="clear" w:color="auto" w:fill="FFFFFF"/>
        <w:spacing w:after="0" w:line="404" w:lineRule="atLeast"/>
        <w:rPr>
          <w:rFonts w:ascii="Roboto Slab" w:eastAsia="Times New Roman" w:hAnsi="Roboto Slab" w:cs="Roboto Slab"/>
          <w:color w:val="808080"/>
          <w:kern w:val="0"/>
          <w:sz w:val="29"/>
          <w:szCs w:val="29"/>
          <w:lang w:eastAsia="en-SE"/>
          <w14:ligatures w14:val="none"/>
        </w:rPr>
      </w:pPr>
    </w:p>
    <w:p w14:paraId="6258DB2C" w14:textId="77777777" w:rsidR="00273C57" w:rsidRDefault="00273C57" w:rsidP="00273C57">
      <w:pPr>
        <w:shd w:val="clear" w:color="auto" w:fill="FFFFFF"/>
        <w:spacing w:after="0" w:line="404" w:lineRule="atLeast"/>
        <w:rPr>
          <w:rFonts w:ascii="Roboto Slab" w:eastAsia="Times New Roman" w:hAnsi="Roboto Slab" w:cs="Roboto Slab"/>
          <w:color w:val="808080"/>
          <w:kern w:val="0"/>
          <w:sz w:val="29"/>
          <w:szCs w:val="29"/>
          <w:lang w:eastAsia="en-SE"/>
          <w14:ligatures w14:val="none"/>
        </w:rPr>
      </w:pPr>
    </w:p>
    <w:p w14:paraId="0BD9E04B" w14:textId="3A14A00E" w:rsidR="00273C57" w:rsidRPr="006002B2" w:rsidRDefault="00273C57" w:rsidP="00273C57">
      <w:pPr>
        <w:shd w:val="clear" w:color="auto" w:fill="FFFFFF"/>
        <w:spacing w:after="0" w:line="404" w:lineRule="atLeast"/>
        <w:rPr>
          <w:rFonts w:ascii="Roboto Slab" w:eastAsia="Times New Roman" w:hAnsi="Roboto Slab" w:cs="Roboto Slab"/>
          <w:color w:val="808080"/>
          <w:kern w:val="0"/>
          <w:sz w:val="29"/>
          <w:szCs w:val="29"/>
          <w:lang w:eastAsia="en-SE"/>
          <w14:ligatures w14:val="none"/>
        </w:rPr>
      </w:pPr>
      <w:r>
        <w:rPr>
          <w:rFonts w:ascii="Roboto Slab" w:hAnsi="Roboto Slab" w:cs="Roboto Slab"/>
          <w:color w:val="808080"/>
          <w:sz w:val="29"/>
          <w:szCs w:val="29"/>
          <w:shd w:val="clear" w:color="auto" w:fill="FFFFFF"/>
        </w:rPr>
        <w:t>Vid lagets avbytarbänk, får endast spelare och ledare namngivna på spelarförteckningen vistas. Övriga (föräldrar, supporters m fl.) ska vara tydligt åtskilda från avbytarbänkarna. Båda lagens bänkar skall finnas på samma sida av planen.</w:t>
      </w:r>
    </w:p>
    <w:p w14:paraId="2FBFCB27" w14:textId="77777777" w:rsidR="006002B2" w:rsidRPr="00387035" w:rsidRDefault="006002B2"/>
    <w:p w14:paraId="71B25841" w14:textId="77777777" w:rsidR="00666EFD" w:rsidRDefault="00666EFD"/>
    <w:sectPr w:rsidR="00666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C0A"/>
    <w:multiLevelType w:val="hybridMultilevel"/>
    <w:tmpl w:val="8A8CB6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C6402B"/>
    <w:multiLevelType w:val="hybridMultilevel"/>
    <w:tmpl w:val="FCE443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2FA60F3"/>
    <w:multiLevelType w:val="hybridMultilevel"/>
    <w:tmpl w:val="3C32C6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E27FFE"/>
    <w:multiLevelType w:val="multilevel"/>
    <w:tmpl w:val="1598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34744"/>
    <w:multiLevelType w:val="hybridMultilevel"/>
    <w:tmpl w:val="20247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7E1DF9"/>
    <w:multiLevelType w:val="hybridMultilevel"/>
    <w:tmpl w:val="41F6E0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04350693">
    <w:abstractNumId w:val="3"/>
  </w:num>
  <w:num w:numId="2" w16cid:durableId="726297106">
    <w:abstractNumId w:val="0"/>
  </w:num>
  <w:num w:numId="3" w16cid:durableId="450903002">
    <w:abstractNumId w:val="4"/>
  </w:num>
  <w:num w:numId="4" w16cid:durableId="1092820387">
    <w:abstractNumId w:val="2"/>
  </w:num>
  <w:num w:numId="5" w16cid:durableId="840320183">
    <w:abstractNumId w:val="5"/>
  </w:num>
  <w:num w:numId="6" w16cid:durableId="761343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FD"/>
    <w:rsid w:val="00046B97"/>
    <w:rsid w:val="000A4AFD"/>
    <w:rsid w:val="000C05BC"/>
    <w:rsid w:val="000C4BA9"/>
    <w:rsid w:val="00171D0D"/>
    <w:rsid w:val="00184D2A"/>
    <w:rsid w:val="001C2AA7"/>
    <w:rsid w:val="00273C57"/>
    <w:rsid w:val="0036352D"/>
    <w:rsid w:val="003825B3"/>
    <w:rsid w:val="00387035"/>
    <w:rsid w:val="003A0696"/>
    <w:rsid w:val="00425790"/>
    <w:rsid w:val="00471AFC"/>
    <w:rsid w:val="00471BFC"/>
    <w:rsid w:val="004816AB"/>
    <w:rsid w:val="004E2B65"/>
    <w:rsid w:val="005045FC"/>
    <w:rsid w:val="0053253F"/>
    <w:rsid w:val="005E0332"/>
    <w:rsid w:val="005F549F"/>
    <w:rsid w:val="006002B2"/>
    <w:rsid w:val="006221F5"/>
    <w:rsid w:val="0065436D"/>
    <w:rsid w:val="00666EFD"/>
    <w:rsid w:val="0067404B"/>
    <w:rsid w:val="006E7693"/>
    <w:rsid w:val="00704C3E"/>
    <w:rsid w:val="007377C7"/>
    <w:rsid w:val="00754F80"/>
    <w:rsid w:val="007D76BF"/>
    <w:rsid w:val="007F3D3C"/>
    <w:rsid w:val="00863E07"/>
    <w:rsid w:val="008A01FE"/>
    <w:rsid w:val="008F02F2"/>
    <w:rsid w:val="00925B12"/>
    <w:rsid w:val="00994990"/>
    <w:rsid w:val="009B6AD0"/>
    <w:rsid w:val="009D2AD3"/>
    <w:rsid w:val="009F009B"/>
    <w:rsid w:val="00A72562"/>
    <w:rsid w:val="00C3146E"/>
    <w:rsid w:val="00C53AE6"/>
    <w:rsid w:val="00C94F52"/>
    <w:rsid w:val="00C95111"/>
    <w:rsid w:val="00CF36F4"/>
    <w:rsid w:val="00D679F5"/>
    <w:rsid w:val="00D72D37"/>
    <w:rsid w:val="00DF3A67"/>
    <w:rsid w:val="00E22582"/>
    <w:rsid w:val="00E32CE0"/>
    <w:rsid w:val="00E47017"/>
    <w:rsid w:val="00F15E4E"/>
    <w:rsid w:val="00F86D3C"/>
    <w:rsid w:val="00FA4719"/>
    <w:rsid w:val="00FC7F57"/>
    <w:rsid w:val="00FD60D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BC94"/>
  <w15:chartTrackingRefBased/>
  <w15:docId w15:val="{B33B3B2E-20CE-4454-A0EF-64308D96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Heading1">
    <w:name w:val="heading 1"/>
    <w:basedOn w:val="Normal"/>
    <w:next w:val="Normal"/>
    <w:link w:val="Heading1Char"/>
    <w:uiPriority w:val="9"/>
    <w:qFormat/>
    <w:rsid w:val="00666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6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6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EFD"/>
    <w:rPr>
      <w:rFonts w:eastAsiaTheme="majorEastAsia" w:cstheme="majorBidi"/>
      <w:color w:val="272727" w:themeColor="text1" w:themeTint="D8"/>
    </w:rPr>
  </w:style>
  <w:style w:type="paragraph" w:styleId="Title">
    <w:name w:val="Title"/>
    <w:basedOn w:val="Normal"/>
    <w:next w:val="Normal"/>
    <w:link w:val="TitleChar"/>
    <w:uiPriority w:val="10"/>
    <w:qFormat/>
    <w:rsid w:val="00666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EFD"/>
    <w:pPr>
      <w:spacing w:before="160"/>
      <w:jc w:val="center"/>
    </w:pPr>
    <w:rPr>
      <w:i/>
      <w:iCs/>
      <w:color w:val="404040" w:themeColor="text1" w:themeTint="BF"/>
    </w:rPr>
  </w:style>
  <w:style w:type="character" w:customStyle="1" w:styleId="QuoteChar">
    <w:name w:val="Quote Char"/>
    <w:basedOn w:val="DefaultParagraphFont"/>
    <w:link w:val="Quote"/>
    <w:uiPriority w:val="29"/>
    <w:rsid w:val="00666EFD"/>
    <w:rPr>
      <w:i/>
      <w:iCs/>
      <w:color w:val="404040" w:themeColor="text1" w:themeTint="BF"/>
    </w:rPr>
  </w:style>
  <w:style w:type="paragraph" w:styleId="ListParagraph">
    <w:name w:val="List Paragraph"/>
    <w:basedOn w:val="Normal"/>
    <w:uiPriority w:val="34"/>
    <w:qFormat/>
    <w:rsid w:val="00666EFD"/>
    <w:pPr>
      <w:ind w:left="720"/>
      <w:contextualSpacing/>
    </w:pPr>
  </w:style>
  <w:style w:type="character" w:styleId="IntenseEmphasis">
    <w:name w:val="Intense Emphasis"/>
    <w:basedOn w:val="DefaultParagraphFont"/>
    <w:uiPriority w:val="21"/>
    <w:qFormat/>
    <w:rsid w:val="00666EFD"/>
    <w:rPr>
      <w:i/>
      <w:iCs/>
      <w:color w:val="0F4761" w:themeColor="accent1" w:themeShade="BF"/>
    </w:rPr>
  </w:style>
  <w:style w:type="paragraph" w:styleId="IntenseQuote">
    <w:name w:val="Intense Quote"/>
    <w:basedOn w:val="Normal"/>
    <w:next w:val="Normal"/>
    <w:link w:val="IntenseQuoteChar"/>
    <w:uiPriority w:val="30"/>
    <w:qFormat/>
    <w:rsid w:val="00666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EFD"/>
    <w:rPr>
      <w:i/>
      <w:iCs/>
      <w:color w:val="0F4761" w:themeColor="accent1" w:themeShade="BF"/>
    </w:rPr>
  </w:style>
  <w:style w:type="character" w:styleId="IntenseReference">
    <w:name w:val="Intense Reference"/>
    <w:basedOn w:val="DefaultParagraphFont"/>
    <w:uiPriority w:val="32"/>
    <w:qFormat/>
    <w:rsid w:val="00666EFD"/>
    <w:rPr>
      <w:b/>
      <w:bCs/>
      <w:smallCaps/>
      <w:color w:val="0F4761" w:themeColor="accent1" w:themeShade="BF"/>
      <w:spacing w:val="5"/>
    </w:rPr>
  </w:style>
  <w:style w:type="character" w:styleId="Strong">
    <w:name w:val="Strong"/>
    <w:basedOn w:val="DefaultParagraphFont"/>
    <w:uiPriority w:val="22"/>
    <w:qFormat/>
    <w:rsid w:val="006002B2"/>
    <w:rPr>
      <w:b/>
      <w:bCs/>
    </w:rPr>
  </w:style>
  <w:style w:type="paragraph" w:customStyle="1" w:styleId="lead">
    <w:name w:val="lead"/>
    <w:basedOn w:val="Normal"/>
    <w:rsid w:val="006002B2"/>
    <w:pPr>
      <w:spacing w:before="100" w:beforeAutospacing="1" w:after="100" w:afterAutospacing="1" w:line="240" w:lineRule="auto"/>
    </w:pPr>
    <w:rPr>
      <w:rFonts w:ascii="Times New Roman" w:eastAsia="Times New Roman" w:hAnsi="Times New Roman" w:cs="Times New Roman"/>
      <w:kern w:val="0"/>
      <w:lang w:eastAsia="en-SE"/>
      <w14:ligatures w14:val="none"/>
    </w:rPr>
  </w:style>
  <w:style w:type="character" w:styleId="Hyperlink">
    <w:name w:val="Hyperlink"/>
    <w:basedOn w:val="DefaultParagraphFont"/>
    <w:uiPriority w:val="99"/>
    <w:unhideWhenUsed/>
    <w:rsid w:val="00DF3A67"/>
    <w:rPr>
      <w:color w:val="467886" w:themeColor="hyperlink"/>
      <w:u w:val="single"/>
    </w:rPr>
  </w:style>
  <w:style w:type="character" w:styleId="UnresolvedMention">
    <w:name w:val="Unresolved Mention"/>
    <w:basedOn w:val="DefaultParagraphFont"/>
    <w:uiPriority w:val="99"/>
    <w:semiHidden/>
    <w:unhideWhenUsed/>
    <w:rsid w:val="00DF3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3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pescup.se/turnerings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Brattberg</dc:creator>
  <cp:keywords/>
  <dc:description/>
  <cp:lastModifiedBy>Karin Brattberg</cp:lastModifiedBy>
  <cp:revision>54</cp:revision>
  <dcterms:created xsi:type="dcterms:W3CDTF">2024-06-03T11:54:00Z</dcterms:created>
  <dcterms:modified xsi:type="dcterms:W3CDTF">2024-06-04T11:56:00Z</dcterms:modified>
</cp:coreProperties>
</file>