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E4E5" w14:textId="77777777" w:rsidR="00D76465" w:rsidRDefault="00D76465"/>
    <w:p w14:paraId="42E8798A" w14:textId="69D2EF59" w:rsidR="00120B49" w:rsidRDefault="00120B49" w:rsidP="00120B49">
      <w:pPr>
        <w:pStyle w:val="Heading1"/>
      </w:pPr>
      <w:r>
        <w:t>Respekt</w:t>
      </w:r>
    </w:p>
    <w:p w14:paraId="7C5F5745" w14:textId="6982E19A" w:rsidR="00120B49" w:rsidRDefault="00120B49" w:rsidP="00120B49">
      <w:pPr>
        <w:pStyle w:val="ListParagraph"/>
        <w:numPr>
          <w:ilvl w:val="0"/>
          <w:numId w:val="2"/>
        </w:numPr>
      </w:pPr>
      <w:r>
        <w:t xml:space="preserve">Vi behandlar motståndare </w:t>
      </w:r>
      <w:r w:rsidR="00B61723">
        <w:t xml:space="preserve">och domare </w:t>
      </w:r>
      <w:r w:rsidR="00D12B37">
        <w:t xml:space="preserve">sjyst </w:t>
      </w:r>
      <w:r>
        <w:t>och med respekt</w:t>
      </w:r>
    </w:p>
    <w:p w14:paraId="0C6AD8B1" w14:textId="1799B647" w:rsidR="00120B49" w:rsidRDefault="00120B49" w:rsidP="00120B49">
      <w:pPr>
        <w:pStyle w:val="ListParagraph"/>
        <w:numPr>
          <w:ilvl w:val="0"/>
          <w:numId w:val="2"/>
        </w:numPr>
      </w:pPr>
      <w:r>
        <w:t>Vi lyssnar på varandra</w:t>
      </w:r>
    </w:p>
    <w:p w14:paraId="74956BAA" w14:textId="35BC9FD2" w:rsidR="00D12B37" w:rsidRDefault="00D12B37" w:rsidP="00120B49">
      <w:pPr>
        <w:pStyle w:val="ListParagraph"/>
        <w:numPr>
          <w:ilvl w:val="0"/>
          <w:numId w:val="2"/>
        </w:numPr>
      </w:pPr>
      <w:r>
        <w:t>Vi prata</w:t>
      </w:r>
      <w:r w:rsidR="00DD68F4">
        <w:t>r</w:t>
      </w:r>
      <w:r>
        <w:t xml:space="preserve"> inte i munnen på varandra</w:t>
      </w:r>
    </w:p>
    <w:p w14:paraId="36980918" w14:textId="42334BE2" w:rsidR="00120B49" w:rsidRDefault="00120B49" w:rsidP="00120B49">
      <w:pPr>
        <w:pStyle w:val="ListParagraph"/>
        <w:numPr>
          <w:ilvl w:val="0"/>
          <w:numId w:val="2"/>
        </w:numPr>
      </w:pPr>
      <w:r>
        <w:t>Vi kommer i tid till matcher och träningar</w:t>
      </w:r>
    </w:p>
    <w:p w14:paraId="3A203465" w14:textId="1E4D350E" w:rsidR="00120B49" w:rsidRDefault="00120B49" w:rsidP="00120B49">
      <w:pPr>
        <w:pStyle w:val="ListParagraph"/>
        <w:numPr>
          <w:ilvl w:val="0"/>
          <w:numId w:val="2"/>
        </w:numPr>
      </w:pPr>
      <w:r>
        <w:t xml:space="preserve">Vi svär inte och använder inte könsord eller andra nedvärderande </w:t>
      </w:r>
      <w:r w:rsidR="00814DA8">
        <w:t>ord</w:t>
      </w:r>
    </w:p>
    <w:p w14:paraId="246805A2" w14:textId="2634D465" w:rsidR="00B61723" w:rsidRDefault="00B61723" w:rsidP="00120B49">
      <w:pPr>
        <w:pStyle w:val="ListParagraph"/>
        <w:numPr>
          <w:ilvl w:val="0"/>
          <w:numId w:val="2"/>
        </w:numPr>
      </w:pPr>
      <w:r>
        <w:t>Vi pratar svenska på våra samlingar</w:t>
      </w:r>
    </w:p>
    <w:p w14:paraId="79674983" w14:textId="36167B98" w:rsidR="00814DA8" w:rsidRDefault="00814DA8" w:rsidP="00120B49">
      <w:pPr>
        <w:pStyle w:val="ListParagraph"/>
        <w:numPr>
          <w:ilvl w:val="0"/>
          <w:numId w:val="2"/>
        </w:numPr>
      </w:pPr>
      <w:r>
        <w:t>Vi respekterar och är aktsamma med saker och ting, ex: omklädningsrum</w:t>
      </w:r>
    </w:p>
    <w:p w14:paraId="455FF9F1" w14:textId="059E6F56" w:rsidR="00120B49" w:rsidRDefault="00120B49" w:rsidP="00120B49">
      <w:pPr>
        <w:pStyle w:val="Heading1"/>
      </w:pPr>
      <w:r>
        <w:t>Utveckling</w:t>
      </w:r>
    </w:p>
    <w:p w14:paraId="74A80BA3" w14:textId="3F169A4B" w:rsidR="00120B49" w:rsidRDefault="00120B49" w:rsidP="00120B49">
      <w:pPr>
        <w:pStyle w:val="ListParagraph"/>
        <w:numPr>
          <w:ilvl w:val="0"/>
          <w:numId w:val="3"/>
        </w:numPr>
      </w:pPr>
      <w:r>
        <w:t>Vi prioriterar träningar och matcher</w:t>
      </w:r>
    </w:p>
    <w:p w14:paraId="5BBCBF7D" w14:textId="75AEC84A" w:rsidR="0086265E" w:rsidRDefault="0086265E" w:rsidP="00120B49">
      <w:pPr>
        <w:pStyle w:val="ListParagraph"/>
        <w:numPr>
          <w:ilvl w:val="0"/>
          <w:numId w:val="3"/>
        </w:numPr>
      </w:pPr>
      <w:r>
        <w:t>Vi gör alltid vårt bästa</w:t>
      </w:r>
    </w:p>
    <w:p w14:paraId="2249FE15" w14:textId="39B7FFCE" w:rsidR="00120B49" w:rsidRDefault="00120B49" w:rsidP="00120B49">
      <w:pPr>
        <w:pStyle w:val="ListParagraph"/>
        <w:numPr>
          <w:ilvl w:val="0"/>
          <w:numId w:val="3"/>
        </w:numPr>
      </w:pPr>
      <w:r>
        <w:t>Vi använder de här regler</w:t>
      </w:r>
      <w:r w:rsidR="00B61723">
        <w:t>na</w:t>
      </w:r>
      <w:r>
        <w:t xml:space="preserve"> </w:t>
      </w:r>
      <w:r w:rsidR="0086265E">
        <w:t>ä</w:t>
      </w:r>
      <w:r>
        <w:t>ven utanför fotbollen</w:t>
      </w:r>
    </w:p>
    <w:p w14:paraId="491611CD" w14:textId="53723D83" w:rsidR="00120B49" w:rsidRDefault="00120B49" w:rsidP="00120B49">
      <w:pPr>
        <w:pStyle w:val="ListParagraph"/>
        <w:numPr>
          <w:ilvl w:val="0"/>
          <w:numId w:val="3"/>
        </w:numPr>
      </w:pPr>
      <w:r>
        <w:t xml:space="preserve">Vi </w:t>
      </w:r>
      <w:r w:rsidR="00D12B37">
        <w:t xml:space="preserve">sover, </w:t>
      </w:r>
      <w:r>
        <w:t>äter och dricker rätt innan och efter träning och match. När det är cup/turnering ser vi även till att sköta mat och dricka mellan matcherna.</w:t>
      </w:r>
    </w:p>
    <w:p w14:paraId="2714DF91" w14:textId="17904319" w:rsidR="00D12B37" w:rsidRDefault="00D12B37" w:rsidP="00120B49">
      <w:pPr>
        <w:pStyle w:val="ListParagraph"/>
        <w:numPr>
          <w:ilvl w:val="0"/>
          <w:numId w:val="3"/>
        </w:numPr>
      </w:pPr>
      <w:r>
        <w:t>Vi försöker träna tillsammans och individuellt även utanför Nybro IF:s organiserade träningar och matcher</w:t>
      </w:r>
      <w:r w:rsidR="00814DA8">
        <w:t>,</w:t>
      </w:r>
      <w:r>
        <w:t xml:space="preserve"> ex:</w:t>
      </w:r>
    </w:p>
    <w:p w14:paraId="51BEB822" w14:textId="0733F983" w:rsidR="00D12B37" w:rsidRDefault="00D12B37" w:rsidP="00D12B37">
      <w:pPr>
        <w:pStyle w:val="ListParagraph"/>
        <w:numPr>
          <w:ilvl w:val="1"/>
          <w:numId w:val="3"/>
        </w:numPr>
      </w:pPr>
      <w:r>
        <w:t>Spela fotboll med varandra på skolan eller fritiden</w:t>
      </w:r>
    </w:p>
    <w:p w14:paraId="11F869DE" w14:textId="2214463C" w:rsidR="00D12B37" w:rsidRDefault="00D12B37" w:rsidP="00D12B37">
      <w:pPr>
        <w:pStyle w:val="ListParagraph"/>
        <w:numPr>
          <w:ilvl w:val="1"/>
          <w:numId w:val="3"/>
        </w:numPr>
      </w:pPr>
      <w:r>
        <w:t>Göra individuella fotbollsövningar på saker man känner att man behöver förbättra/förtsärka</w:t>
      </w:r>
    </w:p>
    <w:p w14:paraId="1E1C8F00" w14:textId="498EE5F2" w:rsidR="00D12B37" w:rsidRDefault="00D12B37" w:rsidP="00D12B37">
      <w:pPr>
        <w:pStyle w:val="Heading1"/>
      </w:pPr>
      <w:r>
        <w:t>Gemenskap</w:t>
      </w:r>
    </w:p>
    <w:p w14:paraId="14EB6B79" w14:textId="18C84F60" w:rsidR="00D12B37" w:rsidRDefault="00D12B37" w:rsidP="00D12B37">
      <w:pPr>
        <w:pStyle w:val="ListParagraph"/>
        <w:numPr>
          <w:ilvl w:val="0"/>
          <w:numId w:val="4"/>
        </w:numPr>
      </w:pPr>
      <w:r>
        <w:t>Vi gör vårt bästa för att alla ska trivas</w:t>
      </w:r>
      <w:r w:rsidR="00B61723">
        <w:t xml:space="preserve"> och är snälla mot varandra</w:t>
      </w:r>
    </w:p>
    <w:p w14:paraId="04F0A82A" w14:textId="6B70EFAB" w:rsidR="00D12B37" w:rsidRDefault="00D12B37" w:rsidP="00D12B37">
      <w:pPr>
        <w:pStyle w:val="ListParagraph"/>
        <w:numPr>
          <w:ilvl w:val="0"/>
          <w:numId w:val="4"/>
        </w:numPr>
      </w:pPr>
      <w:r>
        <w:t>Vi uppmuntrar varandra även när det kan vara motigt</w:t>
      </w:r>
    </w:p>
    <w:p w14:paraId="417023EE" w14:textId="5A0D9265" w:rsidR="00D12B37" w:rsidRDefault="00D12B37" w:rsidP="00D12B37">
      <w:pPr>
        <w:pStyle w:val="ListParagraph"/>
        <w:numPr>
          <w:ilvl w:val="0"/>
          <w:numId w:val="4"/>
        </w:numPr>
      </w:pPr>
      <w:r>
        <w:t xml:space="preserve">Vi vinner som </w:t>
      </w:r>
      <w:r w:rsidRPr="00D12B37">
        <w:rPr>
          <w:b/>
          <w:bCs/>
        </w:rPr>
        <w:t>ett</w:t>
      </w:r>
      <w:r>
        <w:t xml:space="preserve"> lag och förlorar som </w:t>
      </w:r>
      <w:r w:rsidRPr="00D12B37">
        <w:rPr>
          <w:b/>
          <w:bCs/>
        </w:rPr>
        <w:t>ett</w:t>
      </w:r>
      <w:r>
        <w:t xml:space="preserve"> lag</w:t>
      </w:r>
    </w:p>
    <w:p w14:paraId="43FFD740" w14:textId="6190FF26" w:rsidR="00D12B37" w:rsidRDefault="00D12B37" w:rsidP="00D12B37">
      <w:pPr>
        <w:pStyle w:val="ListParagraph"/>
        <w:numPr>
          <w:ilvl w:val="0"/>
          <w:numId w:val="4"/>
        </w:numPr>
      </w:pPr>
      <w:r>
        <w:t>Vi kollar hur kompisen mår om han har gjort sig illa</w:t>
      </w:r>
    </w:p>
    <w:p w14:paraId="45D95548" w14:textId="2A5A4646" w:rsidR="0086265E" w:rsidRDefault="0086265E" w:rsidP="00D12B37">
      <w:pPr>
        <w:pStyle w:val="ListParagraph"/>
        <w:numPr>
          <w:ilvl w:val="0"/>
          <w:numId w:val="4"/>
        </w:numPr>
      </w:pPr>
      <w:r>
        <w:t>Vi försöker klä om och duscha tillsammans i samband med träning och match</w:t>
      </w:r>
    </w:p>
    <w:p w14:paraId="005550D2" w14:textId="4A0401A7" w:rsidR="00814DA8" w:rsidRDefault="00814DA8" w:rsidP="00D12B37">
      <w:pPr>
        <w:pStyle w:val="ListParagraph"/>
        <w:numPr>
          <w:ilvl w:val="0"/>
          <w:numId w:val="4"/>
        </w:numPr>
      </w:pPr>
      <w:r>
        <w:t>Vi försöker hälsa på alla</w:t>
      </w:r>
    </w:p>
    <w:p w14:paraId="1E3F8C55" w14:textId="4927B0F4" w:rsidR="00D12B37" w:rsidRDefault="00D12B37" w:rsidP="00D12B37">
      <w:pPr>
        <w:pStyle w:val="Heading1"/>
      </w:pPr>
      <w:r>
        <w:t>Glädje</w:t>
      </w:r>
    </w:p>
    <w:p w14:paraId="5F0790EE" w14:textId="22395D2D" w:rsidR="00D12B37" w:rsidRDefault="0086265E" w:rsidP="00D12B37">
      <w:pPr>
        <w:pStyle w:val="ListParagraph"/>
        <w:numPr>
          <w:ilvl w:val="0"/>
          <w:numId w:val="5"/>
        </w:numPr>
      </w:pPr>
      <w:r>
        <w:t>Vi ska påtala och fokusera på det som vi gör bra</w:t>
      </w:r>
    </w:p>
    <w:p w14:paraId="74756B9E" w14:textId="0A5E7A9D" w:rsidR="0086265E" w:rsidRDefault="0086265E" w:rsidP="00D12B37">
      <w:pPr>
        <w:pStyle w:val="ListParagraph"/>
        <w:numPr>
          <w:ilvl w:val="0"/>
          <w:numId w:val="5"/>
        </w:numPr>
      </w:pPr>
      <w:r>
        <w:t>Vi släpper det som varit dåligt och fokuserar på nästa aktion</w:t>
      </w:r>
    </w:p>
    <w:p w14:paraId="67E58BB9" w14:textId="4875C31B" w:rsidR="0086265E" w:rsidRDefault="0086265E" w:rsidP="00D12B37">
      <w:pPr>
        <w:pStyle w:val="ListParagraph"/>
        <w:numPr>
          <w:ilvl w:val="0"/>
          <w:numId w:val="5"/>
        </w:numPr>
      </w:pPr>
      <w:r>
        <w:t>Vi ska prata i positiva termer</w:t>
      </w:r>
    </w:p>
    <w:p w14:paraId="0E28D5B8" w14:textId="3B146DB4" w:rsidR="0086265E" w:rsidRDefault="0086265E" w:rsidP="0086265E">
      <w:pPr>
        <w:pStyle w:val="ListParagraph"/>
        <w:numPr>
          <w:ilvl w:val="0"/>
          <w:numId w:val="5"/>
        </w:numPr>
      </w:pPr>
      <w:r>
        <w:t>Vi ska berömma och uppskatta när dessa dessa regler efterlevs</w:t>
      </w:r>
    </w:p>
    <w:p w14:paraId="414A1951" w14:textId="146AD77F" w:rsidR="00B61723" w:rsidRDefault="00B61723" w:rsidP="0086265E">
      <w:pPr>
        <w:pStyle w:val="ListParagraph"/>
        <w:numPr>
          <w:ilvl w:val="0"/>
          <w:numId w:val="5"/>
        </w:numPr>
      </w:pPr>
      <w:r>
        <w:t>Vi försöker alltid göra vår medspelare bättre</w:t>
      </w:r>
      <w:r w:rsidR="00814DA8">
        <w:t>,</w:t>
      </w:r>
      <w:r>
        <w:t xml:space="preserve"> ex:</w:t>
      </w:r>
    </w:p>
    <w:p w14:paraId="2E78281F" w14:textId="75F6DA5B" w:rsidR="00B61723" w:rsidRPr="00D12B37" w:rsidRDefault="00B61723" w:rsidP="00B61723">
      <w:pPr>
        <w:pStyle w:val="ListParagraph"/>
        <w:numPr>
          <w:ilvl w:val="1"/>
          <w:numId w:val="5"/>
        </w:numPr>
      </w:pPr>
      <w:r>
        <w:t>Har kompisen ett bättre läge att göra mål så passar vi</w:t>
      </w:r>
    </w:p>
    <w:sectPr w:rsidR="00B61723" w:rsidRPr="00D12B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ED7A" w14:textId="77777777" w:rsidR="00265D64" w:rsidRDefault="00265D64" w:rsidP="00120B49">
      <w:pPr>
        <w:spacing w:after="0" w:line="240" w:lineRule="auto"/>
      </w:pPr>
      <w:r>
        <w:separator/>
      </w:r>
    </w:p>
  </w:endnote>
  <w:endnote w:type="continuationSeparator" w:id="0">
    <w:p w14:paraId="3F703E23" w14:textId="77777777" w:rsidR="00265D64" w:rsidRDefault="00265D64" w:rsidP="001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D2CD" w14:textId="77777777" w:rsidR="00265D64" w:rsidRDefault="00265D64" w:rsidP="00120B49">
      <w:pPr>
        <w:spacing w:after="0" w:line="240" w:lineRule="auto"/>
      </w:pPr>
      <w:r>
        <w:separator/>
      </w:r>
    </w:p>
  </w:footnote>
  <w:footnote w:type="continuationSeparator" w:id="0">
    <w:p w14:paraId="68B0499F" w14:textId="77777777" w:rsidR="00265D64" w:rsidRDefault="00265D64" w:rsidP="0012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F751" w14:textId="2DB11507" w:rsidR="00120B49" w:rsidRDefault="00120B49">
    <w:pPr>
      <w:pStyle w:val="Header"/>
      <w:rPr>
        <w:noProof/>
      </w:rPr>
    </w:pPr>
    <w:r>
      <w:t>Nybro IF P12 Trivselregler</w:t>
    </w:r>
    <w:r>
      <w:tab/>
    </w:r>
    <w:r>
      <w:tab/>
    </w:r>
    <w:r>
      <w:rPr>
        <w:noProof/>
      </w:rPr>
      <w:drawing>
        <wp:inline distT="0" distB="0" distL="0" distR="0" wp14:anchorId="3D4D1AEA" wp14:editId="391AA022">
          <wp:extent cx="482137" cy="548640"/>
          <wp:effectExtent l="0" t="0" r="0" b="0"/>
          <wp:docPr id="121461961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619611" name="Picture 1" descr="A screenshot of a computer&#10;&#10;AI-generated content may be incorrect."/>
                  <pic:cNvPicPr/>
                </pic:nvPicPr>
                <pic:blipFill rotWithShape="1">
                  <a:blip r:embed="rId1"/>
                  <a:srcRect l="24305" t="16151" r="70899" b="73696"/>
                  <a:stretch/>
                </pic:blipFill>
                <pic:spPr bwMode="auto">
                  <a:xfrm>
                    <a:off x="0" y="0"/>
                    <a:ext cx="482137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6AC8"/>
    <w:multiLevelType w:val="hybridMultilevel"/>
    <w:tmpl w:val="81E4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6D6"/>
    <w:multiLevelType w:val="hybridMultilevel"/>
    <w:tmpl w:val="BB9C0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33599"/>
    <w:multiLevelType w:val="hybridMultilevel"/>
    <w:tmpl w:val="C01A3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5AAE"/>
    <w:multiLevelType w:val="hybridMultilevel"/>
    <w:tmpl w:val="14A2E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70E9"/>
    <w:multiLevelType w:val="hybridMultilevel"/>
    <w:tmpl w:val="EF08A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753688">
    <w:abstractNumId w:val="0"/>
  </w:num>
  <w:num w:numId="2" w16cid:durableId="826896686">
    <w:abstractNumId w:val="2"/>
  </w:num>
  <w:num w:numId="3" w16cid:durableId="1637832782">
    <w:abstractNumId w:val="3"/>
  </w:num>
  <w:num w:numId="4" w16cid:durableId="1166018164">
    <w:abstractNumId w:val="1"/>
  </w:num>
  <w:num w:numId="5" w16cid:durableId="650645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49"/>
    <w:rsid w:val="00120B49"/>
    <w:rsid w:val="00185E34"/>
    <w:rsid w:val="001E042F"/>
    <w:rsid w:val="0021433D"/>
    <w:rsid w:val="00265D64"/>
    <w:rsid w:val="00462B2C"/>
    <w:rsid w:val="007079ED"/>
    <w:rsid w:val="00814DA8"/>
    <w:rsid w:val="0086265E"/>
    <w:rsid w:val="00943315"/>
    <w:rsid w:val="00B61723"/>
    <w:rsid w:val="00B76390"/>
    <w:rsid w:val="00BC0611"/>
    <w:rsid w:val="00D0046A"/>
    <w:rsid w:val="00D118AD"/>
    <w:rsid w:val="00D12B37"/>
    <w:rsid w:val="00D15A78"/>
    <w:rsid w:val="00D76465"/>
    <w:rsid w:val="00D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DA576"/>
  <w15:chartTrackingRefBased/>
  <w15:docId w15:val="{010E75A5-64F1-4BA7-B52E-FEFA31E4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B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9"/>
  </w:style>
  <w:style w:type="paragraph" w:styleId="Footer">
    <w:name w:val="footer"/>
    <w:basedOn w:val="Normal"/>
    <w:link w:val="FooterChar"/>
    <w:uiPriority w:val="99"/>
    <w:unhideWhenUsed/>
    <w:rsid w:val="0012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Hellström, Jens - Xylem</dc:creator>
  <cp:keywords/>
  <dc:description/>
  <cp:lastModifiedBy>Hellström, Jens - Xylem</cp:lastModifiedBy>
  <cp:revision>2</cp:revision>
  <dcterms:created xsi:type="dcterms:W3CDTF">2025-03-25T16:13:00Z</dcterms:created>
  <dcterms:modified xsi:type="dcterms:W3CDTF">2025-03-25T16:13:00Z</dcterms:modified>
</cp:coreProperties>
</file>