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01CB1" w14:textId="055D78BC" w:rsidR="00357DBA" w:rsidRPr="00357DBA" w:rsidRDefault="00357DBA" w:rsidP="000C0B9F">
      <w:pPr>
        <w:shd w:val="clear" w:color="auto" w:fill="F4F4F4"/>
        <w:spacing w:line="300" w:lineRule="auto"/>
        <w:rPr>
          <w:rFonts w:eastAsia="Times New Roman" w:cstheme="minorHAnsi"/>
          <w:b/>
          <w:color w:val="000000"/>
          <w:sz w:val="44"/>
          <w:szCs w:val="44"/>
          <w:vertAlign w:val="subscript"/>
          <w:lang w:eastAsia="sv-SE"/>
        </w:rPr>
      </w:pPr>
      <w:r w:rsidRPr="00357DBA">
        <w:rPr>
          <w:rFonts w:eastAsia="Times New Roman" w:cstheme="minorHAnsi"/>
          <w:b/>
          <w:color w:val="000000"/>
          <w:sz w:val="44"/>
          <w:szCs w:val="44"/>
          <w:vertAlign w:val="subscript"/>
          <w:lang w:eastAsia="sv-SE"/>
        </w:rPr>
        <w:t>Packlista Gothia Cup 2019</w:t>
      </w:r>
    </w:p>
    <w:p w14:paraId="31F23835" w14:textId="7E65E3C6" w:rsidR="000C0B9F" w:rsidRPr="00357DBA" w:rsidRDefault="00357DBA" w:rsidP="000C0B9F">
      <w:pPr>
        <w:shd w:val="clear" w:color="auto" w:fill="F4F4F4"/>
        <w:spacing w:line="300" w:lineRule="auto"/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</w:pPr>
      <w:r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>Matchställ</w:t>
      </w:r>
      <w:r w:rsidR="000C0B9F"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 xml:space="preserve"> fås innan avfärd </w:t>
      </w:r>
    </w:p>
    <w:p w14:paraId="346329EA" w14:textId="42ED4326" w:rsidR="000C0B9F" w:rsidRPr="00357DBA" w:rsidRDefault="000C0B9F" w:rsidP="000C0B9F">
      <w:pPr>
        <w:shd w:val="clear" w:color="auto" w:fill="F4F4F4"/>
        <w:spacing w:line="300" w:lineRule="auto"/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</w:pPr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>Fotbollsskor + benskydd</w:t>
      </w:r>
      <w:r w:rsid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 xml:space="preserve"> + ev. </w:t>
      </w:r>
      <w:proofErr w:type="spellStart"/>
      <w:r w:rsid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>ljumsbyxor</w:t>
      </w:r>
      <w:proofErr w:type="spellEnd"/>
    </w:p>
    <w:p w14:paraId="08702D86" w14:textId="17666ECA" w:rsidR="000C0B9F" w:rsidRPr="00357DBA" w:rsidRDefault="000C0B9F" w:rsidP="000C0B9F">
      <w:pPr>
        <w:shd w:val="clear" w:color="auto" w:fill="F4F4F4"/>
        <w:spacing w:line="300" w:lineRule="auto"/>
        <w:rPr>
          <w:rFonts w:eastAsia="Times New Roman" w:cstheme="minorHAnsi"/>
          <w:color w:val="000000"/>
          <w:sz w:val="32"/>
          <w:szCs w:val="32"/>
          <w:lang w:eastAsia="sv-SE"/>
        </w:rPr>
      </w:pPr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 xml:space="preserve">En ryggsäck + en väska  </w:t>
      </w:r>
    </w:p>
    <w:p w14:paraId="754F5FED" w14:textId="3BFBDAAD" w:rsidR="000C0B9F" w:rsidRPr="00357DBA" w:rsidRDefault="000C0B9F" w:rsidP="000C0B9F">
      <w:pPr>
        <w:shd w:val="clear" w:color="auto" w:fill="F4F4F4"/>
        <w:spacing w:line="300" w:lineRule="auto"/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</w:pPr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 xml:space="preserve">Fika/lunch till tåget upp  </w:t>
      </w:r>
    </w:p>
    <w:p w14:paraId="012009A0" w14:textId="77777777" w:rsidR="000C0B9F" w:rsidRPr="00357DBA" w:rsidRDefault="000C0B9F" w:rsidP="000C0B9F">
      <w:pPr>
        <w:shd w:val="clear" w:color="auto" w:fill="F4F4F4"/>
        <w:spacing w:line="300" w:lineRule="auto"/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</w:pPr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 xml:space="preserve">Egen </w:t>
      </w:r>
      <w:proofErr w:type="spellStart"/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>drickaflaska</w:t>
      </w:r>
      <w:proofErr w:type="spellEnd"/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 xml:space="preserve"> </w:t>
      </w:r>
    </w:p>
    <w:p w14:paraId="451E02C9" w14:textId="77777777" w:rsidR="000C0B9F" w:rsidRPr="00357DBA" w:rsidRDefault="000C0B9F" w:rsidP="000C0B9F">
      <w:pPr>
        <w:shd w:val="clear" w:color="auto" w:fill="F4F4F4"/>
        <w:spacing w:line="300" w:lineRule="auto"/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</w:pPr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 xml:space="preserve">Träningsoverall/Mjukisdress  </w:t>
      </w:r>
    </w:p>
    <w:p w14:paraId="2B5DB3AF" w14:textId="60F9A59C" w:rsidR="000C0B9F" w:rsidRDefault="000C0B9F" w:rsidP="000C0B9F">
      <w:pPr>
        <w:shd w:val="clear" w:color="auto" w:fill="F4F4F4"/>
        <w:spacing w:line="300" w:lineRule="auto"/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</w:pPr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>Joggingskor för utebruk</w:t>
      </w:r>
    </w:p>
    <w:p w14:paraId="64533194" w14:textId="15871EC4" w:rsidR="00661C94" w:rsidRPr="00357DBA" w:rsidRDefault="00661C94" w:rsidP="000C0B9F">
      <w:pPr>
        <w:shd w:val="clear" w:color="auto" w:fill="F4F4F4"/>
        <w:spacing w:line="300" w:lineRule="auto"/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</w:pPr>
      <w:r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>Badskor/Foppatofflor</w:t>
      </w:r>
    </w:p>
    <w:p w14:paraId="44C31DA3" w14:textId="5D06995A" w:rsidR="000C0B9F" w:rsidRPr="00357DBA" w:rsidRDefault="000C0B9F" w:rsidP="000C0B9F">
      <w:pPr>
        <w:shd w:val="clear" w:color="auto" w:fill="F4F4F4"/>
        <w:spacing w:line="300" w:lineRule="auto"/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</w:pPr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>Övriga kläder, </w:t>
      </w:r>
      <w:proofErr w:type="spellStart"/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>kallingar</w:t>
      </w:r>
      <w:proofErr w:type="spellEnd"/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 xml:space="preserve">, strumpor, badkläder mm  </w:t>
      </w:r>
    </w:p>
    <w:p w14:paraId="0C54C09F" w14:textId="77777777" w:rsidR="000C0B9F" w:rsidRPr="00357DBA" w:rsidRDefault="000C0B9F" w:rsidP="000C0B9F">
      <w:pPr>
        <w:shd w:val="clear" w:color="auto" w:fill="F4F4F4"/>
        <w:spacing w:line="300" w:lineRule="auto"/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</w:pPr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>Toalettartiklar typ, schampo, tandborste och tandkräm, </w:t>
      </w:r>
      <w:proofErr w:type="spellStart"/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>deo</w:t>
      </w:r>
      <w:proofErr w:type="spellEnd"/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> + </w:t>
      </w:r>
      <w:proofErr w:type="spellStart"/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>ev</w:t>
      </w:r>
      <w:proofErr w:type="spellEnd"/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> mediciner. </w:t>
      </w:r>
    </w:p>
    <w:p w14:paraId="51287350" w14:textId="570BFBE4" w:rsidR="000C0B9F" w:rsidRPr="00357DBA" w:rsidRDefault="000C0B9F" w:rsidP="000C0B9F">
      <w:pPr>
        <w:shd w:val="clear" w:color="auto" w:fill="F4F4F4"/>
        <w:spacing w:line="300" w:lineRule="auto"/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</w:pPr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>Ta gärna med egna värktabletter (Ipren, Alvedon osv)</w:t>
      </w:r>
    </w:p>
    <w:p w14:paraId="01CB33F9" w14:textId="2335DDDA" w:rsidR="000C0B9F" w:rsidRDefault="000C0B9F" w:rsidP="000C0B9F">
      <w:pPr>
        <w:shd w:val="clear" w:color="auto" w:fill="F4F4F4"/>
        <w:spacing w:line="300" w:lineRule="auto"/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</w:pPr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>Lite fickpengar</w:t>
      </w:r>
    </w:p>
    <w:p w14:paraId="648CADE3" w14:textId="33820FF2" w:rsidR="00357DBA" w:rsidRPr="00357DBA" w:rsidRDefault="00357DBA" w:rsidP="000C0B9F">
      <w:pPr>
        <w:shd w:val="clear" w:color="auto" w:fill="F4F4F4"/>
        <w:spacing w:line="300" w:lineRule="auto"/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</w:pPr>
      <w:r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 xml:space="preserve">Ev. mellanmål, </w:t>
      </w:r>
      <w:proofErr w:type="spellStart"/>
      <w:r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>t.ex</w:t>
      </w:r>
      <w:proofErr w:type="spellEnd"/>
      <w:r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 xml:space="preserve"> kex eller </w:t>
      </w:r>
      <w:proofErr w:type="spellStart"/>
      <w:r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>powerbar</w:t>
      </w:r>
      <w:proofErr w:type="spellEnd"/>
    </w:p>
    <w:p w14:paraId="549A7E1D" w14:textId="77777777" w:rsidR="000C0B9F" w:rsidRPr="00357DBA" w:rsidRDefault="000C0B9F" w:rsidP="000C0B9F">
      <w:pPr>
        <w:shd w:val="clear" w:color="auto" w:fill="F4F4F4"/>
        <w:spacing w:line="300" w:lineRule="auto"/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</w:pPr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>Mobiltelefon, Mobilladdare och </w:t>
      </w:r>
      <w:proofErr w:type="spellStart"/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>powerbank</w:t>
      </w:r>
      <w:proofErr w:type="spellEnd"/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 xml:space="preserve"> </w:t>
      </w:r>
    </w:p>
    <w:p w14:paraId="45E5033D" w14:textId="0659A1BF" w:rsidR="000C0B9F" w:rsidRPr="00357DBA" w:rsidRDefault="000C0B9F" w:rsidP="000C0B9F">
      <w:pPr>
        <w:shd w:val="clear" w:color="auto" w:fill="F4F4F4"/>
        <w:spacing w:line="300" w:lineRule="auto"/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</w:pPr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 xml:space="preserve">Öronproppar om man är känslig för oljud </w:t>
      </w:r>
    </w:p>
    <w:p w14:paraId="379ECCCB" w14:textId="6073224A" w:rsidR="000C0B9F" w:rsidRPr="00357DBA" w:rsidRDefault="000C0B9F" w:rsidP="000C0B9F">
      <w:pPr>
        <w:shd w:val="clear" w:color="auto" w:fill="F4F4F4"/>
        <w:spacing w:line="300" w:lineRule="auto"/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</w:pPr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>Luftmadrass max 75 cm bredd + lakan att lägga under.</w:t>
      </w:r>
    </w:p>
    <w:p w14:paraId="6ABD2514" w14:textId="7BB3FD9F" w:rsidR="000C0B9F" w:rsidRDefault="000C0B9F" w:rsidP="000C0B9F">
      <w:pPr>
        <w:shd w:val="clear" w:color="auto" w:fill="F4F4F4"/>
        <w:spacing w:line="300" w:lineRule="auto"/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</w:pPr>
      <w:r w:rsidRPr="00357DBA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>Lakan + kudde + handduk</w:t>
      </w:r>
    </w:p>
    <w:p w14:paraId="4315B459" w14:textId="5AA3A249" w:rsidR="00661C94" w:rsidRDefault="00661C94" w:rsidP="000C0B9F">
      <w:pPr>
        <w:shd w:val="clear" w:color="auto" w:fill="F4F4F4"/>
        <w:spacing w:line="300" w:lineRule="auto"/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</w:pPr>
      <w:r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>ID-kort eller pass</w:t>
      </w:r>
      <w:r w:rsidR="00D823ED"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  <w:t xml:space="preserve">  VIKTIGT!</w:t>
      </w:r>
      <w:bookmarkStart w:id="0" w:name="_GoBack"/>
      <w:bookmarkEnd w:id="0"/>
    </w:p>
    <w:p w14:paraId="0AB54DAB" w14:textId="687146AD" w:rsidR="003E0807" w:rsidRDefault="003E0807" w:rsidP="000C0B9F">
      <w:pPr>
        <w:shd w:val="clear" w:color="auto" w:fill="F4F4F4"/>
        <w:spacing w:line="300" w:lineRule="auto"/>
        <w:rPr>
          <w:rFonts w:eastAsia="Times New Roman" w:cstheme="minorHAnsi"/>
          <w:color w:val="000000"/>
          <w:sz w:val="32"/>
          <w:szCs w:val="32"/>
          <w:vertAlign w:val="subscript"/>
          <w:lang w:eastAsia="sv-SE"/>
        </w:rPr>
      </w:pPr>
    </w:p>
    <w:p w14:paraId="5CB14578" w14:textId="740AF9A5" w:rsidR="003E0807" w:rsidRPr="003E0807" w:rsidRDefault="003E0807" w:rsidP="000C0B9F">
      <w:pPr>
        <w:shd w:val="clear" w:color="auto" w:fill="F4F4F4"/>
        <w:spacing w:line="300" w:lineRule="auto"/>
        <w:rPr>
          <w:rFonts w:eastAsia="Times New Roman" w:cstheme="minorHAnsi"/>
          <w:color w:val="000000"/>
          <w:sz w:val="44"/>
          <w:szCs w:val="44"/>
          <w:vertAlign w:val="subscript"/>
          <w:lang w:eastAsia="sv-SE"/>
        </w:rPr>
      </w:pPr>
      <w:r>
        <w:rPr>
          <w:rFonts w:eastAsia="Times New Roman" w:cstheme="minorHAnsi"/>
          <w:color w:val="000000"/>
          <w:sz w:val="44"/>
          <w:szCs w:val="44"/>
          <w:vertAlign w:val="subscript"/>
          <w:lang w:eastAsia="sv-SE"/>
        </w:rPr>
        <w:t>Samling Nybro station söndag den 14/7 kl. 11.50. Tåget avgår 12.11</w:t>
      </w:r>
    </w:p>
    <w:p w14:paraId="56CB2131" w14:textId="77777777" w:rsidR="00691C9B" w:rsidRDefault="00691C9B"/>
    <w:sectPr w:rsidR="00691C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00FA0F"/>
    <w:rsid w:val="000C0B9F"/>
    <w:rsid w:val="00357DBA"/>
    <w:rsid w:val="003E0807"/>
    <w:rsid w:val="00661C94"/>
    <w:rsid w:val="00691C9B"/>
    <w:rsid w:val="00B850FF"/>
    <w:rsid w:val="00D823ED"/>
    <w:rsid w:val="5500F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FA0F"/>
  <w15:chartTrackingRefBased/>
  <w15:docId w15:val="{1E69D2F0-D4C5-4125-BDB0-0AD9E833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57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7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001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7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0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5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1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2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64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85840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428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113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21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598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049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658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614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024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368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66564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5356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9644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83245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6512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Jandersson</dc:creator>
  <cp:keywords/>
  <dc:description/>
  <cp:lastModifiedBy>Cecilia Jandersson</cp:lastModifiedBy>
  <cp:revision>6</cp:revision>
  <cp:lastPrinted>2019-07-03T12:08:00Z</cp:lastPrinted>
  <dcterms:created xsi:type="dcterms:W3CDTF">2019-07-03T09:47:00Z</dcterms:created>
  <dcterms:modified xsi:type="dcterms:W3CDTF">2019-07-03T17:44:00Z</dcterms:modified>
</cp:coreProperties>
</file>