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D4" w:rsidRPr="00A545D4" w:rsidRDefault="00A545D4" w:rsidP="00981A3A">
      <w:pPr>
        <w:rPr>
          <w:b/>
        </w:rPr>
      </w:pPr>
      <w:r w:rsidRPr="00A545D4">
        <w:rPr>
          <w:b/>
        </w:rPr>
        <w:t xml:space="preserve">Föräldramöte </w:t>
      </w:r>
      <w:proofErr w:type="spellStart"/>
      <w:r w:rsidRPr="00A545D4">
        <w:rPr>
          <w:b/>
        </w:rPr>
        <w:t>Nosaby</w:t>
      </w:r>
      <w:proofErr w:type="spellEnd"/>
      <w:r w:rsidRPr="00A545D4">
        <w:rPr>
          <w:b/>
        </w:rPr>
        <w:t xml:space="preserve"> IF P08 20/3 2017</w:t>
      </w:r>
    </w:p>
    <w:p w:rsidR="003A763C" w:rsidRDefault="00981A3A" w:rsidP="00981A3A">
      <w:pPr>
        <w:pStyle w:val="Liststycke"/>
        <w:numPr>
          <w:ilvl w:val="0"/>
          <w:numId w:val="1"/>
        </w:numPr>
      </w:pPr>
      <w:r>
        <w:t>Truppen</w:t>
      </w:r>
      <w:r w:rsidR="00A545D4">
        <w:t xml:space="preserve"> – är för närvarande 30 barn vilket gör oss till det största laget i föreningen. Vi är väldigt glada att så många vill spela med oss och att många har varit hos oss väldigt länge.</w:t>
      </w:r>
    </w:p>
    <w:p w:rsidR="00A545D4" w:rsidRDefault="00A545D4" w:rsidP="00981A3A">
      <w:pPr>
        <w:pStyle w:val="Liststycke"/>
        <w:numPr>
          <w:ilvl w:val="0"/>
          <w:numId w:val="1"/>
        </w:numPr>
      </w:pPr>
      <w:r>
        <w:t>Träning – startar på gräs på måndag 3/4. Vi kommer att träna måndag + onsdag 17.15-18.30 på 7-mannaplanerna B1 och B2 (de närmst klubbstugan).</w:t>
      </w:r>
    </w:p>
    <w:p w:rsidR="005E526A" w:rsidRDefault="00B71B8F" w:rsidP="00981A3A">
      <w:pPr>
        <w:pStyle w:val="Liststycke"/>
        <w:numPr>
          <w:ilvl w:val="0"/>
          <w:numId w:val="1"/>
        </w:numPr>
      </w:pPr>
      <w:r>
        <w:t xml:space="preserve">Matcher – alla </w:t>
      </w:r>
      <w:r w:rsidR="005E526A">
        <w:t xml:space="preserve">kommer att få spela match i stort sett varje omgång. Matcherna spelas till största del på lördagar och söndagar. Vid ett speltillfälle spelar endast 2 av våra lag då det tredje lagets motståndare dragit sig ur serien. </w:t>
      </w:r>
    </w:p>
    <w:p w:rsidR="00B71B8F" w:rsidRDefault="005E526A" w:rsidP="005E526A">
      <w:pPr>
        <w:pStyle w:val="Liststycke"/>
      </w:pPr>
      <w:r>
        <w:t xml:space="preserve">Lagen kommer att blandas och det blir nya konstellationer i varje omgång. Det är viktigt att ni så tidigt som möjligt </w:t>
      </w:r>
      <w:r w:rsidRPr="005E526A">
        <w:rPr>
          <w:b/>
        </w:rPr>
        <w:t>meddelar Patrik</w:t>
      </w:r>
      <w:r>
        <w:rPr>
          <w:b/>
        </w:rPr>
        <w:t xml:space="preserve"> </w:t>
      </w:r>
      <w:r>
        <w:t>om ni inte kan spela någon match. Meddelande ska ske per mail eller sms. Det kommer också att bli så att spelare som vill kan få möjlighet att dubblera i vissa omgångar.</w:t>
      </w:r>
    </w:p>
    <w:p w:rsidR="00EF1656" w:rsidRDefault="00EF1656" w:rsidP="005E526A">
      <w:pPr>
        <w:pStyle w:val="Liststycke"/>
      </w:pPr>
      <w:r>
        <w:t>Tänk på att inte komma med för många önskemål då det redan är väldigt mycket logistik kring läggandet av lagen. Det kommer således inte finnas allt för stora möjligheter till att ta hänsyn till detta. Men givetvis är det inga problem om man inte kan den ena av speldagarna.</w:t>
      </w:r>
      <w:bookmarkStart w:id="0" w:name="_GoBack"/>
      <w:bookmarkEnd w:id="0"/>
    </w:p>
    <w:p w:rsidR="00981A3A" w:rsidRDefault="00981A3A" w:rsidP="00981A3A">
      <w:pPr>
        <w:pStyle w:val="Liststycke"/>
        <w:numPr>
          <w:ilvl w:val="0"/>
          <w:numId w:val="1"/>
        </w:numPr>
      </w:pPr>
      <w:r>
        <w:t xml:space="preserve">Lagkassan – </w:t>
      </w:r>
      <w:r w:rsidR="00A545D4">
        <w:t xml:space="preserve">växer och det finns gott om pengar. Diskussioner angående vad de kan användas till. Vi har fått en fantastisk inkomst genom grillning utanför </w:t>
      </w:r>
      <w:r w:rsidR="00882FD6">
        <w:t>Östra S</w:t>
      </w:r>
      <w:r>
        <w:t>kånes bilvaruhus</w:t>
      </w:r>
      <w:r w:rsidR="00A545D4">
        <w:t>. Vi har grillat vid 2 tillfällen men det har varit i stort sett samma familjer. ALLA måste hjälpas åt. Alla verkade överens om detta.</w:t>
      </w:r>
    </w:p>
    <w:p w:rsidR="00AC4C41" w:rsidRDefault="00AC4C41" w:rsidP="00981A3A">
      <w:pPr>
        <w:pStyle w:val="Liststycke"/>
        <w:numPr>
          <w:ilvl w:val="0"/>
          <w:numId w:val="1"/>
        </w:numPr>
      </w:pPr>
      <w:proofErr w:type="spellStart"/>
      <w:r>
        <w:t>Fogis</w:t>
      </w:r>
      <w:proofErr w:type="spellEnd"/>
      <w:r w:rsidR="00A545D4">
        <w:t xml:space="preserve"> – alla måste fylla i dessa intyg. Innan detta är gjort får barnet inte spela match.</w:t>
      </w:r>
    </w:p>
    <w:p w:rsidR="006804D5" w:rsidRDefault="006804D5" w:rsidP="00981A3A">
      <w:pPr>
        <w:pStyle w:val="Liststycke"/>
        <w:numPr>
          <w:ilvl w:val="0"/>
          <w:numId w:val="1"/>
        </w:numPr>
      </w:pPr>
      <w:r>
        <w:t>Åhuscupen</w:t>
      </w:r>
      <w:r w:rsidR="00A545D4">
        <w:t xml:space="preserve"> – spelas på torsdag den 25/5. 2 lag är anmälda.</w:t>
      </w:r>
    </w:p>
    <w:p w:rsidR="00AC4C41" w:rsidRDefault="00AC4C41" w:rsidP="00981A3A">
      <w:pPr>
        <w:pStyle w:val="Liststycke"/>
        <w:numPr>
          <w:ilvl w:val="0"/>
          <w:numId w:val="1"/>
        </w:numPr>
      </w:pPr>
      <w:r>
        <w:t>Föräldraroller</w:t>
      </w:r>
    </w:p>
    <w:p w:rsidR="00AC4C41" w:rsidRDefault="00AC4C41" w:rsidP="00AC4C41">
      <w:pPr>
        <w:pStyle w:val="Liststycke"/>
        <w:numPr>
          <w:ilvl w:val="0"/>
          <w:numId w:val="2"/>
        </w:numPr>
      </w:pPr>
      <w:r>
        <w:t>Grillansvarig</w:t>
      </w:r>
      <w:r w:rsidR="00A545D4">
        <w:t xml:space="preserve"> – Sofia fortsätter. Förtydligande av grillansvarigs uppgift = lägga schema. Om du inte kan grilla enligt schema är det din egen uppgift att hitta en ersättare att byta med. Det är inte grillansvarigs uppgift att hoppa in när någon uteblir från sitt pass. Det sköts överlag bra men föräldrar som egentligen inte skulle grilla har fått täcka upp. Det ska inte behöva hända.</w:t>
      </w:r>
    </w:p>
    <w:p w:rsidR="00AC4C41" w:rsidRDefault="00AC4C41" w:rsidP="00AC4C41">
      <w:pPr>
        <w:pStyle w:val="Liststycke"/>
        <w:numPr>
          <w:ilvl w:val="0"/>
          <w:numId w:val="2"/>
        </w:numPr>
      </w:pPr>
      <w:r>
        <w:t>Lotteriansvarig</w:t>
      </w:r>
      <w:r w:rsidR="00A545D4">
        <w:t xml:space="preserve"> – Ulrika. Hennes uppgift är att administrera de julkalendrar som alla ska sälja 8 </w:t>
      </w:r>
      <w:proofErr w:type="spellStart"/>
      <w:r w:rsidR="00A545D4">
        <w:t>st</w:t>
      </w:r>
      <w:proofErr w:type="spellEnd"/>
      <w:r w:rsidR="00A545D4">
        <w:t xml:space="preserve"> av. Önskemål om att man betalar kalendrarna = 400kr vid uthämtning av dem.</w:t>
      </w:r>
    </w:p>
    <w:p w:rsidR="00AC4C41" w:rsidRDefault="00AC4C41" w:rsidP="00AC4C41">
      <w:pPr>
        <w:pStyle w:val="Liststycke"/>
        <w:numPr>
          <w:ilvl w:val="0"/>
          <w:numId w:val="2"/>
        </w:numPr>
      </w:pPr>
      <w:r>
        <w:t>Utvecklingsgruppen</w:t>
      </w:r>
      <w:r w:rsidR="00A545D4">
        <w:t xml:space="preserve"> – Marita och Mikaela. En ny uppgift vars initiativtagare är en anhörig till ett bar</w:t>
      </w:r>
      <w:r w:rsidR="00D57B32">
        <w:t xml:space="preserve">n i föreningen. 2 </w:t>
      </w:r>
      <w:proofErr w:type="spellStart"/>
      <w:r w:rsidR="00D57B32">
        <w:t>st</w:t>
      </w:r>
      <w:proofErr w:type="spellEnd"/>
      <w:r w:rsidR="00D57B32">
        <w:t xml:space="preserve"> anhöriga från alla åldersgrupper träffas ett antal gånger per år och diskuterar utveckling av föreningen, stöttar </w:t>
      </w:r>
      <w:r w:rsidR="0014138E">
        <w:t>tränarna, fungerar som länk mel</w:t>
      </w:r>
      <w:r w:rsidR="00D57B32">
        <w:t>lan förening och föräldrar.</w:t>
      </w:r>
    </w:p>
    <w:p w:rsidR="00AC4C41" w:rsidRDefault="00AC4C41" w:rsidP="00AC4C41">
      <w:pPr>
        <w:pStyle w:val="Liststycke"/>
        <w:numPr>
          <w:ilvl w:val="0"/>
          <w:numId w:val="3"/>
        </w:numPr>
      </w:pPr>
      <w:r>
        <w:t>Kiosk på hemmamatcher</w:t>
      </w:r>
      <w:r w:rsidR="00D57B32">
        <w:t xml:space="preserve"> – öppnas upp av tränare innan match och stängs ner av densamme efter om inte ett annat lag spelar efter. Bemannas av 2 föräldrar. Vilka det blir står i laguttagningen. Diskussion förekom om vi skulle använda tillfället för korvförsäljning för att ytterligare stärka lagkassan.</w:t>
      </w:r>
    </w:p>
    <w:p w:rsidR="00AC4C41" w:rsidRDefault="00AC4C41" w:rsidP="00AC4C41">
      <w:pPr>
        <w:pStyle w:val="Liststycke"/>
        <w:numPr>
          <w:ilvl w:val="0"/>
          <w:numId w:val="3"/>
        </w:numPr>
      </w:pPr>
      <w:r>
        <w:t>Bollkallar och kiosk/grill på herrlagets matcher</w:t>
      </w:r>
      <w:r w:rsidR="0014138E">
        <w:t xml:space="preserve"> – kommer att ske vid 2 tillfällen. 10/6 samt 23/9. 2 föräldrar i kiosk och 2 föräldrar i grill. 6-8 barn som bollkallar. Förhoppningen är att detta inte behöver schemaläggas utan att det kommer att vara frivilliga som anmäler sig.</w:t>
      </w:r>
    </w:p>
    <w:p w:rsidR="005D138C" w:rsidRDefault="005D138C" w:rsidP="00AC4C41">
      <w:pPr>
        <w:pStyle w:val="Liststycke"/>
        <w:numPr>
          <w:ilvl w:val="0"/>
          <w:numId w:val="3"/>
        </w:numPr>
      </w:pPr>
      <w:r>
        <w:t>Sponsorhuset/gräsroten</w:t>
      </w:r>
      <w:r w:rsidR="0014138E">
        <w:t xml:space="preserve"> – info om enkla sätt att tjäna pengar till föreningen. Gräsroten funkar om du har ett spelkonto hos svenska spel där du kan välja </w:t>
      </w:r>
      <w:proofErr w:type="spellStart"/>
      <w:r w:rsidR="0014138E">
        <w:t>Nosaby</w:t>
      </w:r>
      <w:proofErr w:type="spellEnd"/>
      <w:r w:rsidR="0014138E">
        <w:t xml:space="preserve"> IF som 1 av 3 favoritföreningar. Detta genererar en viss summa till föreningen och kostar dig ingenting. Sponsorhuset – registrera dig och installera tillägget i webbläsaren </w:t>
      </w:r>
      <w:proofErr w:type="spellStart"/>
      <w:r w:rsidR="0014138E">
        <w:t>google</w:t>
      </w:r>
      <w:proofErr w:type="spellEnd"/>
      <w:r w:rsidR="0014138E">
        <w:t xml:space="preserve"> </w:t>
      </w:r>
      <w:proofErr w:type="spellStart"/>
      <w:r w:rsidR="0014138E">
        <w:t>chrome</w:t>
      </w:r>
      <w:proofErr w:type="spellEnd"/>
      <w:r w:rsidR="0014138E">
        <w:t xml:space="preserve"> så sköts allt automatiskt. Sponsorhuset har en uppsjö av samarbetsbutiker på nätet. När du handlar i en av dessa butiker går en viss summa till föreningen och en summa tillbaka till dig. Jag länkar på vår hemsida.</w:t>
      </w:r>
    </w:p>
    <w:p w:rsidR="00882FD6" w:rsidRDefault="00882FD6" w:rsidP="00882FD6"/>
    <w:sectPr w:rsidR="00882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0838"/>
    <w:multiLevelType w:val="hybridMultilevel"/>
    <w:tmpl w:val="F7448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EA00D9"/>
    <w:multiLevelType w:val="hybridMultilevel"/>
    <w:tmpl w:val="1AB05CA8"/>
    <w:lvl w:ilvl="0" w:tplc="36082FE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2C864B1"/>
    <w:multiLevelType w:val="hybridMultilevel"/>
    <w:tmpl w:val="6EA2C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9B"/>
    <w:rsid w:val="0014138E"/>
    <w:rsid w:val="002752CB"/>
    <w:rsid w:val="003A763C"/>
    <w:rsid w:val="005D138C"/>
    <w:rsid w:val="005E526A"/>
    <w:rsid w:val="0064789B"/>
    <w:rsid w:val="006804D5"/>
    <w:rsid w:val="00882FD6"/>
    <w:rsid w:val="00981A3A"/>
    <w:rsid w:val="00A545D4"/>
    <w:rsid w:val="00AC4C41"/>
    <w:rsid w:val="00B71B8F"/>
    <w:rsid w:val="00D57B32"/>
    <w:rsid w:val="00EF16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DC8C"/>
  <w15:chartTrackingRefBased/>
  <w15:docId w15:val="{AF65E247-971F-4CA8-87EF-206A2ED9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1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2209</TotalTime>
  <Pages>2</Pages>
  <Words>580</Words>
  <Characters>3074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Persson</dc:creator>
  <cp:keywords/>
  <dc:description/>
  <cp:lastModifiedBy>Christian Persson</cp:lastModifiedBy>
  <cp:revision>12</cp:revision>
  <dcterms:created xsi:type="dcterms:W3CDTF">2017-03-13T18:41:00Z</dcterms:created>
  <dcterms:modified xsi:type="dcterms:W3CDTF">2017-04-04T18:03:00Z</dcterms:modified>
</cp:coreProperties>
</file>