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5E57" w14:textId="78CAF748" w:rsidR="00E43BB7" w:rsidRPr="00E43BB7" w:rsidRDefault="00E43BB7" w:rsidP="00E43BB7">
      <w:pPr>
        <w:jc w:val="center"/>
        <w:rPr>
          <w:b/>
          <w:bCs/>
          <w:sz w:val="44"/>
          <w:szCs w:val="44"/>
        </w:rPr>
      </w:pPr>
      <w:r w:rsidRPr="00E43BB7">
        <w:rPr>
          <w:b/>
          <w:bCs/>
          <w:sz w:val="44"/>
          <w:szCs w:val="44"/>
        </w:rPr>
        <w:t>GRILLSCHEMA PÅ EKO 2024</w:t>
      </w:r>
    </w:p>
    <w:p w14:paraId="21839F0B" w14:textId="77777777" w:rsidR="00E43BB7" w:rsidRDefault="00E43BB7"/>
    <w:p w14:paraId="71A600DC" w14:textId="089F9766" w:rsidR="00E43BB7" w:rsidRPr="003440D1" w:rsidRDefault="00E43BB7" w:rsidP="00E43BB7">
      <w:pPr>
        <w:jc w:val="center"/>
      </w:pPr>
      <w:r w:rsidRPr="003440D1">
        <w:t>Nosaby IF PF -17</w:t>
      </w:r>
      <w:r w:rsidR="003440D1" w:rsidRPr="003440D1">
        <w:t xml:space="preserve"> grillar lördag och</w:t>
      </w:r>
      <w:r w:rsidR="003440D1">
        <w:t xml:space="preserve"> söndag </w:t>
      </w:r>
      <w:r w:rsidR="007B0401">
        <w:t xml:space="preserve">v. </w:t>
      </w:r>
      <w:r w:rsidR="003440D1">
        <w:t xml:space="preserve">45 samt lördag v. 51. </w:t>
      </w:r>
    </w:p>
    <w:p w14:paraId="1338FFFF" w14:textId="77777777" w:rsidR="00E43BB7" w:rsidRPr="003440D1" w:rsidRDefault="00E43BB7"/>
    <w:p w14:paraId="698C1545" w14:textId="3F59130D" w:rsidR="00E43BB7" w:rsidRDefault="00E43BB7">
      <w:pPr>
        <w:rPr>
          <w:sz w:val="24"/>
          <w:szCs w:val="24"/>
        </w:rPr>
      </w:pPr>
      <w:r w:rsidRPr="00E43BB7">
        <w:rPr>
          <w:sz w:val="24"/>
          <w:szCs w:val="24"/>
        </w:rPr>
        <w:t>Samtliga inskrivna spelare (tillhörande vuxen till spelare) ska grilla vid ett tillfälle. Kan man inte sitt angivna tillfälle så försöker man lösa ett byte med någon annan förälder</w:t>
      </w:r>
      <w:r>
        <w:rPr>
          <w:sz w:val="24"/>
          <w:szCs w:val="24"/>
        </w:rPr>
        <w:t xml:space="preserve"> i kommentarsfältet på inlägget som heter ”Grillschema”.</w:t>
      </w:r>
      <w:r w:rsidRPr="00E43BB7">
        <w:rPr>
          <w:sz w:val="24"/>
          <w:szCs w:val="24"/>
        </w:rPr>
        <w:t xml:space="preserve"> Meddela även eventuella byten till grillansvarig: 0739 – 59 25 09</w:t>
      </w:r>
      <w:r w:rsidR="006F0F2A">
        <w:rPr>
          <w:sz w:val="24"/>
          <w:szCs w:val="24"/>
        </w:rPr>
        <w:t>. Grillansvarig kommer skicka ett påminnelses-sms i början på den vecka</w:t>
      </w:r>
      <w:r w:rsidR="00891CE8">
        <w:rPr>
          <w:sz w:val="24"/>
          <w:szCs w:val="24"/>
        </w:rPr>
        <w:t xml:space="preserve"> ni blivit tilldelad grilltid och vill gärna att man skickar någon form av bekräftelse på att man läst </w:t>
      </w:r>
      <w:r w:rsidR="00EC09F6">
        <w:rPr>
          <w:sz w:val="24"/>
          <w:szCs w:val="24"/>
        </w:rPr>
        <w:t>sitt sms.</w:t>
      </w:r>
    </w:p>
    <w:p w14:paraId="15A2C9CF" w14:textId="63334E4A" w:rsidR="00E43BB7" w:rsidRDefault="00E43BB7">
      <w:pPr>
        <w:rPr>
          <w:sz w:val="24"/>
          <w:szCs w:val="24"/>
        </w:rPr>
      </w:pPr>
      <w:r w:rsidRPr="00E43BB7">
        <w:rPr>
          <w:b/>
          <w:bCs/>
          <w:sz w:val="24"/>
          <w:szCs w:val="24"/>
        </w:rPr>
        <w:t xml:space="preserve">En grilldag är mellan kl 10-16. </w:t>
      </w:r>
      <w:r>
        <w:rPr>
          <w:sz w:val="24"/>
          <w:szCs w:val="24"/>
        </w:rPr>
        <w:br/>
      </w:r>
      <w:r w:rsidRPr="00E43BB7">
        <w:rPr>
          <w:sz w:val="24"/>
          <w:szCs w:val="24"/>
        </w:rPr>
        <w:t>10.00 - 1</w:t>
      </w:r>
      <w:r>
        <w:rPr>
          <w:sz w:val="24"/>
          <w:szCs w:val="24"/>
        </w:rPr>
        <w:t>3</w:t>
      </w:r>
      <w:r w:rsidRPr="00E43BB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E43BB7">
        <w:rPr>
          <w:sz w:val="24"/>
          <w:szCs w:val="24"/>
        </w:rPr>
        <w:t>0 är man 2</w:t>
      </w:r>
      <w:r>
        <w:rPr>
          <w:sz w:val="24"/>
          <w:szCs w:val="24"/>
        </w:rPr>
        <w:t xml:space="preserve"> personer</w:t>
      </w:r>
      <w:r w:rsidRPr="00E43BB7">
        <w:rPr>
          <w:sz w:val="24"/>
          <w:szCs w:val="24"/>
        </w:rPr>
        <w:t xml:space="preserve"> som grillar. </w:t>
      </w:r>
      <w:r>
        <w:rPr>
          <w:sz w:val="24"/>
          <w:szCs w:val="24"/>
        </w:rPr>
        <w:br/>
      </w:r>
      <w:r w:rsidRPr="00E43BB7">
        <w:rPr>
          <w:sz w:val="24"/>
          <w:szCs w:val="24"/>
        </w:rPr>
        <w:t>11.30 - 14.30 är man 3</w:t>
      </w:r>
      <w:r>
        <w:rPr>
          <w:sz w:val="24"/>
          <w:szCs w:val="24"/>
        </w:rPr>
        <w:t xml:space="preserve"> personer</w:t>
      </w:r>
      <w:r w:rsidRPr="00E43BB7">
        <w:rPr>
          <w:sz w:val="24"/>
          <w:szCs w:val="24"/>
        </w:rPr>
        <w:t xml:space="preserve"> som grillar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br/>
      </w:r>
      <w:r w:rsidRPr="00E43BB7">
        <w:rPr>
          <w:sz w:val="24"/>
          <w:szCs w:val="24"/>
        </w:rPr>
        <w:t>1</w:t>
      </w:r>
      <w:r>
        <w:rPr>
          <w:sz w:val="24"/>
          <w:szCs w:val="24"/>
        </w:rPr>
        <w:t>3.00</w:t>
      </w:r>
      <w:r w:rsidRPr="00E43BB7">
        <w:rPr>
          <w:sz w:val="24"/>
          <w:szCs w:val="24"/>
        </w:rPr>
        <w:t xml:space="preserve"> - 16.00 är man 2 personer som grillar. </w:t>
      </w:r>
    </w:p>
    <w:p w14:paraId="1BC7943E" w14:textId="77777777" w:rsidR="00E43BB7" w:rsidRDefault="00E43BB7">
      <w:pPr>
        <w:rPr>
          <w:sz w:val="24"/>
          <w:szCs w:val="24"/>
        </w:rPr>
      </w:pPr>
    </w:p>
    <w:p w14:paraId="2208E379" w14:textId="350F4390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Vecka 45:</w:t>
      </w:r>
    </w:p>
    <w:p w14:paraId="4A0B6409" w14:textId="2D4E80C9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Lördag 9 november</w:t>
      </w:r>
    </w:p>
    <w:p w14:paraId="32098742" w14:textId="22842EDC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10.00-13.00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 </w:t>
      </w:r>
      <w:r>
        <w:rPr>
          <w:sz w:val="24"/>
          <w:szCs w:val="24"/>
        </w:rPr>
        <w:t>11.30-14.30</w:t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13.00-16.00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BB7" w14:paraId="6E398F4B" w14:textId="77777777" w:rsidTr="00254E9E">
        <w:tc>
          <w:tcPr>
            <w:tcW w:w="3020" w:type="dxa"/>
          </w:tcPr>
          <w:p w14:paraId="3296CE96" w14:textId="5799BA4C" w:rsidR="00E43BB7" w:rsidRDefault="003440D1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Axenbjörk</w:t>
            </w:r>
          </w:p>
        </w:tc>
        <w:tc>
          <w:tcPr>
            <w:tcW w:w="3021" w:type="dxa"/>
          </w:tcPr>
          <w:p w14:paraId="5E8021A3" w14:textId="15A52281" w:rsidR="00E43BB7" w:rsidRDefault="00D87312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A</w:t>
            </w:r>
          </w:p>
        </w:tc>
        <w:tc>
          <w:tcPr>
            <w:tcW w:w="3021" w:type="dxa"/>
          </w:tcPr>
          <w:p w14:paraId="74975F8D" w14:textId="2D47E830" w:rsidR="00E43BB7" w:rsidRDefault="00D87312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Millian P</w:t>
            </w:r>
          </w:p>
        </w:tc>
      </w:tr>
      <w:tr w:rsidR="00E43BB7" w14:paraId="6F10E2B8" w14:textId="77777777" w:rsidTr="00254E9E">
        <w:tc>
          <w:tcPr>
            <w:tcW w:w="3020" w:type="dxa"/>
          </w:tcPr>
          <w:p w14:paraId="313B1FD1" w14:textId="650F20E3" w:rsidR="00E43BB7" w:rsidRDefault="00D87312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Axel N </w:t>
            </w:r>
          </w:p>
        </w:tc>
        <w:tc>
          <w:tcPr>
            <w:tcW w:w="3021" w:type="dxa"/>
          </w:tcPr>
          <w:p w14:paraId="44405A3C" w14:textId="77777777" w:rsidR="00E43BB7" w:rsidRDefault="00E43BB7" w:rsidP="00254E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D28A4F" w14:textId="3BF67C65" w:rsidR="00E43BB7" w:rsidRDefault="003440D1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Nilsson</w:t>
            </w:r>
          </w:p>
        </w:tc>
      </w:tr>
    </w:tbl>
    <w:p w14:paraId="06DBED9E" w14:textId="77777777" w:rsidR="00E43BB7" w:rsidRDefault="00E43BB7" w:rsidP="00E43BB7">
      <w:pPr>
        <w:rPr>
          <w:sz w:val="24"/>
          <w:szCs w:val="24"/>
        </w:rPr>
      </w:pPr>
    </w:p>
    <w:p w14:paraId="5DB666F9" w14:textId="51BE269B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Vecka 45:</w:t>
      </w:r>
    </w:p>
    <w:p w14:paraId="39995944" w14:textId="5E1953E6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 xml:space="preserve">Söndag </w:t>
      </w:r>
      <w:r w:rsidR="003440D1">
        <w:rPr>
          <w:sz w:val="24"/>
          <w:szCs w:val="24"/>
        </w:rPr>
        <w:t>10 november</w:t>
      </w:r>
    </w:p>
    <w:p w14:paraId="4B025461" w14:textId="3093FA83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10.00-13.00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</w:t>
      </w:r>
      <w:r>
        <w:rPr>
          <w:sz w:val="24"/>
          <w:szCs w:val="24"/>
        </w:rPr>
        <w:t>11.30-14.30</w:t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13.00-16.00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BB7" w14:paraId="34F7E233" w14:textId="77777777" w:rsidTr="00254E9E">
        <w:tc>
          <w:tcPr>
            <w:tcW w:w="3020" w:type="dxa"/>
          </w:tcPr>
          <w:p w14:paraId="336BDC70" w14:textId="39670B64" w:rsidR="00E43BB7" w:rsidRDefault="00754E3E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Elian M</w:t>
            </w:r>
          </w:p>
        </w:tc>
        <w:tc>
          <w:tcPr>
            <w:tcW w:w="3021" w:type="dxa"/>
          </w:tcPr>
          <w:p w14:paraId="4BF48E4D" w14:textId="05F7EECE" w:rsidR="00E43BB7" w:rsidRDefault="00A65D2C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Emanuel</w:t>
            </w:r>
          </w:p>
        </w:tc>
        <w:tc>
          <w:tcPr>
            <w:tcW w:w="3021" w:type="dxa"/>
          </w:tcPr>
          <w:p w14:paraId="0004031B" w14:textId="7791E6C8" w:rsidR="00E43BB7" w:rsidRDefault="003440D1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Milian La</w:t>
            </w:r>
          </w:p>
        </w:tc>
      </w:tr>
      <w:tr w:rsidR="00E43BB7" w14:paraId="7326B3CA" w14:textId="77777777" w:rsidTr="00254E9E">
        <w:tc>
          <w:tcPr>
            <w:tcW w:w="3020" w:type="dxa"/>
          </w:tcPr>
          <w:p w14:paraId="24AD8BA2" w14:textId="4FD39FFB" w:rsidR="00E43BB7" w:rsidRDefault="003440D1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Doart Sadriu</w:t>
            </w:r>
          </w:p>
        </w:tc>
        <w:tc>
          <w:tcPr>
            <w:tcW w:w="3021" w:type="dxa"/>
          </w:tcPr>
          <w:p w14:paraId="30D283A2" w14:textId="77777777" w:rsidR="00E43BB7" w:rsidRDefault="00E43BB7" w:rsidP="00254E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7109B68" w14:textId="386C15C4" w:rsidR="00E43BB7" w:rsidRDefault="00754E3E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</w:p>
        </w:tc>
      </w:tr>
    </w:tbl>
    <w:p w14:paraId="6EDDD58C" w14:textId="77777777" w:rsidR="00E43BB7" w:rsidRDefault="00E43BB7">
      <w:pPr>
        <w:rPr>
          <w:sz w:val="24"/>
          <w:szCs w:val="24"/>
        </w:rPr>
      </w:pPr>
    </w:p>
    <w:p w14:paraId="3F369653" w14:textId="7C395B9E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 xml:space="preserve">Vecka </w:t>
      </w:r>
      <w:r w:rsidR="003440D1">
        <w:rPr>
          <w:sz w:val="24"/>
          <w:szCs w:val="24"/>
        </w:rPr>
        <w:t>51</w:t>
      </w:r>
      <w:r>
        <w:rPr>
          <w:sz w:val="24"/>
          <w:szCs w:val="24"/>
        </w:rPr>
        <w:t>:</w:t>
      </w:r>
    </w:p>
    <w:p w14:paraId="2C31CB24" w14:textId="3DF4F549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Lördag 2</w:t>
      </w:r>
      <w:r w:rsidR="003440D1">
        <w:rPr>
          <w:sz w:val="24"/>
          <w:szCs w:val="24"/>
        </w:rPr>
        <w:t>1 december</w:t>
      </w:r>
    </w:p>
    <w:p w14:paraId="0D4AE784" w14:textId="25B3C24E" w:rsidR="00E43BB7" w:rsidRDefault="00E43BB7" w:rsidP="00E43BB7">
      <w:pPr>
        <w:rPr>
          <w:sz w:val="24"/>
          <w:szCs w:val="24"/>
        </w:rPr>
      </w:pPr>
      <w:r>
        <w:rPr>
          <w:sz w:val="24"/>
          <w:szCs w:val="24"/>
        </w:rPr>
        <w:t>10.00-13.00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</w:t>
      </w:r>
      <w:r>
        <w:rPr>
          <w:sz w:val="24"/>
          <w:szCs w:val="24"/>
        </w:rPr>
        <w:t>11.30-14.30</w:t>
      </w:r>
      <w:r>
        <w:rPr>
          <w:sz w:val="24"/>
          <w:szCs w:val="24"/>
        </w:rPr>
        <w:tab/>
      </w:r>
      <w:r w:rsidR="00DC642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13.00-16.00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BB7" w14:paraId="23BB9D3A" w14:textId="77777777" w:rsidTr="00254E9E">
        <w:tc>
          <w:tcPr>
            <w:tcW w:w="3020" w:type="dxa"/>
          </w:tcPr>
          <w:p w14:paraId="0DA078B7" w14:textId="6E9CF6B8" w:rsidR="00E43BB7" w:rsidRDefault="00FE16A3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Engjull Metaj</w:t>
            </w:r>
          </w:p>
        </w:tc>
        <w:tc>
          <w:tcPr>
            <w:tcW w:w="3021" w:type="dxa"/>
          </w:tcPr>
          <w:p w14:paraId="6043BC13" w14:textId="40C5F29F" w:rsidR="00E43BB7" w:rsidRDefault="00E34BC8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</w:p>
        </w:tc>
        <w:tc>
          <w:tcPr>
            <w:tcW w:w="3021" w:type="dxa"/>
          </w:tcPr>
          <w:p w14:paraId="21931C91" w14:textId="730E333E" w:rsidR="00E43BB7" w:rsidRDefault="00DC642A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Firras Mahmood</w:t>
            </w:r>
          </w:p>
        </w:tc>
      </w:tr>
      <w:tr w:rsidR="00E43BB7" w14:paraId="57AB1768" w14:textId="77777777" w:rsidTr="00254E9E">
        <w:tc>
          <w:tcPr>
            <w:tcW w:w="3020" w:type="dxa"/>
          </w:tcPr>
          <w:p w14:paraId="6F8B7689" w14:textId="6063F122" w:rsidR="00E43BB7" w:rsidRDefault="00DC642A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Almir Sadiku</w:t>
            </w:r>
          </w:p>
        </w:tc>
        <w:tc>
          <w:tcPr>
            <w:tcW w:w="3021" w:type="dxa"/>
          </w:tcPr>
          <w:p w14:paraId="544F5603" w14:textId="77777777" w:rsidR="00E43BB7" w:rsidRDefault="00E43BB7" w:rsidP="00254E9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2A38ED4" w14:textId="2060C202" w:rsidR="00E43BB7" w:rsidRDefault="00DC642A" w:rsidP="0025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Amir El-Khalil</w:t>
            </w:r>
          </w:p>
        </w:tc>
      </w:tr>
    </w:tbl>
    <w:p w14:paraId="3E618BA2" w14:textId="77777777" w:rsidR="00E43BB7" w:rsidRDefault="00E43BB7">
      <w:pPr>
        <w:rPr>
          <w:sz w:val="24"/>
          <w:szCs w:val="24"/>
        </w:rPr>
      </w:pPr>
    </w:p>
    <w:p w14:paraId="1C1BEB57" w14:textId="3F7CAB11" w:rsidR="002916FD" w:rsidRPr="00E43BB7" w:rsidRDefault="002916FD">
      <w:pPr>
        <w:rPr>
          <w:sz w:val="24"/>
          <w:szCs w:val="24"/>
        </w:rPr>
      </w:pPr>
    </w:p>
    <w:sectPr w:rsidR="002916FD" w:rsidRPr="00E4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B7"/>
    <w:rsid w:val="001221EC"/>
    <w:rsid w:val="00176D40"/>
    <w:rsid w:val="002916FD"/>
    <w:rsid w:val="003440D1"/>
    <w:rsid w:val="003834B3"/>
    <w:rsid w:val="003E2649"/>
    <w:rsid w:val="0053607C"/>
    <w:rsid w:val="0057350D"/>
    <w:rsid w:val="006F0F2A"/>
    <w:rsid w:val="006F35E3"/>
    <w:rsid w:val="00754E3E"/>
    <w:rsid w:val="007B0401"/>
    <w:rsid w:val="00891CE8"/>
    <w:rsid w:val="00A50853"/>
    <w:rsid w:val="00A65D2C"/>
    <w:rsid w:val="00D87312"/>
    <w:rsid w:val="00DC642A"/>
    <w:rsid w:val="00E34BC8"/>
    <w:rsid w:val="00E43BB7"/>
    <w:rsid w:val="00E74F7A"/>
    <w:rsid w:val="00EC09F6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B36"/>
  <w15:chartTrackingRefBased/>
  <w15:docId w15:val="{629CD925-6D2B-4990-A454-5EDE0547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B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 Kommun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Ivarsson</dc:creator>
  <cp:keywords/>
  <dc:description/>
  <cp:lastModifiedBy>Christoffer Peghmo</cp:lastModifiedBy>
  <cp:revision>2</cp:revision>
  <cp:lastPrinted>2024-09-06T11:45:00Z</cp:lastPrinted>
  <dcterms:created xsi:type="dcterms:W3CDTF">2024-09-13T14:53:00Z</dcterms:created>
  <dcterms:modified xsi:type="dcterms:W3CDTF">2024-09-13T14:53:00Z</dcterms:modified>
</cp:coreProperties>
</file>