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118E" w14:textId="68C9FEB9" w:rsidR="00260DEA" w:rsidRDefault="0061596A">
      <w:r>
        <w:t xml:space="preserve">Länk till </w:t>
      </w:r>
      <w:proofErr w:type="gramStart"/>
      <w:r>
        <w:t>g:a</w:t>
      </w:r>
      <w:proofErr w:type="gramEnd"/>
      <w:r>
        <w:t xml:space="preserve"> hemsidan </w:t>
      </w:r>
    </w:p>
    <w:p w14:paraId="283DE75C" w14:textId="69E17A54" w:rsidR="0061596A" w:rsidRDefault="0061596A"/>
    <w:p w14:paraId="0A1ED46A" w14:textId="197B44F6" w:rsidR="0061596A" w:rsidRDefault="0061596A">
      <w:hyperlink r:id="rId4" w:history="1">
        <w:r>
          <w:rPr>
            <w:rStyle w:val="Hyperlnk"/>
          </w:rPr>
          <w:t>Norrby Sportklubb (varmsatra.duckdns.org)</w:t>
        </w:r>
      </w:hyperlink>
      <w:r>
        <w:t xml:space="preserve"> </w:t>
      </w:r>
    </w:p>
    <w:sectPr w:rsidR="0061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6A"/>
    <w:rsid w:val="00260DEA"/>
    <w:rsid w:val="006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19D6"/>
  <w15:chartTrackingRefBased/>
  <w15:docId w15:val="{BC7DBEAC-B38F-4F3F-AF94-4925846E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15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k.varmsatra.duckdns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Ekblom, Joel</dc:creator>
  <cp:keywords/>
  <dc:description/>
  <cp:lastModifiedBy>Ekblom, Joel</cp:lastModifiedBy>
  <cp:revision>1</cp:revision>
  <dcterms:created xsi:type="dcterms:W3CDTF">2023-02-07T05:46:00Z</dcterms:created>
  <dcterms:modified xsi:type="dcterms:W3CDTF">2023-02-07T05:47:00Z</dcterms:modified>
</cp:coreProperties>
</file>