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FFFC" w14:textId="1FF31121" w:rsidR="001D4C82" w:rsidRDefault="004677CD" w:rsidP="004677CD">
      <w:pPr>
        <w:jc w:val="center"/>
        <w:rPr>
          <w:rFonts w:ascii="Arial" w:hAnsi="Arial" w:cs="Arial"/>
          <w:sz w:val="56"/>
          <w:szCs w:val="56"/>
        </w:rPr>
      </w:pPr>
      <w:r w:rsidRPr="00254052">
        <w:rPr>
          <w:rFonts w:ascii="Arial" w:hAnsi="Arial" w:cs="Arial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D610C23" wp14:editId="37DE518C">
            <wp:simplePos x="0" y="0"/>
            <wp:positionH relativeFrom="margin">
              <wp:posOffset>36121</wp:posOffset>
            </wp:positionH>
            <wp:positionV relativeFrom="paragraph">
              <wp:posOffset>-227206</wp:posOffset>
            </wp:positionV>
            <wp:extent cx="1212154" cy="1282702"/>
            <wp:effectExtent l="190500" t="171450" r="179070" b="165100"/>
            <wp:wrapNone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32196">
                      <a:off x="0" y="0"/>
                      <a:ext cx="1212154" cy="1282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475" w:rsidRPr="00254052">
        <w:rPr>
          <w:rFonts w:ascii="Arial" w:hAnsi="Arial" w:cs="Arial"/>
          <w:sz w:val="56"/>
          <w:szCs w:val="56"/>
        </w:rPr>
        <w:t>Träningstider Grässäsong</w:t>
      </w:r>
      <w:r w:rsidR="00791BB5" w:rsidRPr="00254052">
        <w:rPr>
          <w:rFonts w:ascii="Arial" w:hAnsi="Arial" w:cs="Arial"/>
          <w:sz w:val="56"/>
          <w:szCs w:val="56"/>
        </w:rPr>
        <w:t>!</w:t>
      </w:r>
    </w:p>
    <w:p w14:paraId="06E17784" w14:textId="1936B0E8" w:rsidR="00CF328D" w:rsidRPr="00CF328D" w:rsidRDefault="00CF328D" w:rsidP="004677CD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rutnt"/>
        <w:tblpPr w:leftFromText="141" w:rightFromText="141" w:vertAnchor="page" w:horzAnchor="margin" w:tblpXSpec="center" w:tblpY="2851"/>
        <w:tblW w:w="11222" w:type="dxa"/>
        <w:tblLook w:val="04A0" w:firstRow="1" w:lastRow="0" w:firstColumn="1" w:lastColumn="0" w:noHBand="0" w:noVBand="1"/>
      </w:tblPr>
      <w:tblGrid>
        <w:gridCol w:w="1917"/>
        <w:gridCol w:w="3056"/>
        <w:gridCol w:w="3192"/>
        <w:gridCol w:w="3057"/>
      </w:tblGrid>
      <w:tr w:rsidR="00C156CE" w:rsidRPr="004677CD" w14:paraId="75DE736B" w14:textId="77777777" w:rsidTr="00C156CE">
        <w:trPr>
          <w:trHeight w:val="1239"/>
        </w:trPr>
        <w:tc>
          <w:tcPr>
            <w:tcW w:w="1700" w:type="dxa"/>
          </w:tcPr>
          <w:p w14:paraId="6259817F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54052">
              <w:rPr>
                <w:rFonts w:ascii="Arial" w:hAnsi="Arial" w:cs="Arial"/>
                <w:b/>
                <w:bCs/>
                <w:sz w:val="36"/>
                <w:szCs w:val="36"/>
              </w:rPr>
              <w:t>Veckodag</w:t>
            </w:r>
          </w:p>
        </w:tc>
        <w:tc>
          <w:tcPr>
            <w:tcW w:w="3127" w:type="dxa"/>
          </w:tcPr>
          <w:p w14:paraId="1EC9D0D0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54052">
              <w:rPr>
                <w:rFonts w:ascii="Arial" w:hAnsi="Arial" w:cs="Arial"/>
                <w:b/>
                <w:bCs/>
                <w:sz w:val="36"/>
                <w:szCs w:val="36"/>
              </w:rPr>
              <w:t>A-Plan</w:t>
            </w:r>
          </w:p>
          <w:p w14:paraId="3F5C6FB7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54052">
              <w:rPr>
                <w:rFonts w:ascii="Arial" w:hAnsi="Arial" w:cs="Arial"/>
                <w:b/>
                <w:bCs/>
                <w:sz w:val="36"/>
                <w:szCs w:val="36"/>
              </w:rPr>
              <w:t>(11 manna)</w:t>
            </w:r>
          </w:p>
        </w:tc>
        <w:tc>
          <w:tcPr>
            <w:tcW w:w="3268" w:type="dxa"/>
          </w:tcPr>
          <w:p w14:paraId="58368324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5405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B-plan </w:t>
            </w:r>
          </w:p>
          <w:p w14:paraId="3E51D6BE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54052">
              <w:rPr>
                <w:rFonts w:ascii="Arial" w:hAnsi="Arial" w:cs="Arial"/>
                <w:b/>
                <w:bCs/>
                <w:sz w:val="36"/>
                <w:szCs w:val="36"/>
              </w:rPr>
              <w:t>(9 &amp; 5 manna)</w:t>
            </w:r>
          </w:p>
        </w:tc>
        <w:tc>
          <w:tcPr>
            <w:tcW w:w="3127" w:type="dxa"/>
          </w:tcPr>
          <w:p w14:paraId="64A8089E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54052">
              <w:rPr>
                <w:rFonts w:ascii="Arial" w:hAnsi="Arial" w:cs="Arial"/>
                <w:b/>
                <w:bCs/>
                <w:sz w:val="36"/>
                <w:szCs w:val="36"/>
              </w:rPr>
              <w:t>C-Plan</w:t>
            </w:r>
          </w:p>
          <w:p w14:paraId="1D5F8E2F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54052">
              <w:rPr>
                <w:rFonts w:ascii="Arial" w:hAnsi="Arial" w:cs="Arial"/>
                <w:b/>
                <w:bCs/>
                <w:sz w:val="36"/>
                <w:szCs w:val="36"/>
              </w:rPr>
              <w:t>(7 manna)</w:t>
            </w:r>
          </w:p>
        </w:tc>
      </w:tr>
      <w:tr w:rsidR="00C156CE" w:rsidRPr="004677CD" w14:paraId="3DF91D41" w14:textId="77777777" w:rsidTr="007E215F">
        <w:trPr>
          <w:trHeight w:val="1579"/>
        </w:trPr>
        <w:tc>
          <w:tcPr>
            <w:tcW w:w="1700" w:type="dxa"/>
          </w:tcPr>
          <w:p w14:paraId="71FEC19C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55673AF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Måndag</w:t>
            </w:r>
          </w:p>
        </w:tc>
        <w:tc>
          <w:tcPr>
            <w:tcW w:w="3127" w:type="dxa"/>
          </w:tcPr>
          <w:p w14:paraId="70A0DDB5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8" w:type="dxa"/>
          </w:tcPr>
          <w:p w14:paraId="48FA7EED" w14:textId="77777777" w:rsidR="00C156CE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66607D" w14:textId="14264ECD" w:rsidR="00EF4B80" w:rsidRPr="00254052" w:rsidRDefault="00EF4B80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 11 19.00-20.30</w:t>
            </w:r>
          </w:p>
        </w:tc>
        <w:tc>
          <w:tcPr>
            <w:tcW w:w="3127" w:type="dxa"/>
          </w:tcPr>
          <w:p w14:paraId="00907F72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75D855" w14:textId="0091972D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F 11/12 17.30–19.00</w:t>
            </w:r>
          </w:p>
        </w:tc>
      </w:tr>
      <w:tr w:rsidR="00C156CE" w:rsidRPr="004677CD" w14:paraId="1949A43D" w14:textId="77777777" w:rsidTr="007E215F">
        <w:trPr>
          <w:trHeight w:val="1544"/>
        </w:trPr>
        <w:tc>
          <w:tcPr>
            <w:tcW w:w="1700" w:type="dxa"/>
          </w:tcPr>
          <w:p w14:paraId="18E42CE5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9AFE59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Tisdag</w:t>
            </w:r>
          </w:p>
        </w:tc>
        <w:tc>
          <w:tcPr>
            <w:tcW w:w="3127" w:type="dxa"/>
          </w:tcPr>
          <w:p w14:paraId="491C55CD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147F86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 07/08/09 </w:t>
            </w:r>
          </w:p>
          <w:p w14:paraId="306D20A8" w14:textId="5D78F855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17.30–19.00</w:t>
            </w:r>
          </w:p>
        </w:tc>
        <w:tc>
          <w:tcPr>
            <w:tcW w:w="3268" w:type="dxa"/>
          </w:tcPr>
          <w:p w14:paraId="658A92DD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310D38" w14:textId="04DBB491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 10 17.30–19.00 </w:t>
            </w:r>
          </w:p>
        </w:tc>
        <w:tc>
          <w:tcPr>
            <w:tcW w:w="3127" w:type="dxa"/>
          </w:tcPr>
          <w:p w14:paraId="44D4C428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1760FD1" w14:textId="0C73748B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P 12/13 17.30–18.45</w:t>
            </w:r>
          </w:p>
        </w:tc>
      </w:tr>
      <w:tr w:rsidR="00C156CE" w:rsidRPr="004677CD" w14:paraId="39C194AA" w14:textId="77777777" w:rsidTr="00C156CE">
        <w:trPr>
          <w:trHeight w:val="1514"/>
        </w:trPr>
        <w:tc>
          <w:tcPr>
            <w:tcW w:w="1700" w:type="dxa"/>
          </w:tcPr>
          <w:p w14:paraId="392E6D6F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291AC8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3127" w:type="dxa"/>
          </w:tcPr>
          <w:p w14:paraId="54F5543B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8" w:type="dxa"/>
          </w:tcPr>
          <w:p w14:paraId="6A2C3F13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9A5F16" w14:textId="77777777" w:rsidR="00BB4EA7" w:rsidRPr="00254052" w:rsidRDefault="00BB4EA7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 14/15 + 16/17 </w:t>
            </w:r>
          </w:p>
          <w:p w14:paraId="62AD32A6" w14:textId="1E4FF060" w:rsidR="00236CF0" w:rsidRPr="00254052" w:rsidRDefault="00236CF0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17.30 – 18.30</w:t>
            </w:r>
          </w:p>
        </w:tc>
        <w:tc>
          <w:tcPr>
            <w:tcW w:w="3127" w:type="dxa"/>
          </w:tcPr>
          <w:p w14:paraId="36828476" w14:textId="77777777" w:rsidR="00C156CE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7CF4A1" w14:textId="22B2B008" w:rsidR="00EF4B80" w:rsidRPr="00254052" w:rsidRDefault="00EF4B80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 11 19.00-20.30</w:t>
            </w:r>
          </w:p>
        </w:tc>
      </w:tr>
      <w:tr w:rsidR="00C156CE" w:rsidRPr="004677CD" w14:paraId="77E9C66E" w14:textId="77777777" w:rsidTr="00236CF0">
        <w:trPr>
          <w:trHeight w:val="1805"/>
        </w:trPr>
        <w:tc>
          <w:tcPr>
            <w:tcW w:w="1700" w:type="dxa"/>
          </w:tcPr>
          <w:p w14:paraId="5270FEDF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EE84EE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3127" w:type="dxa"/>
          </w:tcPr>
          <w:p w14:paraId="006E8917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8DD6AD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 07/08/09 </w:t>
            </w:r>
          </w:p>
          <w:p w14:paraId="3DC89FAA" w14:textId="3C35521D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18.00–19.30</w:t>
            </w:r>
          </w:p>
          <w:p w14:paraId="6B1B684D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7181D6" w14:textId="630AD6D0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P 12/13 17.30–18.45</w:t>
            </w:r>
          </w:p>
        </w:tc>
        <w:tc>
          <w:tcPr>
            <w:tcW w:w="3268" w:type="dxa"/>
          </w:tcPr>
          <w:p w14:paraId="03F373F7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B37602" w14:textId="77777777" w:rsidR="00C156CE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 10 </w:t>
            </w:r>
            <w:r w:rsidR="00BB4EA7"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17.30-19.00</w:t>
            </w:r>
          </w:p>
          <w:p w14:paraId="16F849DD" w14:textId="77777777" w:rsidR="009F4D71" w:rsidRDefault="009F4D71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8EF606" w14:textId="25198926" w:rsidR="009F4D71" w:rsidRPr="00254052" w:rsidRDefault="009F4D71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 15/16 17.00-18.00</w:t>
            </w:r>
          </w:p>
        </w:tc>
        <w:tc>
          <w:tcPr>
            <w:tcW w:w="3127" w:type="dxa"/>
          </w:tcPr>
          <w:p w14:paraId="23812F67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E04597C" w14:textId="72FE7991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F 11/12 17.30–19.00</w:t>
            </w:r>
          </w:p>
        </w:tc>
      </w:tr>
      <w:tr w:rsidR="00C156CE" w:rsidRPr="004677CD" w14:paraId="52801EAA" w14:textId="77777777" w:rsidTr="007E215F">
        <w:trPr>
          <w:trHeight w:val="1264"/>
        </w:trPr>
        <w:tc>
          <w:tcPr>
            <w:tcW w:w="1700" w:type="dxa"/>
          </w:tcPr>
          <w:p w14:paraId="5E6E68BD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B50163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3127" w:type="dxa"/>
          </w:tcPr>
          <w:p w14:paraId="57030DED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8" w:type="dxa"/>
          </w:tcPr>
          <w:p w14:paraId="2B3A2A92" w14:textId="77777777" w:rsidR="00C156CE" w:rsidRPr="00254052" w:rsidRDefault="00C156CE" w:rsidP="00C156CE">
            <w:pPr>
              <w:ind w:firstLine="130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27" w:type="dxa"/>
          </w:tcPr>
          <w:p w14:paraId="717FE4F9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156CE" w:rsidRPr="004677CD" w14:paraId="61D7234C" w14:textId="77777777" w:rsidTr="007E215F">
        <w:trPr>
          <w:trHeight w:val="1299"/>
        </w:trPr>
        <w:tc>
          <w:tcPr>
            <w:tcW w:w="1700" w:type="dxa"/>
          </w:tcPr>
          <w:p w14:paraId="1825437D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9AE32E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Lördag</w:t>
            </w:r>
          </w:p>
        </w:tc>
        <w:tc>
          <w:tcPr>
            <w:tcW w:w="3127" w:type="dxa"/>
          </w:tcPr>
          <w:p w14:paraId="190A5493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8" w:type="dxa"/>
          </w:tcPr>
          <w:p w14:paraId="3C5B3E5B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27" w:type="dxa"/>
          </w:tcPr>
          <w:p w14:paraId="1373F052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156CE" w:rsidRPr="004677CD" w14:paraId="5129DF58" w14:textId="77777777" w:rsidTr="007E215F">
        <w:trPr>
          <w:trHeight w:val="2430"/>
        </w:trPr>
        <w:tc>
          <w:tcPr>
            <w:tcW w:w="1700" w:type="dxa"/>
          </w:tcPr>
          <w:p w14:paraId="15720C94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5947CE" w14:textId="77777777" w:rsidR="00C156CE" w:rsidRPr="00254052" w:rsidRDefault="00C156CE" w:rsidP="00C156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Söndag</w:t>
            </w:r>
          </w:p>
        </w:tc>
        <w:tc>
          <w:tcPr>
            <w:tcW w:w="3127" w:type="dxa"/>
          </w:tcPr>
          <w:p w14:paraId="232492F6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8" w:type="dxa"/>
          </w:tcPr>
          <w:p w14:paraId="33D34880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A881A4E" w14:textId="77777777" w:rsidR="00236CF0" w:rsidRPr="00254052" w:rsidRDefault="00236CF0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P 17/18 10.00-11.00</w:t>
            </w:r>
          </w:p>
          <w:p w14:paraId="481A3710" w14:textId="77777777" w:rsidR="007E215F" w:rsidRPr="00254052" w:rsidRDefault="007E215F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D2C24DB" w14:textId="39F35BEC" w:rsidR="00236CF0" w:rsidRPr="00254052" w:rsidRDefault="00236CF0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P 14</w:t>
            </w:r>
            <w:r w:rsidR="007E215F"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/15 + 16/17 16.00-17.00</w:t>
            </w:r>
          </w:p>
          <w:p w14:paraId="344DDDED" w14:textId="77777777" w:rsidR="007E215F" w:rsidRPr="00254052" w:rsidRDefault="007E215F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26BB23" w14:textId="7D40B11D" w:rsidR="007E215F" w:rsidRPr="00254052" w:rsidRDefault="007E215F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4052">
              <w:rPr>
                <w:rFonts w:ascii="Arial" w:hAnsi="Arial" w:cs="Arial"/>
                <w:b/>
                <w:bCs/>
                <w:sz w:val="28"/>
                <w:szCs w:val="28"/>
              </w:rPr>
              <w:t>F 15/16 17.00-18.00</w:t>
            </w:r>
          </w:p>
        </w:tc>
        <w:tc>
          <w:tcPr>
            <w:tcW w:w="3127" w:type="dxa"/>
          </w:tcPr>
          <w:p w14:paraId="61E60A66" w14:textId="77777777" w:rsidR="00C156CE" w:rsidRPr="00254052" w:rsidRDefault="00C156CE" w:rsidP="00C156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3EDC030" w14:textId="274AFFF9" w:rsidR="00B30FDF" w:rsidRDefault="00B30FDF">
      <w:pPr>
        <w:rPr>
          <w:sz w:val="56"/>
          <w:szCs w:val="56"/>
        </w:rPr>
      </w:pPr>
    </w:p>
    <w:sectPr w:rsidR="00B30FDF" w:rsidSect="00AD13C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D07F" w14:textId="77777777" w:rsidR="004136EA" w:rsidRDefault="004136EA" w:rsidP="00B30FDF">
      <w:pPr>
        <w:spacing w:after="0" w:line="240" w:lineRule="auto"/>
      </w:pPr>
      <w:r>
        <w:separator/>
      </w:r>
    </w:p>
  </w:endnote>
  <w:endnote w:type="continuationSeparator" w:id="0">
    <w:p w14:paraId="34C9132A" w14:textId="77777777" w:rsidR="004136EA" w:rsidRDefault="004136EA" w:rsidP="00B3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34BC" w14:textId="77777777" w:rsidR="004136EA" w:rsidRDefault="004136EA" w:rsidP="00B30FDF">
      <w:pPr>
        <w:spacing w:after="0" w:line="240" w:lineRule="auto"/>
      </w:pPr>
      <w:r>
        <w:separator/>
      </w:r>
    </w:p>
  </w:footnote>
  <w:footnote w:type="continuationSeparator" w:id="0">
    <w:p w14:paraId="67D4230D" w14:textId="77777777" w:rsidR="004136EA" w:rsidRDefault="004136EA" w:rsidP="00B3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D565" w14:textId="79CBEC72" w:rsidR="00B30FDF" w:rsidRDefault="00B30FDF">
    <w:pPr>
      <w:pStyle w:val="Sidhuvud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CC"/>
    <w:rsid w:val="000311E2"/>
    <w:rsid w:val="001505D0"/>
    <w:rsid w:val="001C1AB8"/>
    <w:rsid w:val="001D4C82"/>
    <w:rsid w:val="0021490B"/>
    <w:rsid w:val="00236CF0"/>
    <w:rsid w:val="00254052"/>
    <w:rsid w:val="002B1693"/>
    <w:rsid w:val="002B61D7"/>
    <w:rsid w:val="002C3633"/>
    <w:rsid w:val="002D674F"/>
    <w:rsid w:val="00344001"/>
    <w:rsid w:val="003C6475"/>
    <w:rsid w:val="004136EA"/>
    <w:rsid w:val="00451F0B"/>
    <w:rsid w:val="004624DD"/>
    <w:rsid w:val="004677CD"/>
    <w:rsid w:val="005820E0"/>
    <w:rsid w:val="005B7830"/>
    <w:rsid w:val="005F398C"/>
    <w:rsid w:val="006829BC"/>
    <w:rsid w:val="006B138B"/>
    <w:rsid w:val="00716042"/>
    <w:rsid w:val="0078238E"/>
    <w:rsid w:val="00791BB5"/>
    <w:rsid w:val="007E215F"/>
    <w:rsid w:val="008F38F4"/>
    <w:rsid w:val="0097256F"/>
    <w:rsid w:val="0098472C"/>
    <w:rsid w:val="00991013"/>
    <w:rsid w:val="009F4D71"/>
    <w:rsid w:val="00A2434E"/>
    <w:rsid w:val="00AD13CC"/>
    <w:rsid w:val="00AF1F85"/>
    <w:rsid w:val="00B27ED5"/>
    <w:rsid w:val="00B30FDF"/>
    <w:rsid w:val="00B436C1"/>
    <w:rsid w:val="00B61C26"/>
    <w:rsid w:val="00BB4EA7"/>
    <w:rsid w:val="00BB6D90"/>
    <w:rsid w:val="00BE01EE"/>
    <w:rsid w:val="00C156CE"/>
    <w:rsid w:val="00CC68F6"/>
    <w:rsid w:val="00CF328D"/>
    <w:rsid w:val="00D146E9"/>
    <w:rsid w:val="00D20CC2"/>
    <w:rsid w:val="00DA2BC9"/>
    <w:rsid w:val="00E22645"/>
    <w:rsid w:val="00EC2FF3"/>
    <w:rsid w:val="00EF4B80"/>
    <w:rsid w:val="00EF5EAD"/>
    <w:rsid w:val="00F17057"/>
    <w:rsid w:val="00F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8C41"/>
  <w15:chartTrackingRefBased/>
  <w15:docId w15:val="{B5C84049-CD49-4A75-A4C0-C7570237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D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3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0FDF"/>
  </w:style>
  <w:style w:type="paragraph" w:styleId="Sidfot">
    <w:name w:val="footer"/>
    <w:basedOn w:val="Normal"/>
    <w:link w:val="SidfotChar"/>
    <w:uiPriority w:val="99"/>
    <w:unhideWhenUsed/>
    <w:rsid w:val="00B3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0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Eriksson</dc:creator>
  <cp:keywords/>
  <dc:description/>
  <cp:lastModifiedBy>Petra Eriksson</cp:lastModifiedBy>
  <cp:revision>6</cp:revision>
  <dcterms:created xsi:type="dcterms:W3CDTF">2023-04-02T15:29:00Z</dcterms:created>
  <dcterms:modified xsi:type="dcterms:W3CDTF">2023-04-04T14:07:00Z</dcterms:modified>
</cp:coreProperties>
</file>