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7D" w:rsidRDefault="00743E8F" w:rsidP="00B96B7D">
      <w:pPr>
        <w:pStyle w:val="Rubrik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2974975" cy="1140460"/>
            <wp:effectExtent l="0" t="0" r="0" b="2540"/>
            <wp:wrapSquare wrapText="bothSides"/>
            <wp:docPr id="2" name="Bild 2" descr="[14071]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14071]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NY MEDLEM</w:t>
      </w:r>
      <w:bookmarkStart w:id="0" w:name="_GoBack"/>
      <w:bookmarkEnd w:id="0"/>
    </w:p>
    <w:p w:rsidR="00B92C3B" w:rsidRDefault="00B92C3B"/>
    <w:p w:rsidR="00B92C3B" w:rsidRDefault="00B92C3B"/>
    <w:p w:rsidR="00B92C3B" w:rsidRDefault="00B92C3B"/>
    <w:p w:rsidR="00B92C3B" w:rsidRDefault="00B92C3B">
      <w:pPr>
        <w:tabs>
          <w:tab w:val="left" w:leader="underscore" w:pos="7371"/>
        </w:tabs>
      </w:pPr>
      <w:r>
        <w:t>Spelarens Namn: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Personnummer (10 siffror):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Adress: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Mobilnummer: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Hemnummer: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8460"/>
        </w:tabs>
      </w:pPr>
      <w:r>
        <w:t>Lag tillhörighet______________ Epostadress: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Förälder 1:</w:t>
      </w:r>
      <w:r>
        <w:tab/>
      </w:r>
      <w:r>
        <w:br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Mobilnummer: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Ev Annan Adress: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br/>
        <w:t>Epostadress: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Förälder 2: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Mobilnummer: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Ev Annan adress: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br/>
        <w:t>Epostadress:</w:t>
      </w:r>
      <w:r>
        <w:tab/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 w:rsidP="00523ED1">
      <w:pPr>
        <w:tabs>
          <w:tab w:val="left" w:pos="4395"/>
        </w:tabs>
      </w:pPr>
      <w:r>
        <w:t>Till spelaren och dess föräldrar</w:t>
      </w:r>
      <w:r w:rsidR="00523ED1">
        <w:tab/>
        <w:t>Har barn i annat lag: __________________</w:t>
      </w:r>
    </w:p>
    <w:p w:rsidR="00B92C3B" w:rsidRDefault="00B92C3B" w:rsidP="00523ED1">
      <w:pPr>
        <w:tabs>
          <w:tab w:val="left" w:pos="4395"/>
        </w:tabs>
      </w:pPr>
      <w:r>
        <w:t xml:space="preserve">Lämnas till ledaren vid nästa träning. </w:t>
      </w:r>
      <w:r w:rsidR="00523ED1">
        <w:tab/>
        <w:t>(Familjemedlemskap = 400 kr)</w:t>
      </w: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</w:p>
    <w:p w:rsidR="00B92C3B" w:rsidRDefault="00B92C3B">
      <w:pPr>
        <w:tabs>
          <w:tab w:val="left" w:leader="underscore" w:pos="7371"/>
        </w:tabs>
      </w:pPr>
      <w:r>
        <w:t>Till tränaren</w:t>
      </w:r>
    </w:p>
    <w:p w:rsidR="00B92C3B" w:rsidRDefault="00B92C3B">
      <w:pPr>
        <w:tabs>
          <w:tab w:val="left" w:leader="underscore" w:pos="7371"/>
        </w:tabs>
      </w:pPr>
      <w:r>
        <w:t>Lämna lappen till kassören snarast efter att den blivit ifylld.</w:t>
      </w:r>
    </w:p>
    <w:sectPr w:rsidR="00B9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4B"/>
    <w:rsid w:val="00523ED1"/>
    <w:rsid w:val="005B224B"/>
    <w:rsid w:val="00743E8F"/>
    <w:rsid w:val="00B92C3B"/>
    <w:rsid w:val="00B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bCs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NY MEDLEM 2011/12</vt:lpstr>
      <vt:lpstr>NY MEDLEM 2011/12</vt:lpstr>
    </vt:vector>
  </TitlesOfParts>
  <Company>Nora kommun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MEDLEM 2011/12</dc:title>
  <dc:creator>Nora Kommun</dc:creator>
  <cp:lastModifiedBy>Håkan Lavebratt</cp:lastModifiedBy>
  <cp:revision>2</cp:revision>
  <dcterms:created xsi:type="dcterms:W3CDTF">2018-09-06T19:14:00Z</dcterms:created>
  <dcterms:modified xsi:type="dcterms:W3CDTF">2018-09-06T19:14:00Z</dcterms:modified>
</cp:coreProperties>
</file>