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66E9" w14:textId="2482AF1C" w:rsidR="00B96863" w:rsidRDefault="00BE26BB" w:rsidP="00B968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71A356" wp14:editId="7E281D12">
            <wp:simplePos x="0" y="0"/>
            <wp:positionH relativeFrom="column">
              <wp:posOffset>4443730</wp:posOffset>
            </wp:positionH>
            <wp:positionV relativeFrom="paragraph">
              <wp:posOffset>443865</wp:posOffset>
            </wp:positionV>
            <wp:extent cx="1790700" cy="1771650"/>
            <wp:effectExtent l="0" t="0" r="0" b="0"/>
            <wp:wrapNone/>
            <wp:docPr id="381313591" name="Bildobjekt 2" descr="snabb mat tecknad serie ikon uppsättning. hamburgare, varm hund, shawarma,  wok spaghetti, pizza och andra för hämtmat Kafé design. vektor illustration  av gata mat platt stil. 17377176 Vektorkonst på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bb mat tecknad serie ikon uppsättning. hamburgare, varm hund, shawarma,  wok spaghetti, pizza och andra för hämtmat Kafé design. vektor illustration  av gata mat platt stil. 17377176 Vektorkonst på Vectee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863">
        <w:rPr>
          <w:noProof/>
        </w:rPr>
        <w:drawing>
          <wp:inline distT="0" distB="0" distL="0" distR="0" wp14:anchorId="3CC7FF04" wp14:editId="556BCA60">
            <wp:extent cx="2657475" cy="1362591"/>
            <wp:effectExtent l="0" t="0" r="0" b="9525"/>
            <wp:docPr id="1123846422" name="Bildobjekt 1" descr="Nol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l 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97" cy="13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96EA" w14:textId="6215F44A" w:rsidR="00B96863" w:rsidRDefault="00B96863" w:rsidP="00B968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Caféveckor Nolängen  2024</w:t>
      </w:r>
    </w:p>
    <w:p w14:paraId="048BE34F" w14:textId="77EA944E" w:rsidR="00B96863" w:rsidRDefault="00B96863" w:rsidP="00B9686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Våren 2024</w:t>
      </w:r>
    </w:p>
    <w:p w14:paraId="059C018E" w14:textId="1A744773" w:rsidR="00B96863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V14 P-11</w:t>
      </w:r>
      <w:r w:rsidR="00E51A8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050F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26B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CF44C5F" w14:textId="79E5C796" w:rsidR="00B96863" w:rsidRPr="00E51A80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A80">
        <w:rPr>
          <w:rFonts w:ascii="Times New Roman" w:eastAsia="Times New Roman" w:hAnsi="Times New Roman" w:cs="Times New Roman"/>
          <w:b/>
          <w:sz w:val="24"/>
          <w:szCs w:val="24"/>
        </w:rPr>
        <w:t>V 15 P-16</w:t>
      </w:r>
      <w:r w:rsidR="00E51A8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E26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5322C3A9" w14:textId="7F26CA43" w:rsidR="00B96863" w:rsidRPr="001B315B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16 F 10/11</w:t>
      </w:r>
      <w:r w:rsidR="00BE26BB"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14:paraId="77B8FA7D" w14:textId="7F49976A" w:rsidR="00B96863" w:rsidRPr="001B315B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17 P-13</w:t>
      </w:r>
      <w:r w:rsidR="00BE26BB"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</w:t>
      </w:r>
    </w:p>
    <w:p w14:paraId="0E6E9449" w14:textId="4542CA39" w:rsidR="00B96863" w:rsidRPr="001B315B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18 P-10</w:t>
      </w:r>
      <w:r w:rsidR="00E51A80"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 w:rsidR="00BE26BB"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</w:p>
    <w:p w14:paraId="433B6632" w14:textId="11BAFD8D" w:rsidR="00B96863" w:rsidRPr="001B315B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19 F-12/13</w:t>
      </w:r>
    </w:p>
    <w:p w14:paraId="505390C3" w14:textId="2E54CB58" w:rsidR="00E51A80" w:rsidRPr="001B315B" w:rsidRDefault="00B96863" w:rsidP="00E51A8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20 P-12</w:t>
      </w:r>
      <w:r w:rsidR="00E51A80"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="00BE26BB"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14:paraId="36E789B7" w14:textId="0609B242" w:rsidR="00B96863" w:rsidRPr="00E51A80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A80">
        <w:rPr>
          <w:rFonts w:ascii="Times New Roman" w:eastAsia="Times New Roman" w:hAnsi="Times New Roman" w:cs="Times New Roman"/>
          <w:b/>
          <w:sz w:val="24"/>
          <w:szCs w:val="24"/>
        </w:rPr>
        <w:t>V 21 P-14</w:t>
      </w:r>
      <w:r w:rsidR="00E51A8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BE26B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6B9AF6B6" w14:textId="79435A31" w:rsidR="00B96863" w:rsidRPr="00E51A80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A80">
        <w:rPr>
          <w:rFonts w:ascii="Times New Roman" w:eastAsia="Times New Roman" w:hAnsi="Times New Roman" w:cs="Times New Roman"/>
          <w:b/>
          <w:sz w:val="24"/>
          <w:szCs w:val="24"/>
        </w:rPr>
        <w:t>V 22 P-15</w:t>
      </w:r>
      <w:r w:rsidR="00BE26B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D0C2F8B" w14:textId="77777777" w:rsidR="00E2677A" w:rsidRDefault="00B96863" w:rsidP="00E2677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A80">
        <w:rPr>
          <w:rFonts w:ascii="Times New Roman" w:eastAsia="Times New Roman" w:hAnsi="Times New Roman" w:cs="Times New Roman"/>
          <w:b/>
          <w:sz w:val="24"/>
          <w:szCs w:val="24"/>
        </w:rPr>
        <w:t>V 23 F-16</w:t>
      </w:r>
      <w:r w:rsidR="00E26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763A66" w14:textId="55633800" w:rsidR="00B96863" w:rsidRPr="00E2677A" w:rsidRDefault="00E26018" w:rsidP="00E2677A">
      <w:pPr>
        <w:spacing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6863" w:rsidRPr="00E51A80">
        <w:rPr>
          <w:rFonts w:ascii="Times New Roman" w:eastAsia="Times New Roman" w:hAnsi="Times New Roman" w:cs="Times New Roman"/>
          <w:b/>
          <w:sz w:val="24"/>
          <w:szCs w:val="24"/>
        </w:rPr>
        <w:t xml:space="preserve">V 24 </w:t>
      </w:r>
      <w:r w:rsidR="00250BFF" w:rsidRPr="00E51A80">
        <w:rPr>
          <w:rFonts w:ascii="Times New Roman" w:eastAsia="Times New Roman" w:hAnsi="Times New Roman" w:cs="Times New Roman"/>
          <w:b/>
          <w:sz w:val="24"/>
          <w:szCs w:val="24"/>
        </w:rPr>
        <w:t>P-13</w:t>
      </w:r>
      <w:r w:rsidR="00BB2150" w:rsidRPr="00E51A8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E26B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32AB3C50" w14:textId="0B557105" w:rsidR="00B96863" w:rsidRDefault="00B96863" w:rsidP="00B9686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Hösten 2024</w:t>
      </w:r>
    </w:p>
    <w:p w14:paraId="6E359A0F" w14:textId="4F2F9714" w:rsidR="00B96863" w:rsidRPr="001B315B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34 P-11</w:t>
      </w:r>
    </w:p>
    <w:p w14:paraId="196418DA" w14:textId="0D4A2E74" w:rsidR="00B96863" w:rsidRPr="001B315B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35 P-16</w:t>
      </w:r>
    </w:p>
    <w:p w14:paraId="301A3026" w14:textId="405B246F" w:rsidR="00B96863" w:rsidRPr="00B96863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968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36 F-10/11</w:t>
      </w:r>
    </w:p>
    <w:p w14:paraId="77B5EA2F" w14:textId="4911AC49" w:rsidR="00B96863" w:rsidRPr="00B96863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968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37 P-13</w:t>
      </w:r>
    </w:p>
    <w:p w14:paraId="18E5F8C0" w14:textId="4202D65B" w:rsidR="00B96863" w:rsidRPr="00B96863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968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38 P-10</w:t>
      </w:r>
    </w:p>
    <w:p w14:paraId="498491FA" w14:textId="6F12FFED" w:rsidR="00B96863" w:rsidRPr="00B96863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968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39 F-12/13</w:t>
      </w:r>
    </w:p>
    <w:p w14:paraId="7DE0EE72" w14:textId="31514FFE" w:rsidR="00B96863" w:rsidRPr="00E2677A" w:rsidRDefault="00BB2150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433516" wp14:editId="1C368CE0">
            <wp:simplePos x="0" y="0"/>
            <wp:positionH relativeFrom="column">
              <wp:posOffset>3967480</wp:posOffset>
            </wp:positionH>
            <wp:positionV relativeFrom="paragraph">
              <wp:posOffset>95885</wp:posOffset>
            </wp:positionV>
            <wp:extent cx="2114550" cy="2162175"/>
            <wp:effectExtent l="0" t="0" r="0" b="9525"/>
            <wp:wrapNone/>
            <wp:docPr id="1854206256" name="Bildobjekt 3" descr="Prydnadskudde Tecknad pojke spelar fotboll - PIXERS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ydnadskudde Tecknad pojke spelar fotboll - PIXERS.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863" w:rsidRPr="00E267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40 P-12</w:t>
      </w:r>
    </w:p>
    <w:p w14:paraId="39288852" w14:textId="6058BCF6" w:rsidR="00B96863" w:rsidRPr="001B315B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41 P-14</w:t>
      </w:r>
    </w:p>
    <w:p w14:paraId="630283D5" w14:textId="77777777" w:rsidR="00B96863" w:rsidRPr="001B315B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42 F-16</w:t>
      </w:r>
    </w:p>
    <w:p w14:paraId="72887E9B" w14:textId="77777777" w:rsidR="00B96863" w:rsidRDefault="00B96863" w:rsidP="00B968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43 P-15</w:t>
      </w:r>
    </w:p>
    <w:p w14:paraId="6E3DC962" w14:textId="769319DE" w:rsidR="001B315B" w:rsidRPr="001B315B" w:rsidRDefault="001B315B" w:rsidP="00B968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15B">
        <w:rPr>
          <w:rFonts w:ascii="Times New Roman" w:eastAsia="Times New Roman" w:hAnsi="Times New Roman" w:cs="Times New Roman"/>
          <w:b/>
          <w:sz w:val="24"/>
          <w:szCs w:val="24"/>
        </w:rPr>
        <w:t>V 47</w:t>
      </w:r>
      <w:r w:rsidR="00837DB2">
        <w:rPr>
          <w:rFonts w:ascii="Times New Roman" w:eastAsia="Times New Roman" w:hAnsi="Times New Roman" w:cs="Times New Roman"/>
          <w:b/>
          <w:sz w:val="24"/>
          <w:szCs w:val="24"/>
        </w:rPr>
        <w:t>-  Nolcupen</w:t>
      </w:r>
      <w:r w:rsidRPr="001B315B">
        <w:rPr>
          <w:rFonts w:ascii="Times New Roman" w:eastAsia="Times New Roman" w:hAnsi="Times New Roman" w:cs="Times New Roman"/>
          <w:b/>
          <w:sz w:val="24"/>
          <w:szCs w:val="24"/>
        </w:rPr>
        <w:t xml:space="preserve"> Alla lag </w:t>
      </w:r>
      <w:r w:rsidR="00837DB2">
        <w:rPr>
          <w:rFonts w:ascii="Times New Roman" w:eastAsia="Times New Roman" w:hAnsi="Times New Roman" w:cs="Times New Roman"/>
          <w:b/>
          <w:sz w:val="24"/>
          <w:szCs w:val="24"/>
        </w:rPr>
        <w:t>kommer att tilldelas tider</w:t>
      </w:r>
    </w:p>
    <w:p w14:paraId="24D7CB95" w14:textId="6F32DF6C" w:rsidR="00B96863" w:rsidRPr="00B96863" w:rsidRDefault="00B96863" w:rsidP="00B96863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B968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Kontakt:</w:t>
      </w:r>
    </w:p>
    <w:p w14:paraId="51B63E24" w14:textId="627B82DD" w:rsidR="00A15A22" w:rsidRPr="00B96863" w:rsidRDefault="00B9686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6863">
        <w:rPr>
          <w:rFonts w:ascii="Times New Roman" w:hAnsi="Times New Roman" w:cs="Times New Roman"/>
          <w:color w:val="FF0000"/>
          <w:sz w:val="24"/>
          <w:szCs w:val="24"/>
        </w:rPr>
        <w:t>Kassör:</w:t>
      </w:r>
      <w:r w:rsidRPr="00B96863">
        <w:rPr>
          <w:rFonts w:ascii="Times New Roman" w:hAnsi="Times New Roman" w:cs="Times New Roman"/>
          <w:color w:val="FF0000"/>
        </w:rPr>
        <w:t xml:space="preserve"> </w:t>
      </w:r>
      <w:r w:rsidRPr="00B968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Maria Källgren Holm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mobil:</w:t>
      </w:r>
      <w:r w:rsidRPr="00B968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0704–753453</w:t>
      </w:r>
    </w:p>
    <w:p w14:paraId="3270CB12" w14:textId="31BBF99E" w:rsidR="00B96863" w:rsidRPr="00B96863" w:rsidRDefault="00B96863">
      <w:pPr>
        <w:rPr>
          <w:rFonts w:ascii="Times New Roman" w:hAnsi="Times New Roman" w:cs="Times New Roman"/>
          <w:color w:val="FF0000"/>
        </w:rPr>
      </w:pPr>
      <w:r w:rsidRPr="00B968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Caféansvarig: Maria Houshmand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mobil:</w:t>
      </w:r>
      <w:r w:rsidR="00882C6C" w:rsidRPr="00B96863">
        <w:rPr>
          <w:rFonts w:ascii="Times New Roman" w:eastAsia="Times New Roman" w:hAnsi="Times New Roman" w:cs="Times New Roman"/>
          <w:color w:val="FF0000"/>
          <w:sz w:val="24"/>
          <w:szCs w:val="24"/>
        </w:rPr>
        <w:t>0707–791688</w:t>
      </w:r>
    </w:p>
    <w:sectPr w:rsidR="00B96863" w:rsidRPr="00B96863" w:rsidSect="00B9686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63"/>
    <w:rsid w:val="00050F7A"/>
    <w:rsid w:val="000E7E27"/>
    <w:rsid w:val="001B315B"/>
    <w:rsid w:val="00250BFF"/>
    <w:rsid w:val="00837DB2"/>
    <w:rsid w:val="00882C6C"/>
    <w:rsid w:val="00A15A22"/>
    <w:rsid w:val="00B96863"/>
    <w:rsid w:val="00BB2150"/>
    <w:rsid w:val="00BE26BB"/>
    <w:rsid w:val="00E26018"/>
    <w:rsid w:val="00E2677A"/>
    <w:rsid w:val="00E5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32CA"/>
  <w15:chartTrackingRefBased/>
  <w15:docId w15:val="{2621539A-D51D-4C21-9AB1-7B68797F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63"/>
    <w:pPr>
      <w:spacing w:line="256" w:lineRule="auto"/>
    </w:pPr>
    <w:rPr>
      <w:rFonts w:ascii="Calibri" w:eastAsia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Houshmand Maria</dc:creator>
  <cp:keywords/>
  <dc:description/>
  <cp:lastModifiedBy>Houshmand Maria</cp:lastModifiedBy>
  <cp:revision>10</cp:revision>
  <dcterms:created xsi:type="dcterms:W3CDTF">2024-04-11T12:27:00Z</dcterms:created>
  <dcterms:modified xsi:type="dcterms:W3CDTF">2024-04-18T06:07:00Z</dcterms:modified>
</cp:coreProperties>
</file>