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008E" w14:textId="7F6E0059" w:rsidR="00D94441" w:rsidRDefault="00390280">
      <w:r>
        <w:t xml:space="preserve">Protokoll från föräldramöte </w:t>
      </w:r>
      <w:r w:rsidR="00251148">
        <w:t>N</w:t>
      </w:r>
      <w:r>
        <w:t>o</w:t>
      </w:r>
      <w:r w:rsidR="00251148">
        <w:t xml:space="preserve">l </w:t>
      </w:r>
      <w:proofErr w:type="spellStart"/>
      <w:r>
        <w:t>ik</w:t>
      </w:r>
      <w:proofErr w:type="spellEnd"/>
      <w:r>
        <w:t xml:space="preserve"> f12/13 2022-04-27</w:t>
      </w:r>
    </w:p>
    <w:p w14:paraId="6897F2FE" w14:textId="2851EE57" w:rsidR="00390280" w:rsidRDefault="00390280"/>
    <w:p w14:paraId="6A3140F1" w14:textId="66013A26" w:rsidR="00390280" w:rsidRDefault="00390280">
      <w:r>
        <w:t>Närvarande: Madde (Alicias mamma, tränare &amp; styrelseordf.) Daniella (Ellas mamma, tränare)</w:t>
      </w:r>
    </w:p>
    <w:p w14:paraId="5820B53F" w14:textId="7FCC2243" w:rsidR="00390280" w:rsidRDefault="00390280">
      <w:r>
        <w:t>Föräldrar: Nicki (</w:t>
      </w:r>
      <w:proofErr w:type="spellStart"/>
      <w:r>
        <w:t>Bhavnets</w:t>
      </w:r>
      <w:proofErr w:type="spellEnd"/>
      <w:r>
        <w:t xml:space="preserve"> mamma), Maria (Miras mamma), Jessica (Felicias mamma), Niclas (Matildas pappa), Cecilia (Fannys mamma), Sandra (Wilmas mamma). </w:t>
      </w:r>
    </w:p>
    <w:p w14:paraId="554B6F7B" w14:textId="4A00A75C" w:rsidR="00390280" w:rsidRDefault="00390280"/>
    <w:p w14:paraId="78F208D5" w14:textId="77777777" w:rsidR="00B37D34" w:rsidRDefault="00390280">
      <w:r>
        <w:t xml:space="preserve">Madde informerar: </w:t>
      </w:r>
    </w:p>
    <w:p w14:paraId="061B6523" w14:textId="77777777" w:rsidR="00B37D34" w:rsidRDefault="00B37D34"/>
    <w:p w14:paraId="162160EC" w14:textId="046DDF47" w:rsidR="00390280" w:rsidRDefault="00390280">
      <w:r>
        <w:t xml:space="preserve">Idag är det någonstans omkring 24 tjejer som tränar, det har i vår kommit många nya flickor födda 2013 en del testar fortfarande några har registrerat sig och börjat spela match också. </w:t>
      </w:r>
    </w:p>
    <w:p w14:paraId="402134F2" w14:textId="54F910AA" w:rsidR="00390280" w:rsidRDefault="00390280"/>
    <w:p w14:paraId="7201210C" w14:textId="6403A7FC" w:rsidR="00390280" w:rsidRDefault="00390280">
      <w:r>
        <w:t xml:space="preserve">Fotbollsförbundets hemsida har kompendiet </w:t>
      </w:r>
      <w:r w:rsidR="00B37D34">
        <w:t xml:space="preserve">så spelar vi mot 7mot7 där det finns en del information om hur vi bygger upp träningar osv, gå gärna in och titta och läs. Finns även ett material för föräldrar som rekommenderas det heter de tio föräldrabudorden. </w:t>
      </w:r>
    </w:p>
    <w:p w14:paraId="7B505831" w14:textId="54545459" w:rsidR="00B37D34" w:rsidRDefault="00B37D34"/>
    <w:p w14:paraId="4234C09C" w14:textId="70BA0C98" w:rsidR="00B37D34" w:rsidRDefault="00B37D34">
      <w:r>
        <w:t xml:space="preserve">När det ska spelas match kommer vi att åka med 14 spelare som mest, vi tar inte med fler spelare än så till varje match. Idag byter vi 7 &amp; 7 vilket fungerat bra och vi kör 10 minuter per byte. Matcherna är 3x20 min långa och vi spelar i F12 serien. </w:t>
      </w:r>
      <w:r w:rsidR="00251148">
        <w:t>Så här</w:t>
      </w:r>
      <w:r>
        <w:t xml:space="preserve"> kommer vi köra på fram till sommaruppehållet</w:t>
      </w:r>
      <w:r w:rsidR="00DB2188">
        <w:t xml:space="preserve"> med en match varje vecka (söndagar). </w:t>
      </w:r>
      <w:r>
        <w:t xml:space="preserve"> </w:t>
      </w:r>
      <w:r w:rsidR="00925A0E">
        <w:t xml:space="preserve">Matcherna ses som tillfällen att öva på det som vi hela tiden tränar på, vi räknar inte mål </w:t>
      </w:r>
      <w:r w:rsidR="001E549E">
        <w:t xml:space="preserve">och lägger därför ingen vikt vid själva </w:t>
      </w:r>
      <w:proofErr w:type="spellStart"/>
      <w:r w:rsidR="001E549E">
        <w:t>målgöranden</w:t>
      </w:r>
      <w:proofErr w:type="spellEnd"/>
      <w:r w:rsidR="001E549E">
        <w:t xml:space="preserve"> utan försöker uppmuntra allt annat som sker på planen, alla löpningar, alla fina pass och inkast att alla hjälps åt och arbetar tillsammans på planen. Vi lägger fokus på att uppmuntra och ge positiv feedback på utvecklingen och det gemensamma spelet. </w:t>
      </w:r>
    </w:p>
    <w:p w14:paraId="0F24EBF3" w14:textId="167C7869" w:rsidR="00B37D34" w:rsidRDefault="00B37D34"/>
    <w:p w14:paraId="40241149" w14:textId="75F001E8" w:rsidR="00B37D34" w:rsidRDefault="00B37D34">
      <w:r>
        <w:t xml:space="preserve">Detta gäller för att spela match: man måste vara registrerad på laget.se för att få spela. De som kallas till match är i första hand de som spelat länge </w:t>
      </w:r>
      <w:r w:rsidR="00DB2188">
        <w:t xml:space="preserve">vilket är våra f12 tjejer och ett gäng f13 tjejer. De som är nya kommer vi försöka anordna träningsmatcher för så de först får känna på spelet.  Ser det lika lovande ut med spelare inför hösten kommer vi att anmäla ett f13 till sammandrag 5mot5 utöver. Vi kommer då träna gemensamt men en del av våra f13 tjejer kommer spela match med f12 och en del åka på sammandrag med enbart f13. För att göra detta möjligt behöver vi fler tränare </w:t>
      </w:r>
      <w:r w:rsidR="00251148">
        <w:t>framför allt</w:t>
      </w:r>
      <w:r w:rsidR="00DB2188">
        <w:t xml:space="preserve"> f13 tränare så vi kan hjälpas åt. </w:t>
      </w:r>
    </w:p>
    <w:p w14:paraId="43AFB767" w14:textId="0D3924F0" w:rsidR="00DB2188" w:rsidRDefault="00DB2188">
      <w:r>
        <w:t xml:space="preserve">Är man sugen på att vara med som ledare/tränare meddelar man någon av oss (Madde, Daniella, Tobbe) snarast. </w:t>
      </w:r>
      <w:proofErr w:type="spellStart"/>
      <w:r>
        <w:t>Svff</w:t>
      </w:r>
      <w:proofErr w:type="spellEnd"/>
      <w:r>
        <w:t xml:space="preserve"> önskar egentligen att man ställer upp med renodlade lag i respektive ålderskategori och </w:t>
      </w:r>
      <w:r w:rsidR="00251148">
        <w:t>i stället</w:t>
      </w:r>
      <w:r>
        <w:t xml:space="preserve"> lånar in spelare, något vi inte kunnat ha tidigare år på grund av att vi haft för få spelare, nu ser läget annorlunda ut och vi kommer högst troligen få renodla ett f13 lag framöver</w:t>
      </w:r>
      <w:r w:rsidR="002C2AFB">
        <w:t xml:space="preserve">. </w:t>
      </w:r>
    </w:p>
    <w:p w14:paraId="55B9A442" w14:textId="4DDF50EA" w:rsidR="002C2AFB" w:rsidRDefault="002C2AFB"/>
    <w:p w14:paraId="0B301227" w14:textId="0F9DF5E0" w:rsidR="002C2AFB" w:rsidRDefault="002C2AFB">
      <w:r>
        <w:t xml:space="preserve">Klubbhuset: Nu är klubbhuset åter öppet och vi får vistas i lokalerna som innan pandemin. Vi kommer därmed att börja använda klubbhuset för samling innan matcher. Till en början samlas vi ombytta i ett omklädningsrum och har lite gemensamt snack och </w:t>
      </w:r>
      <w:proofErr w:type="spellStart"/>
      <w:r>
        <w:t>pepp</w:t>
      </w:r>
      <w:proofErr w:type="spellEnd"/>
      <w:r>
        <w:t xml:space="preserve">, detta för att introducera klubbkänslan och skapa gemenskap och sammanhang. Framöver kommer vi börja byta om osv. </w:t>
      </w:r>
    </w:p>
    <w:p w14:paraId="39EE4FBE" w14:textId="0675FCCD" w:rsidR="002C2AFB" w:rsidRDefault="002C2AFB"/>
    <w:p w14:paraId="776FF09A" w14:textId="481B2CC0" w:rsidR="002C2AFB" w:rsidRDefault="002C2AFB">
      <w:r>
        <w:t xml:space="preserve">Café: Som medlem i klubben ingår det vissa åtaganden/uppgifter. Vi bemannar vårt café de veckor och tider vi fått tilldelade oss. Detta sköts av klubbens caféansvariga Malin Nordqvist (Frejas mamma). Malin skickar ut vecka, tid &amp; dag kan man inte tiden man fått tilldelad </w:t>
      </w:r>
      <w:r>
        <w:lastRenderedPageBreak/>
        <w:t xml:space="preserve">pratar man med någon annan förälder i laget om att byta pass och meddelar sedan Malin bytet. På laget.se under fliken dokument finns information om hur </w:t>
      </w:r>
      <w:r w:rsidR="00BD6976">
        <w:t xml:space="preserve">caféet fungerar. De lag som spelar ser till att man låser upp och larmar av inför cafépasset och är även de lag som ser till att det låses och larmas på efter dagen. Nycklar, kassa </w:t>
      </w:r>
      <w:proofErr w:type="spellStart"/>
      <w:r w:rsidR="00BD6976">
        <w:t>etc</w:t>
      </w:r>
      <w:proofErr w:type="spellEnd"/>
      <w:r w:rsidR="00BD6976">
        <w:t xml:space="preserve"> hämtas enligt direktiven i dokumentet om caféet. Spelas matcherna på konstgräset finns en </w:t>
      </w:r>
      <w:proofErr w:type="spellStart"/>
      <w:r w:rsidR="00BD6976">
        <w:t>cafébod</w:t>
      </w:r>
      <w:proofErr w:type="spellEnd"/>
      <w:r w:rsidR="00BD6976">
        <w:t xml:space="preserve"> där man kommer kunna bedriva försäljning inom kort, då plockar man ut caféet. Spelar A-laget är det på stora gräsplanen och caféet i klubbstugan är öppet. Har man sammandrag är det laget som anordnar sammandraget som själva bemannar caféet. </w:t>
      </w:r>
    </w:p>
    <w:p w14:paraId="55908C9A" w14:textId="256EDB65" w:rsidR="00BD6976" w:rsidRDefault="00BD6976"/>
    <w:p w14:paraId="28E3774D" w14:textId="7302A744" w:rsidR="00BD6976" w:rsidRDefault="00BD6976">
      <w:r>
        <w:t>Försäljning: Vi har 2 tillfällen per år då vi är ålagda att sälja till förmån för klubben/laget i vintras sålde vi bingolotter vilket inbringade</w:t>
      </w:r>
      <w:r w:rsidR="00DF283F">
        <w:t xml:space="preserve"> 3405</w:t>
      </w:r>
      <w:r>
        <w:t xml:space="preserve"> kronor </w:t>
      </w:r>
      <w:r w:rsidR="00DF283F">
        <w:t xml:space="preserve">till lagets egna lagkassa. Just nu säljer vi kakor där en andel av försäljningen går till klubben resterande del går till lagkassan. Ju mer vi säljer desto mer går till vår lagkassa. Pengarna som tillfaller klubben går till de kostnader klubben har för </w:t>
      </w:r>
      <w:r w:rsidR="00CF7050">
        <w:t>materialinköp</w:t>
      </w:r>
      <w:r w:rsidR="00DF283F">
        <w:t xml:space="preserve">, fotbollsplaner, domaravgifter etc. Lagkassan är tänkt att nyttjas till något kul, något utöver inte till cupavgifter </w:t>
      </w:r>
      <w:proofErr w:type="spellStart"/>
      <w:r w:rsidR="00DF283F">
        <w:t>etc</w:t>
      </w:r>
      <w:proofErr w:type="spellEnd"/>
      <w:r w:rsidR="00DF283F">
        <w:t xml:space="preserve"> utan för att bygga gruppkänsla och skapa ett vi. Skulle tex kunna vara bowling, grillkväll eller dylikt. Vill man dra in mer pengar genom ex försäljning, pantinsamling </w:t>
      </w:r>
      <w:proofErr w:type="spellStart"/>
      <w:r w:rsidR="00DF283F">
        <w:t>etc</w:t>
      </w:r>
      <w:proofErr w:type="spellEnd"/>
      <w:r w:rsidR="00DF283F">
        <w:t xml:space="preserve"> är det fritt fram för laget själva att anordna detta en uppgift för föräldrarepresentanter att ansvara för </w:t>
      </w:r>
      <w:proofErr w:type="spellStart"/>
      <w:r w:rsidR="00DF283F">
        <w:t>isf</w:t>
      </w:r>
      <w:proofErr w:type="spellEnd"/>
      <w:r w:rsidR="00DF283F">
        <w:t xml:space="preserve">. </w:t>
      </w:r>
      <w:r w:rsidR="00CF7050">
        <w:t xml:space="preserve">Vi har en cup peng på 2000 kronor som är separat och endast kan användas till cupavgift. </w:t>
      </w:r>
    </w:p>
    <w:p w14:paraId="3E2B06C1" w14:textId="13AEF2E8" w:rsidR="00DF283F" w:rsidRDefault="00DF283F"/>
    <w:p w14:paraId="39A96B20" w14:textId="23B7C377" w:rsidR="00DF283F" w:rsidRDefault="00DF283F">
      <w:r>
        <w:t xml:space="preserve">Föräldrarepresentanter behövs! Jessica (Felicias mamma) ansvarar </w:t>
      </w:r>
      <w:r w:rsidR="00251148">
        <w:t>denna gång</w:t>
      </w:r>
      <w:r>
        <w:t xml:space="preserve"> för kakförsäljningen och kan tänka sig fortsätta vara föräldrarepresentant men vi ser gärna att det är någon mer. En föräldrarepresentant är inte bara ansvarig för försäljning utan även för att planera något gemensamt barn/vuxna ex sommaravslutning eller liknande men även </w:t>
      </w:r>
      <w:r w:rsidR="00CF7050">
        <w:t xml:space="preserve">ansvarig för att vara kontaktperson och delegera cafépass, arbetsuppgifter </w:t>
      </w:r>
      <w:proofErr w:type="spellStart"/>
      <w:r w:rsidR="00CF7050">
        <w:t>etc</w:t>
      </w:r>
      <w:proofErr w:type="spellEnd"/>
      <w:r w:rsidR="00CF7050">
        <w:t xml:space="preserve"> vid Skolcupen, </w:t>
      </w:r>
      <w:proofErr w:type="spellStart"/>
      <w:r w:rsidR="00CF7050">
        <w:t>Noldagen</w:t>
      </w:r>
      <w:proofErr w:type="spellEnd"/>
      <w:r w:rsidR="00CF7050">
        <w:t xml:space="preserve">, Nolcupen. </w:t>
      </w:r>
    </w:p>
    <w:p w14:paraId="74814DE3" w14:textId="1F95EE02" w:rsidR="00CF7050" w:rsidRDefault="00CF7050"/>
    <w:p w14:paraId="55D895F9" w14:textId="47D7DDA1" w:rsidR="00CF7050" w:rsidRDefault="00CF7050">
      <w:r>
        <w:t xml:space="preserve">Cuperna, </w:t>
      </w:r>
      <w:proofErr w:type="spellStart"/>
      <w:r>
        <w:t>Noldagen</w:t>
      </w:r>
      <w:proofErr w:type="spellEnd"/>
      <w:r>
        <w:t xml:space="preserve">, Caféförsäljningen, lotterier </w:t>
      </w:r>
      <w:proofErr w:type="spellStart"/>
      <w:r>
        <w:t>etc</w:t>
      </w:r>
      <w:proofErr w:type="spellEnd"/>
      <w:r>
        <w:t xml:space="preserve"> är idag klubbens största inkomstkällor (utöver medlemsavgifterna) och föreningsarbetet är viktigt för såväl klubben som våra barn. </w:t>
      </w:r>
    </w:p>
    <w:p w14:paraId="3F5E4221" w14:textId="1E1BC142" w:rsidR="00CF7050" w:rsidRDefault="00CF7050"/>
    <w:p w14:paraId="29D1CF94" w14:textId="43284A27" w:rsidR="00CF7050" w:rsidRDefault="00CF7050">
      <w:r>
        <w:t>Sponsorer: Klubben söker sponsorer</w:t>
      </w:r>
      <w:r w:rsidR="00C557B1">
        <w:t xml:space="preserve">! Vet du något företag som vill vara med och stötta stort som smått så hjälp oss gärna. I dagsläget finns möjligheten att köpa arenanamnet (huvudsponsor), eller en banderoll på arenan eller annat. Klubben är öppen för förslag och det kan vara pengar likväl som varor, tjänster osv. Det finns sponsorpaket i alla storlekar och ju fler sponsorer klubben har ju mindre behöver vi sälja för att få in pengar till klubben. Om någon har kontakter inom tex trädgårdshandel söker klubben sponsor för plantering av nya buskar längs 11 manna plan. </w:t>
      </w:r>
    </w:p>
    <w:p w14:paraId="7811722B" w14:textId="5055C771" w:rsidR="00C557B1" w:rsidRDefault="00C557B1"/>
    <w:p w14:paraId="05D12294" w14:textId="29B43CF8" w:rsidR="00C557B1" w:rsidRDefault="00C557B1">
      <w:r>
        <w:t xml:space="preserve">Bollkallar: nytt för nu är att vi kommer ha bollkallar på A-lagets hemmamatcher, laget som tilldelats uppgiften kommer </w:t>
      </w:r>
      <w:proofErr w:type="spellStart"/>
      <w:r>
        <w:t>isf</w:t>
      </w:r>
      <w:proofErr w:type="spellEnd"/>
      <w:r>
        <w:t xml:space="preserve"> vara iklädda matchställ och få vara med och runt laget och gå ut på planen med laget. Först ut är p13 och nästa hemmamatch efter det (fredag den 13/5) är det f12/13 tur att vara bollkallar, de som vill får då göra detta</w:t>
      </w:r>
      <w:r w:rsidR="00925A0E">
        <w:t xml:space="preserve">. </w:t>
      </w:r>
    </w:p>
    <w:p w14:paraId="0293C6A5" w14:textId="7A386587" w:rsidR="00925A0E" w:rsidRDefault="00925A0E"/>
    <w:p w14:paraId="609BF816" w14:textId="39F3416F" w:rsidR="00925A0E" w:rsidRDefault="00925A0E">
      <w:r>
        <w:t xml:space="preserve">Policys &amp; värdegrund: de som tränar/leder lag, är verksamma inom klubben på olika sätt har samtliga fått visa upp ett utdrag från polisregistret (begärs årligen). Klubben har en värdegrundspolicy som samtliga vuxna fått skriva under och de allra flesta har deltagit i ledarutbildningar både klubbens egna och </w:t>
      </w:r>
      <w:proofErr w:type="spellStart"/>
      <w:r>
        <w:t>svff</w:t>
      </w:r>
      <w:proofErr w:type="spellEnd"/>
      <w:r>
        <w:t xml:space="preserve"> olika utbildningar. Hur vi uttrycker oss kring </w:t>
      </w:r>
      <w:r>
        <w:lastRenderedPageBreak/>
        <w:t xml:space="preserve">barnen, på fotbollsplanen </w:t>
      </w:r>
      <w:proofErr w:type="spellStart"/>
      <w:r>
        <w:t>etc</w:t>
      </w:r>
      <w:proofErr w:type="spellEnd"/>
      <w:r>
        <w:t xml:space="preserve"> finns de strikta regler kring och hör man något som inte är okej och inte hör hemma bland barn, föreningsliv, sport </w:t>
      </w:r>
      <w:proofErr w:type="spellStart"/>
      <w:r>
        <w:t>etc</w:t>
      </w:r>
      <w:proofErr w:type="spellEnd"/>
      <w:r>
        <w:t xml:space="preserve"> kontaktar man styrelsen antingen via mejl eller telefon, kontaktuppgifter finns på </w:t>
      </w:r>
      <w:r w:rsidR="00251148">
        <w:t>laget sidan</w:t>
      </w:r>
      <w:r>
        <w:t xml:space="preserve">. </w:t>
      </w:r>
    </w:p>
    <w:p w14:paraId="17C1D53F" w14:textId="021E8F68" w:rsidR="001E549E" w:rsidRDefault="001E549E"/>
    <w:p w14:paraId="69704120" w14:textId="251CD7AE" w:rsidR="001E549E" w:rsidRDefault="001E549E">
      <w:r>
        <w:t xml:space="preserve">Matchkläder: Just nu har vi begränsat med matchkläder vi har inte en uppsättning till varje f12/13 spelare, därför behöver matchkläderna </w:t>
      </w:r>
      <w:r w:rsidR="00251148">
        <w:t>samlas</w:t>
      </w:r>
      <w:r>
        <w:t xml:space="preserve"> in efter match, vi ser gärna att dem tas med till veckans träning (inget krav på nytvättat om det inte är </w:t>
      </w:r>
      <w:r w:rsidR="00251148">
        <w:t>supersmutsigt</w:t>
      </w:r>
      <w:r>
        <w:t xml:space="preserve">). Snart förhoppningsvis kan vi erbjuda varsitt ställ i lämplig storlek, klubben kommer då låta varje spelare kvittera ut shorts och tröja.  </w:t>
      </w:r>
    </w:p>
    <w:p w14:paraId="7DAEA2B2" w14:textId="2FA476E8" w:rsidR="00A61812" w:rsidRDefault="00A61812"/>
    <w:p w14:paraId="53728004" w14:textId="322DA3C3" w:rsidR="00A61812" w:rsidRDefault="00A61812">
      <w:r>
        <w:t xml:space="preserve">Laget.se där skrivs den information som behöver nå ut till spelare och vårdnadshavare, där finns även möjlighet för att erbjuda samåkning inför match eller om man behöver åka med någon inför match kan man efterfråga detta där. Vi vill värna om miljön, plånboken </w:t>
      </w:r>
      <w:proofErr w:type="spellStart"/>
      <w:r>
        <w:t>etc</w:t>
      </w:r>
      <w:proofErr w:type="spellEnd"/>
      <w:r>
        <w:t xml:space="preserve"> och tycker samåkning är kanonbra så våga fråga/erbjuda! </w:t>
      </w:r>
    </w:p>
    <w:p w14:paraId="1BF04795" w14:textId="6BF6ED80" w:rsidR="00A61812" w:rsidRDefault="00A61812"/>
    <w:p w14:paraId="7B02478D" w14:textId="366EB147" w:rsidR="00A61812" w:rsidRPr="003E1BCE" w:rsidRDefault="003E1BCE">
      <w:pPr>
        <w:rPr>
          <w:b/>
          <w:bCs/>
        </w:rPr>
      </w:pPr>
      <w:r w:rsidRPr="003E1BCE">
        <w:rPr>
          <w:b/>
          <w:bCs/>
        </w:rPr>
        <w:t>Vill du bli föräldrarepresentant hör av dig!</w:t>
      </w:r>
    </w:p>
    <w:p w14:paraId="4F93CB9B" w14:textId="1ABC6BB1" w:rsidR="003E1BCE" w:rsidRDefault="003E1BCE">
      <w:pPr>
        <w:rPr>
          <w:b/>
          <w:bCs/>
        </w:rPr>
      </w:pPr>
      <w:r w:rsidRPr="003E1BCE">
        <w:rPr>
          <w:b/>
          <w:bCs/>
        </w:rPr>
        <w:t xml:space="preserve">Vill du bli tränare/ledare hör av dig! </w:t>
      </w:r>
    </w:p>
    <w:p w14:paraId="497C2930" w14:textId="3B44DFA5" w:rsidR="003E1BCE" w:rsidRDefault="003E1BCE">
      <w:pPr>
        <w:rPr>
          <w:b/>
          <w:bCs/>
        </w:rPr>
      </w:pPr>
    </w:p>
    <w:p w14:paraId="72B48CC6" w14:textId="45E96D02" w:rsidR="00A61812" w:rsidRDefault="003E1BCE">
      <w:r>
        <w:t xml:space="preserve">Vi tackar för ett trevligt föräldramöte och är man sugen på att arrangera någon gemensam aktivitet för laget så är det fritt fram och garanterat ett stort gäng glada härliga tjejer som mer än gärna ses utanför fotbollsplanen. </w:t>
      </w:r>
    </w:p>
    <w:p w14:paraId="2707D153" w14:textId="77777777" w:rsidR="003E1BCE" w:rsidRDefault="003E1BCE"/>
    <w:p w14:paraId="57CDD60A" w14:textId="1553AB90" w:rsidR="003E1BCE" w:rsidRDefault="003E1BCE">
      <w:r>
        <w:t xml:space="preserve">Mvh Daniella, Madde och Tobbe </w:t>
      </w:r>
    </w:p>
    <w:p w14:paraId="1DAE584F" w14:textId="77777777" w:rsidR="00A61812" w:rsidRDefault="00A61812"/>
    <w:sectPr w:rsidR="00A61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80"/>
    <w:rsid w:val="001E549E"/>
    <w:rsid w:val="00251148"/>
    <w:rsid w:val="002C2AFB"/>
    <w:rsid w:val="00390280"/>
    <w:rsid w:val="003E1BCE"/>
    <w:rsid w:val="007473C2"/>
    <w:rsid w:val="00925A0E"/>
    <w:rsid w:val="00A61812"/>
    <w:rsid w:val="00B37D34"/>
    <w:rsid w:val="00BD6976"/>
    <w:rsid w:val="00C557B1"/>
    <w:rsid w:val="00CF7050"/>
    <w:rsid w:val="00D94441"/>
    <w:rsid w:val="00DB2188"/>
    <w:rsid w:val="00DF2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0E8B"/>
  <w15:chartTrackingRefBased/>
  <w15:docId w15:val="{7D84BF6E-92C2-46A4-85C1-CF51ADF2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3C2"/>
    <w:pPr>
      <w:spacing w:after="0" w:line="240" w:lineRule="auto"/>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1274</Words>
  <Characters>6757</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Crona</dc:creator>
  <cp:keywords/>
  <dc:description/>
  <cp:lastModifiedBy>Anders Crona</cp:lastModifiedBy>
  <cp:revision>2</cp:revision>
  <dcterms:created xsi:type="dcterms:W3CDTF">2022-04-27T18:25:00Z</dcterms:created>
  <dcterms:modified xsi:type="dcterms:W3CDTF">2022-04-27T19:29:00Z</dcterms:modified>
</cp:coreProperties>
</file>