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3B76" w14:textId="54C58EA5" w:rsidR="004D10E3" w:rsidRPr="00C30149" w:rsidRDefault="001F042F">
      <w:pPr>
        <w:rPr>
          <w:sz w:val="28"/>
          <w:szCs w:val="28"/>
        </w:rPr>
      </w:pPr>
      <w:r w:rsidRPr="00C30149">
        <w:rPr>
          <w:sz w:val="28"/>
          <w:szCs w:val="28"/>
        </w:rPr>
        <w:t>Matchvärd</w:t>
      </w:r>
    </w:p>
    <w:p w14:paraId="39FE2510" w14:textId="65E09779" w:rsidR="001F042F" w:rsidRPr="00C30149" w:rsidRDefault="001F042F">
      <w:pPr>
        <w:rPr>
          <w:sz w:val="28"/>
          <w:szCs w:val="28"/>
        </w:rPr>
      </w:pPr>
    </w:p>
    <w:p w14:paraId="741FF3CA" w14:textId="11C9B843" w:rsidR="001F042F" w:rsidRPr="00C30149" w:rsidRDefault="001F042F">
      <w:pPr>
        <w:rPr>
          <w:sz w:val="28"/>
          <w:szCs w:val="28"/>
        </w:rPr>
      </w:pPr>
      <w:r w:rsidRPr="00C30149">
        <w:rPr>
          <w:sz w:val="28"/>
          <w:szCs w:val="28"/>
        </w:rPr>
        <w:t>Härligt att Du/Ni vill vara matchvärd.</w:t>
      </w:r>
    </w:p>
    <w:p w14:paraId="02AEA242" w14:textId="3BF20276" w:rsidR="001F042F" w:rsidRPr="00C30149" w:rsidRDefault="001F042F">
      <w:pPr>
        <w:rPr>
          <w:sz w:val="28"/>
          <w:szCs w:val="28"/>
        </w:rPr>
      </w:pPr>
      <w:r w:rsidRPr="00C30149">
        <w:rPr>
          <w:sz w:val="28"/>
          <w:szCs w:val="28"/>
        </w:rPr>
        <w:t xml:space="preserve">Det är den </w:t>
      </w:r>
      <w:proofErr w:type="gramStart"/>
      <w:r w:rsidRPr="00C30149">
        <w:rPr>
          <w:sz w:val="28"/>
          <w:szCs w:val="28"/>
        </w:rPr>
        <w:t>ända</w:t>
      </w:r>
      <w:proofErr w:type="gramEnd"/>
      <w:r w:rsidRPr="00C30149">
        <w:rPr>
          <w:sz w:val="28"/>
          <w:szCs w:val="28"/>
        </w:rPr>
        <w:t xml:space="preserve"> uppgiften som vi är tvungna att uppfylla enligt </w:t>
      </w:r>
      <w:proofErr w:type="spellStart"/>
      <w:r w:rsidRPr="00C30149">
        <w:rPr>
          <w:sz w:val="28"/>
          <w:szCs w:val="28"/>
        </w:rPr>
        <w:t>forbollsförbundet</w:t>
      </w:r>
      <w:proofErr w:type="spellEnd"/>
      <w:r w:rsidRPr="00C30149">
        <w:rPr>
          <w:sz w:val="28"/>
          <w:szCs w:val="28"/>
        </w:rPr>
        <w:t xml:space="preserve"> för att få ha match– så en otrolig viktig insats gör du idag</w:t>
      </w:r>
      <w:r w:rsidRPr="00C301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55464D" w14:textId="3876E538" w:rsidR="001F042F" w:rsidRPr="00C30149" w:rsidRDefault="001F042F">
      <w:pPr>
        <w:rPr>
          <w:sz w:val="28"/>
          <w:szCs w:val="28"/>
        </w:rPr>
      </w:pPr>
    </w:p>
    <w:p w14:paraId="444468BD" w14:textId="674041AE" w:rsidR="001F042F" w:rsidRPr="00C30149" w:rsidRDefault="001F042F">
      <w:pPr>
        <w:rPr>
          <w:sz w:val="28"/>
          <w:szCs w:val="28"/>
        </w:rPr>
      </w:pPr>
      <w:r w:rsidRPr="00C30149">
        <w:rPr>
          <w:sz w:val="28"/>
          <w:szCs w:val="28"/>
        </w:rPr>
        <w:t>Checklista:</w:t>
      </w:r>
    </w:p>
    <w:p w14:paraId="272490A5" w14:textId="0B34ABBF" w:rsidR="001F042F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1F042F" w:rsidRPr="00C30149">
        <w:rPr>
          <w:sz w:val="28"/>
          <w:szCs w:val="28"/>
        </w:rPr>
        <w:t>Gul matchvärd väst på (fås av ledare-finns i bollförrådet)</w:t>
      </w:r>
    </w:p>
    <w:p w14:paraId="378844DA" w14:textId="7EAD69FE" w:rsidR="001F042F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1F042F" w:rsidRPr="00C30149">
        <w:rPr>
          <w:sz w:val="28"/>
          <w:szCs w:val="28"/>
        </w:rPr>
        <w:t>Kolla att WC är ok (</w:t>
      </w:r>
      <w:proofErr w:type="spellStart"/>
      <w:r w:rsidR="001F042F" w:rsidRPr="00C30149">
        <w:rPr>
          <w:sz w:val="28"/>
          <w:szCs w:val="28"/>
        </w:rPr>
        <w:t>ev</w:t>
      </w:r>
      <w:proofErr w:type="spellEnd"/>
      <w:r w:rsidR="001F042F" w:rsidRPr="00C30149">
        <w:rPr>
          <w:sz w:val="28"/>
          <w:szCs w:val="28"/>
        </w:rPr>
        <w:t xml:space="preserve"> tömma papperskorg)</w:t>
      </w:r>
    </w:p>
    <w:p w14:paraId="53F65C40" w14:textId="5DC82A89" w:rsidR="001F042F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1F042F" w:rsidRPr="00C30149">
        <w:rPr>
          <w:sz w:val="28"/>
          <w:szCs w:val="28"/>
        </w:rPr>
        <w:t>Kolla att omklädes rum är ok (nyckel fås av ledare om låst)</w:t>
      </w:r>
    </w:p>
    <w:p w14:paraId="549E00B2" w14:textId="77777777" w:rsidR="00C30149" w:rsidRDefault="00C30149">
      <w:pPr>
        <w:rPr>
          <w:sz w:val="28"/>
          <w:szCs w:val="28"/>
        </w:rPr>
      </w:pPr>
    </w:p>
    <w:p w14:paraId="5E83C1CD" w14:textId="0AF42E39" w:rsidR="001F042F" w:rsidRPr="00C30149" w:rsidRDefault="001F042F">
      <w:pPr>
        <w:rPr>
          <w:sz w:val="28"/>
          <w:szCs w:val="28"/>
        </w:rPr>
      </w:pPr>
      <w:r w:rsidRPr="00C30149">
        <w:rPr>
          <w:sz w:val="28"/>
          <w:szCs w:val="28"/>
        </w:rPr>
        <w:t>Uppgift:</w:t>
      </w:r>
    </w:p>
    <w:p w14:paraId="2D830578" w14:textId="018D0A62" w:rsidR="00C30149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Pr="00C30149">
        <w:rPr>
          <w:sz w:val="28"/>
          <w:szCs w:val="28"/>
        </w:rPr>
        <w:t>v</w:t>
      </w:r>
      <w:r w:rsidR="001F042F" w:rsidRPr="00C30149">
        <w:rPr>
          <w:sz w:val="28"/>
          <w:szCs w:val="28"/>
        </w:rPr>
        <w:t xml:space="preserve">isa motståndarlag till </w:t>
      </w:r>
      <w:proofErr w:type="spellStart"/>
      <w:r w:rsidR="001F042F" w:rsidRPr="00C30149">
        <w:rPr>
          <w:sz w:val="28"/>
          <w:szCs w:val="28"/>
        </w:rPr>
        <w:t>omklädesrum</w:t>
      </w:r>
      <w:proofErr w:type="spellEnd"/>
      <w:r w:rsidR="001F042F" w:rsidRPr="00C30149">
        <w:rPr>
          <w:sz w:val="28"/>
          <w:szCs w:val="28"/>
        </w:rPr>
        <w:t xml:space="preserve">, </w:t>
      </w:r>
    </w:p>
    <w:p w14:paraId="26827692" w14:textId="1AD410C5" w:rsidR="00C30149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1F042F" w:rsidRPr="00C30149">
        <w:rPr>
          <w:sz w:val="28"/>
          <w:szCs w:val="28"/>
        </w:rPr>
        <w:t>var WC finns</w:t>
      </w:r>
    </w:p>
    <w:p w14:paraId="39C10A88" w14:textId="54940DC3" w:rsidR="00C30149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Pr="00C30149">
        <w:rPr>
          <w:sz w:val="28"/>
          <w:szCs w:val="28"/>
        </w:rPr>
        <w:t>var de kan fylla på vattenflaskor</w:t>
      </w:r>
      <w:r w:rsidR="001F042F" w:rsidRPr="00C30149">
        <w:rPr>
          <w:sz w:val="28"/>
          <w:szCs w:val="28"/>
        </w:rPr>
        <w:t xml:space="preserve">  </w:t>
      </w:r>
    </w:p>
    <w:p w14:paraId="38508663" w14:textId="4EE0E005" w:rsidR="00C30149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1F042F" w:rsidRPr="00C30149">
        <w:rPr>
          <w:sz w:val="28"/>
          <w:szCs w:val="28"/>
        </w:rPr>
        <w:t>vilken planhalva vi ska spela på</w:t>
      </w:r>
    </w:p>
    <w:p w14:paraId="0D70E7E7" w14:textId="23FF10CF" w:rsidR="001F042F" w:rsidRPr="00C30149" w:rsidRDefault="00C30149">
      <w:pPr>
        <w:rPr>
          <w:sz w:val="28"/>
          <w:szCs w:val="28"/>
        </w:rPr>
      </w:pPr>
      <w:r>
        <w:rPr>
          <w:sz w:val="28"/>
          <w:szCs w:val="28"/>
        </w:rPr>
        <w:t># v</w:t>
      </w:r>
      <w:r w:rsidRPr="00C30149">
        <w:rPr>
          <w:sz w:val="28"/>
          <w:szCs w:val="28"/>
        </w:rPr>
        <w:t>ar publiken ska vara (skönt om den är utanför gallret)</w:t>
      </w:r>
      <w:r w:rsidR="001F042F" w:rsidRPr="00C30149">
        <w:rPr>
          <w:sz w:val="28"/>
          <w:szCs w:val="28"/>
        </w:rPr>
        <w:t xml:space="preserve"> </w:t>
      </w:r>
    </w:p>
    <w:p w14:paraId="00FCD4AC" w14:textId="7E77897F" w:rsidR="00C30149" w:rsidRDefault="00C30149"/>
    <w:p w14:paraId="4AE2C420" w14:textId="135D587F" w:rsidR="00C30149" w:rsidRPr="00C30149" w:rsidRDefault="00C30149">
      <w:pPr>
        <w:rPr>
          <w:sz w:val="28"/>
          <w:szCs w:val="28"/>
        </w:rPr>
      </w:pPr>
      <w:r w:rsidRPr="00C30149">
        <w:rPr>
          <w:sz w:val="28"/>
          <w:szCs w:val="28"/>
        </w:rPr>
        <w:t>Tusen tack att Du/Ni ställer upp idag &lt;3 &lt;3 &lt;3</w:t>
      </w:r>
    </w:p>
    <w:p w14:paraId="232AB6F1" w14:textId="38B90176" w:rsidR="001F042F" w:rsidRDefault="001F042F"/>
    <w:p w14:paraId="2C79D167" w14:textId="77777777" w:rsidR="001F042F" w:rsidRDefault="001F042F"/>
    <w:sectPr w:rsidR="001F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2F"/>
    <w:rsid w:val="001F042F"/>
    <w:rsid w:val="004D10E3"/>
    <w:rsid w:val="00C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4D1"/>
  <w15:chartTrackingRefBased/>
  <w15:docId w15:val="{93990A56-4D8F-40D6-843E-B6420D6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Högfeldt</dc:creator>
  <cp:keywords/>
  <dc:description/>
  <cp:lastModifiedBy>Carolina Högfeldt</cp:lastModifiedBy>
  <cp:revision>1</cp:revision>
  <dcterms:created xsi:type="dcterms:W3CDTF">2022-03-18T20:35:00Z</dcterms:created>
  <dcterms:modified xsi:type="dcterms:W3CDTF">2022-03-18T20:45:00Z</dcterms:modified>
</cp:coreProperties>
</file>