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55B6" w14:textId="0AF812E0" w:rsidR="00D16FB9" w:rsidRDefault="00D16FB9" w:rsidP="00D16FB9">
      <w:pPr>
        <w:spacing w:after="0"/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</w:pPr>
      <w:r w:rsidRPr="00D16FB9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 xml:space="preserve">PACKLISTA </w:t>
      </w:r>
      <w:r w:rsidR="00D511AC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>GOTHIA CUP 2023</w:t>
      </w:r>
    </w:p>
    <w:p w14:paraId="6CB59A40" w14:textId="77777777" w:rsidR="00412BC6" w:rsidRDefault="00412BC6" w:rsidP="00D16FB9">
      <w:pPr>
        <w:spacing w:after="0"/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</w:pPr>
    </w:p>
    <w:p w14:paraId="1ED166A7" w14:textId="2B44467F" w:rsidR="00412BC6" w:rsidRPr="00412BC6" w:rsidRDefault="00412BC6" w:rsidP="00D16FB9">
      <w:pPr>
        <w:spacing w:after="0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412BC6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OBS! Pass eller nationellt ID för ålderskontroll</w:t>
      </w:r>
    </w:p>
    <w:p w14:paraId="3584993B" w14:textId="56E2F71C" w:rsidR="00D16FB9" w:rsidRDefault="00262A4F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color w:val="000000"/>
          <w:sz w:val="21"/>
          <w:szCs w:val="21"/>
        </w:rPr>
        <w:br/>
      </w:r>
      <w:r w:rsidR="00601FA5">
        <w:rPr>
          <w:rFonts w:ascii="&amp;quot" w:hAnsi="&amp;quot"/>
          <w:b/>
          <w:bCs/>
          <w:color w:val="000000"/>
          <w:sz w:val="21"/>
          <w:szCs w:val="21"/>
        </w:rPr>
        <w:t>Matchkläder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atchshorts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svarta 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Adidas</w:t>
      </w:r>
    </w:p>
    <w:p w14:paraId="5011D3FE" w14:textId="66F716A8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Sportbh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enskydd (</w:t>
      </w:r>
      <w:proofErr w:type="spellStart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tejp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om man använder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trumpor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svarta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och vita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Adidas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gärna fler par om man har)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otbollsskor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Vattenflaska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Träningsoverall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Adidas</w:t>
      </w:r>
    </w:p>
    <w:p w14:paraId="036E675D" w14:textId="20ACF57A" w:rsidR="00601FA5" w:rsidRP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Hårband (om man använder det)</w:t>
      </w:r>
      <w:r w:rsidR="00262A4F">
        <w:rPr>
          <w:rFonts w:ascii="&amp;quot" w:hAnsi="&amp;quot"/>
          <w:color w:val="000000"/>
          <w:sz w:val="21"/>
          <w:szCs w:val="21"/>
        </w:rPr>
        <w:br/>
      </w:r>
    </w:p>
    <w:p w14:paraId="172EADD5" w14:textId="38E508EA" w:rsidR="00262A4F" w:rsidRDefault="00262A4F">
      <w:pPr>
        <w:rPr>
          <w:rFonts w:ascii="&amp;quot" w:hAnsi="&amp;quot"/>
          <w:i/>
          <w:iCs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Målvakter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ålvaktshandskar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 man har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Målvaktsbyxor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Målvaktströja</w:t>
      </w:r>
      <w:r>
        <w:rPr>
          <w:rFonts w:ascii="&amp;quot" w:hAnsi="&amp;quot"/>
          <w:color w:val="000000"/>
          <w:sz w:val="21"/>
          <w:szCs w:val="21"/>
        </w:rPr>
        <w:br/>
      </w:r>
    </w:p>
    <w:p w14:paraId="77891841" w14:textId="77777777" w:rsidR="00D16FB9" w:rsidRDefault="00262A4F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Fritidskläder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Underkläder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trumpor 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-shirts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horts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yxor 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armare tröja </w:t>
      </w:r>
    </w:p>
    <w:p w14:paraId="15F5F734" w14:textId="3A1FC6C5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Jacka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Kläder för att ha på Liseberg, gå på stan och liknande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Håret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orste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årsnoddar</w:t>
      </w:r>
    </w:p>
    <w:p w14:paraId="17168732" w14:textId="77777777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Hårspännen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Toalettsaker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andborste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andkräm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vål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champo </w:t>
      </w:r>
    </w:p>
    <w:p w14:paraId="3CD35AE4" w14:textId="28D4FF1A" w:rsidR="004662BC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Balsam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Handduk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x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2 (dusch och bad)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proofErr w:type="spellStart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deodorant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För natten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Luftmadrass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(max 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75</w:t>
      </w:r>
      <w:proofErr w:type="gramStart"/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cm  enligt</w:t>
      </w:r>
      <w:proofErr w:type="gramEnd"/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Gothia direktiv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</w:p>
    <w:p w14:paraId="74CF869D" w14:textId="5FE8C80E" w:rsidR="00262A4F" w:rsidRDefault="004662BC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fleecefilt under för mindre gnissel?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Lakan och täcke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eller sovsäck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Kudde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Gosedjur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Pyjamas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proofErr w:type="spellStart"/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ovmask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(vid behov)</w:t>
      </w:r>
    </w:p>
    <w:p w14:paraId="6C0678AE" w14:textId="0EA0160B" w:rsidR="00E73A67" w:rsidRPr="00D16FB9" w:rsidRDefault="00262A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öronproppar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övrig bra för natten sak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>Annat som alla vill ha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Badkläder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Inneskor/tofflor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obilladdare</w:t>
      </w:r>
      <w:r>
        <w:rPr>
          <w:rFonts w:ascii="&amp;quot" w:hAnsi="&amp;quot"/>
          <w:color w:val="000000"/>
          <w:sz w:val="21"/>
          <w:szCs w:val="21"/>
        </w:rPr>
        <w:br/>
      </w:r>
    </w:p>
    <w:p w14:paraId="586C24C1" w14:textId="32BA37B7" w:rsidR="00262A4F" w:rsidRPr="00262A4F" w:rsidRDefault="00262A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Glöm inte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Medicin om du behöver för allergi eller liknande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Ryggsäck/mindre väska för att hålla ordning på kläder och prylar vid matcher. (Det är många spelare på plats och här gäller det att hålla koll på sina saker!)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>Bra att ha</w:t>
      </w:r>
      <w:r>
        <w:rPr>
          <w:rFonts w:ascii="&amp;quot" w:hAnsi="&amp;quot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galge att torka/vädra kläder på.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Kortlek, spel, bok eller annan förströelse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skavsårsplåster</w:t>
      </w:r>
      <w:r w:rsidR="00601FA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 xml:space="preserve">För </w:t>
      </w:r>
      <w:proofErr w:type="spellStart"/>
      <w:r>
        <w:rPr>
          <w:rFonts w:ascii="&amp;quot" w:hAnsi="&amp;quot"/>
          <w:b/>
          <w:bCs/>
          <w:color w:val="000000"/>
          <w:sz w:val="21"/>
          <w:szCs w:val="21"/>
        </w:rPr>
        <w:t>utomhuscup</w:t>
      </w:r>
      <w:proofErr w:type="spellEnd"/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olskydd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Regnkläder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Extra ombyten vid regnigt väder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Gympa/fritidsskor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Underkläder (går också åt flera vid blöt väderlek)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&amp;quot" w:hAnsi="&amp;quot"/>
          <w:b/>
          <w:bCs/>
          <w:color w:val="000000"/>
          <w:sz w:val="21"/>
          <w:szCs w:val="21"/>
        </w:rPr>
        <w:t>S</w:t>
      </w:r>
      <w:r>
        <w:rPr>
          <w:rFonts w:ascii="&amp;quot" w:hAnsi="&amp;quot"/>
          <w:b/>
          <w:bCs/>
          <w:color w:val="000000"/>
          <w:sz w:val="21"/>
          <w:szCs w:val="21"/>
        </w:rPr>
        <w:t>aker man i princip aldrig glömmer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</w:t>
      </w:r>
    </w:p>
    <w:sectPr w:rsidR="00262A4F" w:rsidRPr="0026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4F"/>
    <w:rsid w:val="00262A4F"/>
    <w:rsid w:val="00412BC6"/>
    <w:rsid w:val="004662BC"/>
    <w:rsid w:val="004E28AC"/>
    <w:rsid w:val="00601FA5"/>
    <w:rsid w:val="00D16FB9"/>
    <w:rsid w:val="00D511AC"/>
    <w:rsid w:val="00DF25A1"/>
    <w:rsid w:val="00E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26E"/>
  <w15:chartTrackingRefBased/>
  <w15:docId w15:val="{8D67AC7D-01DB-4815-A076-0040915F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Högfeldt</dc:creator>
  <cp:keywords/>
  <dc:description/>
  <cp:lastModifiedBy>victoria eidenfalk</cp:lastModifiedBy>
  <cp:revision>5</cp:revision>
  <dcterms:created xsi:type="dcterms:W3CDTF">2022-06-23T06:38:00Z</dcterms:created>
  <dcterms:modified xsi:type="dcterms:W3CDTF">2023-06-30T06:38:00Z</dcterms:modified>
</cp:coreProperties>
</file>