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3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88"/>
        <w:gridCol w:w="2056"/>
        <w:gridCol w:w="370"/>
        <w:gridCol w:w="2188"/>
        <w:gridCol w:w="1833"/>
        <w:gridCol w:w="371"/>
        <w:gridCol w:w="2157"/>
        <w:gridCol w:w="2057"/>
        <w:gridCol w:w="317"/>
      </w:tblGrid>
      <w:tr w:rsidR="00FE263E" w:rsidRPr="00FE263E" w:rsidTr="00FE263E">
        <w:trPr>
          <w:trHeight w:val="1145"/>
        </w:trPr>
        <w:tc>
          <w:tcPr>
            <w:tcW w:w="9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color w:val="FFFF00"/>
                <w:sz w:val="32"/>
                <w:szCs w:val="32"/>
                <w:u w:val="single"/>
                <w:lang w:eastAsia="sv-SE"/>
              </w:rPr>
            </w:pPr>
            <w:r w:rsidRPr="00FE263E">
              <w:rPr>
                <w:rFonts w:ascii="Berlin Sans FB Demi" w:eastAsia="Times New Roman" w:hAnsi="Berlin Sans FB Demi" w:cs="Times New Roman"/>
                <w:b/>
                <w:bCs/>
                <w:color w:val="FFFF00"/>
                <w:sz w:val="32"/>
                <w:szCs w:val="32"/>
                <w:u w:val="single"/>
                <w:lang w:eastAsia="sv-SE"/>
              </w:rPr>
              <w:t xml:space="preserve">Träningsnärvaro 1 maj - 30 </w:t>
            </w:r>
            <w:proofErr w:type="gramStart"/>
            <w:r w:rsidRPr="00FE263E">
              <w:rPr>
                <w:rFonts w:ascii="Berlin Sans FB Demi" w:eastAsia="Times New Roman" w:hAnsi="Berlin Sans FB Demi" w:cs="Times New Roman"/>
                <w:b/>
                <w:bCs/>
                <w:color w:val="FFFF00"/>
                <w:sz w:val="32"/>
                <w:szCs w:val="32"/>
                <w:u w:val="single"/>
                <w:lang w:eastAsia="sv-SE"/>
              </w:rPr>
              <w:t>dec  2014</w:t>
            </w:r>
            <w:proofErr w:type="gramEnd"/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</w:tr>
      <w:tr w:rsidR="00FE263E" w:rsidRPr="00FE263E" w:rsidTr="00FE263E">
        <w:trPr>
          <w:trHeight w:val="1121"/>
        </w:trPr>
        <w:tc>
          <w:tcPr>
            <w:tcW w:w="4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sv-SE"/>
              </w:rPr>
              <w:t>Topp 5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6"/>
                <w:szCs w:val="36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sv-SE"/>
              </w:rPr>
              <w:t>Topp 5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6"/>
                <w:szCs w:val="36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4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sv-SE"/>
              </w:rPr>
              <w:t>Topp 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</w:tr>
      <w:tr w:rsidR="00FE263E" w:rsidRPr="00FE263E" w:rsidTr="00FE263E">
        <w:trPr>
          <w:trHeight w:val="709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v-SE"/>
              </w:rPr>
              <w:t>Namn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v-SE"/>
              </w:rPr>
              <w:t>1/5 &gt; 30/12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v-SE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v-SE"/>
              </w:rPr>
              <w:t>Namn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v-SE"/>
              </w:rPr>
              <w:t>1/5 &gt; 31/7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v-SE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v-SE"/>
              </w:rPr>
              <w:t>Namn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v-SE"/>
              </w:rPr>
              <w:t>1/8 &gt; 31/12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</w:tr>
      <w:tr w:rsidR="00FE263E" w:rsidRPr="00FE263E" w:rsidTr="00FE263E">
        <w:trPr>
          <w:trHeight w:val="778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  <w:t>Agnes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  <w:t>89%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  <w:t>Agnes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  <w:t>96%</w:t>
            </w:r>
            <w:proofErr w:type="gram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  <w:t>Barman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  <w:t>93%</w:t>
            </w:r>
            <w:proofErr w:type="gramEnd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</w:tr>
      <w:tr w:rsidR="00FE263E" w:rsidRPr="00FE263E" w:rsidTr="00FE263E">
        <w:trPr>
          <w:trHeight w:val="778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  <w:t>Öhman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  <w:t>87%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  <w:t>Elin H J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  <w:t>90%</w:t>
            </w:r>
            <w:proofErr w:type="gram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  <w:t>Marri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  <w:t>90%</w:t>
            </w:r>
            <w:proofErr w:type="gramEnd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</w:tr>
      <w:tr w:rsidR="00FE263E" w:rsidRPr="00FE263E" w:rsidTr="00FE263E">
        <w:trPr>
          <w:trHeight w:val="778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  <w:t>Jönsson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  <w:t>83%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  <w:t>Öhman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  <w:t>83%</w:t>
            </w:r>
            <w:proofErr w:type="gram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  <w:t>Öhman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  <w:t>89%</w:t>
            </w:r>
            <w:proofErr w:type="gramEnd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</w:tr>
      <w:tr w:rsidR="00FE263E" w:rsidRPr="00FE263E" w:rsidTr="00FE263E">
        <w:trPr>
          <w:trHeight w:val="778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  <w:t>Elin HJ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  <w:t>83%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  <w:t>Julli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  <w:t>81%</w:t>
            </w:r>
            <w:proofErr w:type="gram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  <w:t>Wilma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  <w:t>89%</w:t>
            </w:r>
            <w:proofErr w:type="gramEnd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</w:tr>
      <w:tr w:rsidR="00FE263E" w:rsidRPr="00FE263E" w:rsidTr="00FE263E">
        <w:trPr>
          <w:trHeight w:val="778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  <w:t>Marri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  <w:t>81%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  <w:t>Marri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  <w:t>67%</w:t>
            </w:r>
            <w:proofErr w:type="gramEnd"/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lang w:eastAsia="sv-SE"/>
              </w:rPr>
              <w:t>Jönsson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FE263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v-SE"/>
              </w:rPr>
              <w:t>88%</w:t>
            </w:r>
            <w:proofErr w:type="gramEnd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</w:tr>
      <w:tr w:rsidR="00FE263E" w:rsidRPr="00FE263E" w:rsidTr="00FE263E">
        <w:trPr>
          <w:trHeight w:val="1030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974807"/>
                <w:sz w:val="28"/>
                <w:szCs w:val="28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974807"/>
                <w:sz w:val="28"/>
                <w:szCs w:val="28"/>
                <w:lang w:eastAsia="sv-SE"/>
              </w:rPr>
              <w:t>Lagsnitt: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974807"/>
                <w:sz w:val="28"/>
                <w:szCs w:val="28"/>
                <w:lang w:eastAsia="sv-SE"/>
              </w:rPr>
            </w:pPr>
            <w:proofErr w:type="gramStart"/>
            <w:r w:rsidRPr="00FE263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974807"/>
                <w:sz w:val="28"/>
                <w:szCs w:val="28"/>
                <w:lang w:eastAsia="sv-SE"/>
              </w:rPr>
              <w:t>70%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974807"/>
                <w:sz w:val="28"/>
                <w:szCs w:val="28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974807"/>
                <w:sz w:val="28"/>
                <w:szCs w:val="28"/>
                <w:lang w:eastAsia="sv-SE"/>
              </w:rPr>
              <w:t>Lagsnitt: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974807"/>
                <w:sz w:val="28"/>
                <w:szCs w:val="28"/>
                <w:lang w:eastAsia="sv-SE"/>
              </w:rPr>
            </w:pPr>
            <w:proofErr w:type="gramStart"/>
            <w:r w:rsidRPr="00FE263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974807"/>
                <w:sz w:val="28"/>
                <w:szCs w:val="28"/>
                <w:lang w:eastAsia="sv-SE"/>
              </w:rPr>
              <w:t>67%</w:t>
            </w:r>
            <w:proofErr w:type="gram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974807"/>
                <w:sz w:val="28"/>
                <w:szCs w:val="28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974807"/>
                <w:sz w:val="28"/>
                <w:szCs w:val="28"/>
                <w:lang w:eastAsia="sv-SE"/>
              </w:rPr>
              <w:t>Lagsnitt: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974807"/>
                <w:sz w:val="28"/>
                <w:szCs w:val="28"/>
                <w:lang w:eastAsia="sv-SE"/>
              </w:rPr>
            </w:pPr>
            <w:proofErr w:type="gramStart"/>
            <w:r w:rsidRPr="00FE263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974807"/>
                <w:sz w:val="28"/>
                <w:szCs w:val="28"/>
                <w:lang w:eastAsia="sv-SE"/>
              </w:rPr>
              <w:t>77%</w:t>
            </w:r>
            <w:proofErr w:type="gramEnd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</w:tr>
      <w:tr w:rsidR="00FE263E" w:rsidRPr="00FE263E" w:rsidTr="00FE263E">
        <w:trPr>
          <w:trHeight w:val="160"/>
        </w:trPr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</w:tr>
      <w:tr w:rsidR="00FE263E" w:rsidRPr="00FE263E" w:rsidTr="00FE263E">
        <w:trPr>
          <w:trHeight w:val="91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  <w:r w:rsidRPr="00FE263E">
              <w:rPr>
                <w:rFonts w:ascii="Arial Narrow" w:eastAsia="Times New Roman" w:hAnsi="Arial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</w:tr>
      <w:tr w:rsidR="00FE263E" w:rsidRPr="00FE263E" w:rsidTr="00FE263E">
        <w:trPr>
          <w:trHeight w:val="503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63E" w:rsidRPr="00FE263E" w:rsidRDefault="00FE263E" w:rsidP="00FE2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v-SE"/>
              </w:rPr>
            </w:pPr>
          </w:p>
        </w:tc>
      </w:tr>
    </w:tbl>
    <w:p w:rsidR="001D0906" w:rsidRDefault="001D0906"/>
    <w:sectPr w:rsidR="001D0906" w:rsidSect="00FE263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E263E"/>
    <w:rsid w:val="001D0906"/>
    <w:rsid w:val="00FE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0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340</Characters>
  <Application>Microsoft Office Word</Application>
  <DocSecurity>0</DocSecurity>
  <Lines>2</Lines>
  <Paragraphs>1</Paragraphs>
  <ScaleCrop>false</ScaleCrop>
  <Company>KF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Wårell</dc:creator>
  <cp:keywords/>
  <dc:description/>
  <cp:lastModifiedBy>Pär Wårell</cp:lastModifiedBy>
  <cp:revision>1</cp:revision>
  <dcterms:created xsi:type="dcterms:W3CDTF">2014-12-30T20:42:00Z</dcterms:created>
  <dcterms:modified xsi:type="dcterms:W3CDTF">2014-12-30T20:43:00Z</dcterms:modified>
</cp:coreProperties>
</file>