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E6" w:rsidRPr="00BC1AE3" w:rsidRDefault="002177E6" w:rsidP="00BC1AE3">
      <w:pPr>
        <w:jc w:val="center"/>
        <w:rPr>
          <w:b/>
        </w:rPr>
      </w:pPr>
      <w:r w:rsidRPr="00BC1AE3">
        <w:rPr>
          <w:b/>
        </w:rPr>
        <w:t>P16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9"/>
        <w:gridCol w:w="1809"/>
        <w:gridCol w:w="1700"/>
        <w:gridCol w:w="1860"/>
        <w:gridCol w:w="1273"/>
        <w:gridCol w:w="1413"/>
        <w:gridCol w:w="1555"/>
        <w:gridCol w:w="1272"/>
        <w:gridCol w:w="1238"/>
        <w:gridCol w:w="1415"/>
      </w:tblGrid>
      <w:tr w:rsidR="002177E6" w:rsidRPr="00BC1AE3" w:rsidTr="00B03CBC">
        <w:tc>
          <w:tcPr>
            <w:tcW w:w="453" w:type="dxa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</w:p>
        </w:tc>
        <w:tc>
          <w:tcPr>
            <w:tcW w:w="5372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 xml:space="preserve">Pass1 </w:t>
            </w:r>
            <w:r w:rsidR="000A3F73" w:rsidRPr="00BC1AE3">
              <w:rPr>
                <w:b/>
              </w:rPr>
              <w:t>Fredag</w:t>
            </w:r>
          </w:p>
        </w:tc>
        <w:tc>
          <w:tcPr>
            <w:tcW w:w="4243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 2</w:t>
            </w:r>
            <w:r w:rsidR="004E0369" w:rsidRPr="00BC1AE3">
              <w:rPr>
                <w:b/>
              </w:rPr>
              <w:t xml:space="preserve"> </w:t>
            </w:r>
            <w:r w:rsidR="00B03CBC" w:rsidRPr="00BC1AE3">
              <w:rPr>
                <w:b/>
              </w:rPr>
              <w:t>Lördag (Dagen innan Match)</w:t>
            </w:r>
          </w:p>
        </w:tc>
        <w:tc>
          <w:tcPr>
            <w:tcW w:w="3926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 3</w:t>
            </w:r>
          </w:p>
        </w:tc>
      </w:tr>
      <w:tr w:rsidR="00B03CBC" w:rsidRPr="00BC1AE3" w:rsidTr="00B03CBC">
        <w:tc>
          <w:tcPr>
            <w:tcW w:w="453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V7</w:t>
            </w:r>
          </w:p>
        </w:tc>
        <w:tc>
          <w:tcPr>
            <w:tcW w:w="1810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701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861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  <w:tc>
          <w:tcPr>
            <w:tcW w:w="1273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414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556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  <w:tc>
          <w:tcPr>
            <w:tcW w:w="1272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238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416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</w:tr>
      <w:tr w:rsidR="00B03CBC" w:rsidRPr="00BC1AE3" w:rsidTr="00B03CBC">
        <w:tc>
          <w:tcPr>
            <w:tcW w:w="453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</w:p>
        </w:tc>
        <w:tc>
          <w:tcPr>
            <w:tcW w:w="1810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Löpning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1km x 6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Under tiden man vila ska man göra: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10 ben böjer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10 Utfall steg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60 Tricycle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10 Parachute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 xml:space="preserve">10 </w:t>
            </w:r>
            <w:r w:rsidR="00B03CBC" w:rsidRPr="00BC1AE3">
              <w:rPr>
                <w:b/>
              </w:rPr>
              <w:t>Arm övningar</w:t>
            </w:r>
          </w:p>
          <w:p w:rsidR="000A3F73" w:rsidRPr="00BC1AE3" w:rsidRDefault="000A3F73" w:rsidP="00BC1AE3">
            <w:pPr>
              <w:jc w:val="center"/>
              <w:rPr>
                <w:b/>
              </w:rPr>
            </w:pPr>
          </w:p>
          <w:p w:rsidR="000A3F73" w:rsidRPr="00BC1AE3" w:rsidRDefault="000A3F73" w:rsidP="00BC1AE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A3F73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Löpning</w:t>
            </w:r>
          </w:p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2 x 3km</w:t>
            </w:r>
          </w:p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Under vilan</w:t>
            </w:r>
          </w:p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2x30m Utfall</w:t>
            </w:r>
          </w:p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2x30m höga knä</w:t>
            </w:r>
          </w:p>
        </w:tc>
        <w:tc>
          <w:tcPr>
            <w:tcW w:w="1861" w:type="dxa"/>
          </w:tcPr>
          <w:p w:rsidR="000A3F73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Löpning</w:t>
            </w:r>
          </w:p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5</w:t>
            </w:r>
            <w:bookmarkStart w:id="0" w:name="_GoBack"/>
            <w:bookmarkEnd w:id="0"/>
            <w:r w:rsidRPr="00BC1AE3">
              <w:rPr>
                <w:b/>
              </w:rPr>
              <w:t>km</w:t>
            </w:r>
          </w:p>
        </w:tc>
        <w:tc>
          <w:tcPr>
            <w:tcW w:w="1273" w:type="dxa"/>
          </w:tcPr>
          <w:p w:rsidR="000A3F73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414" w:type="dxa"/>
          </w:tcPr>
          <w:p w:rsidR="000A3F73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556" w:type="dxa"/>
          </w:tcPr>
          <w:p w:rsidR="000A3F73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272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A3F73" w:rsidRPr="00BC1AE3" w:rsidRDefault="000A3F73" w:rsidP="00BC1AE3">
            <w:pPr>
              <w:jc w:val="center"/>
              <w:rPr>
                <w:b/>
              </w:rPr>
            </w:pPr>
          </w:p>
        </w:tc>
      </w:tr>
    </w:tbl>
    <w:p w:rsidR="002177E6" w:rsidRPr="00BC1AE3" w:rsidRDefault="002177E6" w:rsidP="00BC1AE3">
      <w:pPr>
        <w:jc w:val="center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"/>
        <w:gridCol w:w="2117"/>
        <w:gridCol w:w="1696"/>
        <w:gridCol w:w="1396"/>
        <w:gridCol w:w="1388"/>
        <w:gridCol w:w="1022"/>
        <w:gridCol w:w="1317"/>
        <w:gridCol w:w="1369"/>
        <w:gridCol w:w="1766"/>
        <w:gridCol w:w="1465"/>
      </w:tblGrid>
      <w:tr w:rsidR="002177E6" w:rsidRPr="00BC1AE3" w:rsidTr="00CC0179">
        <w:tc>
          <w:tcPr>
            <w:tcW w:w="453" w:type="dxa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</w:p>
        </w:tc>
        <w:tc>
          <w:tcPr>
            <w:tcW w:w="5212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 xml:space="preserve">Pass1 </w:t>
            </w:r>
            <w:r w:rsidR="004E0369" w:rsidRPr="00BC1AE3">
              <w:rPr>
                <w:b/>
              </w:rPr>
              <w:t xml:space="preserve">Måndag </w:t>
            </w:r>
            <w:r w:rsidR="00B03CBC" w:rsidRPr="00BC1AE3">
              <w:rPr>
                <w:b/>
              </w:rPr>
              <w:t>(</w:t>
            </w:r>
            <w:r w:rsidR="004E0369" w:rsidRPr="00BC1AE3">
              <w:rPr>
                <w:b/>
              </w:rPr>
              <w:t>Dagen efter match</w:t>
            </w:r>
            <w:r w:rsidR="00B03CBC" w:rsidRPr="00BC1AE3">
              <w:rPr>
                <w:b/>
              </w:rPr>
              <w:t>)</w:t>
            </w:r>
          </w:p>
        </w:tc>
        <w:tc>
          <w:tcPr>
            <w:tcW w:w="3727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 2</w:t>
            </w:r>
            <w:r w:rsidR="00B03CBC" w:rsidRPr="00BC1AE3">
              <w:rPr>
                <w:b/>
              </w:rPr>
              <w:t xml:space="preserve"> Onsdag</w:t>
            </w:r>
            <w:r w:rsidR="00CC0179" w:rsidRPr="00BC1AE3">
              <w:rPr>
                <w:b/>
              </w:rPr>
              <w:t xml:space="preserve"> (passet kommer senare)</w:t>
            </w:r>
          </w:p>
        </w:tc>
        <w:tc>
          <w:tcPr>
            <w:tcW w:w="4602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 3</w:t>
            </w:r>
            <w:r w:rsidR="00B03CBC" w:rsidRPr="00BC1AE3">
              <w:rPr>
                <w:b/>
              </w:rPr>
              <w:t xml:space="preserve"> Fredag (Dagen innan Match: Ystad)</w:t>
            </w:r>
          </w:p>
        </w:tc>
      </w:tr>
      <w:tr w:rsidR="00BC1AE3" w:rsidRPr="00BC1AE3" w:rsidTr="00CC0179">
        <w:tc>
          <w:tcPr>
            <w:tcW w:w="453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V8</w:t>
            </w:r>
          </w:p>
        </w:tc>
        <w:tc>
          <w:tcPr>
            <w:tcW w:w="2119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697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396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  <w:tc>
          <w:tcPr>
            <w:tcW w:w="1388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022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317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  <w:tc>
          <w:tcPr>
            <w:tcW w:w="1369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767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466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</w:tr>
      <w:tr w:rsidR="00B03CBC" w:rsidRPr="00BC1AE3" w:rsidTr="00CC0179">
        <w:tc>
          <w:tcPr>
            <w:tcW w:w="453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2119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697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396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Fys</w:t>
            </w:r>
          </w:p>
        </w:tc>
        <w:tc>
          <w:tcPr>
            <w:tcW w:w="1022" w:type="dxa"/>
          </w:tcPr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Fys</w:t>
            </w:r>
          </w:p>
        </w:tc>
        <w:tc>
          <w:tcPr>
            <w:tcW w:w="1317" w:type="dxa"/>
          </w:tcPr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Fys</w:t>
            </w:r>
          </w:p>
        </w:tc>
        <w:tc>
          <w:tcPr>
            <w:tcW w:w="1369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767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  <w:tc>
          <w:tcPr>
            <w:tcW w:w="1466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Yoga</w:t>
            </w:r>
          </w:p>
        </w:tc>
      </w:tr>
    </w:tbl>
    <w:p w:rsidR="002177E6" w:rsidRPr="00BC1AE3" w:rsidRDefault="002177E6" w:rsidP="00BC1AE3">
      <w:pPr>
        <w:jc w:val="center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1170"/>
        <w:gridCol w:w="1500"/>
        <w:gridCol w:w="1583"/>
        <w:gridCol w:w="945"/>
        <w:gridCol w:w="1875"/>
        <w:gridCol w:w="1574"/>
        <w:gridCol w:w="1380"/>
        <w:gridCol w:w="1785"/>
        <w:gridCol w:w="1478"/>
      </w:tblGrid>
      <w:tr w:rsidR="002177E6" w:rsidRPr="00BC1AE3" w:rsidTr="002177E6">
        <w:tc>
          <w:tcPr>
            <w:tcW w:w="704" w:type="dxa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Pass1</w:t>
            </w:r>
          </w:p>
        </w:tc>
        <w:tc>
          <w:tcPr>
            <w:tcW w:w="4394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 2</w:t>
            </w:r>
          </w:p>
        </w:tc>
        <w:tc>
          <w:tcPr>
            <w:tcW w:w="4643" w:type="dxa"/>
            <w:gridSpan w:val="3"/>
          </w:tcPr>
          <w:p w:rsidR="002177E6" w:rsidRPr="00BC1AE3" w:rsidRDefault="002177E6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Pass 3</w:t>
            </w:r>
          </w:p>
        </w:tc>
      </w:tr>
      <w:tr w:rsidR="00B03CBC" w:rsidRPr="00BC1AE3" w:rsidTr="002177E6">
        <w:tc>
          <w:tcPr>
            <w:tcW w:w="704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V9</w:t>
            </w:r>
          </w:p>
        </w:tc>
        <w:tc>
          <w:tcPr>
            <w:tcW w:w="1170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500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583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  <w:tc>
          <w:tcPr>
            <w:tcW w:w="94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87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574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  <w:tc>
          <w:tcPr>
            <w:tcW w:w="1380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178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1478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</w:tr>
      <w:tr w:rsidR="00B03CBC" w:rsidRPr="00BC1AE3" w:rsidTr="002177E6">
        <w:tc>
          <w:tcPr>
            <w:tcW w:w="704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  <w:p w:rsidR="00CC0179" w:rsidRPr="00BC1AE3" w:rsidRDefault="00CC0179" w:rsidP="00BC1AE3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87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574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</w:p>
        </w:tc>
      </w:tr>
    </w:tbl>
    <w:p w:rsidR="00B03CBC" w:rsidRPr="00BC1AE3" w:rsidRDefault="00B03CBC" w:rsidP="00BC1AE3">
      <w:pPr>
        <w:jc w:val="center"/>
        <w:rPr>
          <w:b/>
        </w:rPr>
      </w:pPr>
    </w:p>
    <w:p w:rsidR="00B03CBC" w:rsidRPr="00BC1AE3" w:rsidRDefault="00B03CBC" w:rsidP="00BC1AE3">
      <w:pPr>
        <w:jc w:val="center"/>
        <w:rPr>
          <w:b/>
        </w:rPr>
      </w:pPr>
    </w:p>
    <w:p w:rsidR="00B03CBC" w:rsidRPr="00BC1AE3" w:rsidRDefault="00B03CBC" w:rsidP="00BC1AE3">
      <w:pPr>
        <w:jc w:val="center"/>
        <w:rPr>
          <w:b/>
        </w:rPr>
      </w:pPr>
    </w:p>
    <w:p w:rsidR="00B03CBC" w:rsidRPr="00BC1AE3" w:rsidRDefault="00B03CBC" w:rsidP="00BC1AE3">
      <w:pPr>
        <w:jc w:val="center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03CBC" w:rsidRPr="00BC1AE3" w:rsidTr="00B03CBC">
        <w:tc>
          <w:tcPr>
            <w:tcW w:w="4664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1</w:t>
            </w:r>
          </w:p>
        </w:tc>
        <w:tc>
          <w:tcPr>
            <w:tcW w:w="466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2</w:t>
            </w:r>
          </w:p>
        </w:tc>
        <w:tc>
          <w:tcPr>
            <w:tcW w:w="4665" w:type="dxa"/>
          </w:tcPr>
          <w:p w:rsidR="00B03CBC" w:rsidRPr="00BC1AE3" w:rsidRDefault="00B03CBC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Grupp 3</w:t>
            </w:r>
          </w:p>
        </w:tc>
      </w:tr>
      <w:tr w:rsidR="00B03CBC" w:rsidRPr="00BC1AE3" w:rsidTr="00B03CBC">
        <w:tc>
          <w:tcPr>
            <w:tcW w:w="4664" w:type="dxa"/>
          </w:tcPr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Abdullah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Abiel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Alexander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Kays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Nadim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Mohammad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Yassin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Ström</w:t>
            </w:r>
          </w:p>
        </w:tc>
        <w:tc>
          <w:tcPr>
            <w:tcW w:w="4665" w:type="dxa"/>
          </w:tcPr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AHMED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Anton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Fabian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Saif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Milot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Assi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Maiwan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Najib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Ammar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David</w:t>
            </w:r>
          </w:p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Hugo</w:t>
            </w:r>
          </w:p>
          <w:p w:rsidR="00B03CBC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Jannakis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Oliver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Ramzy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Viggo</w:t>
            </w:r>
          </w:p>
          <w:p w:rsidR="00CC0179" w:rsidRPr="00BC1AE3" w:rsidRDefault="00CC0179" w:rsidP="00BC1AE3">
            <w:pPr>
              <w:jc w:val="center"/>
              <w:rPr>
                <w:b/>
              </w:rPr>
            </w:pPr>
            <w:r w:rsidRPr="00BC1AE3">
              <w:rPr>
                <w:b/>
              </w:rPr>
              <w:t>Lorent</w:t>
            </w:r>
          </w:p>
        </w:tc>
      </w:tr>
    </w:tbl>
    <w:p w:rsidR="002177E6" w:rsidRPr="00BC1AE3" w:rsidRDefault="002177E6" w:rsidP="00BC1AE3">
      <w:pPr>
        <w:jc w:val="center"/>
        <w:rPr>
          <w:b/>
        </w:rPr>
      </w:pPr>
    </w:p>
    <w:sectPr w:rsidR="002177E6" w:rsidRPr="00BC1AE3" w:rsidSect="00217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08" w:rsidRDefault="00585408" w:rsidP="002177E6">
      <w:pPr>
        <w:spacing w:after="0" w:line="240" w:lineRule="auto"/>
      </w:pPr>
      <w:r>
        <w:separator/>
      </w:r>
    </w:p>
  </w:endnote>
  <w:endnote w:type="continuationSeparator" w:id="0">
    <w:p w:rsidR="00585408" w:rsidRDefault="00585408" w:rsidP="0021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08" w:rsidRDefault="00585408" w:rsidP="002177E6">
      <w:pPr>
        <w:spacing w:after="0" w:line="240" w:lineRule="auto"/>
      </w:pPr>
      <w:r>
        <w:separator/>
      </w:r>
    </w:p>
  </w:footnote>
  <w:footnote w:type="continuationSeparator" w:id="0">
    <w:p w:rsidR="00585408" w:rsidRDefault="00585408" w:rsidP="00217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6"/>
    <w:rsid w:val="000A3F73"/>
    <w:rsid w:val="000F12EC"/>
    <w:rsid w:val="002177E6"/>
    <w:rsid w:val="004E0369"/>
    <w:rsid w:val="00585408"/>
    <w:rsid w:val="00B03CBC"/>
    <w:rsid w:val="00BC1AE3"/>
    <w:rsid w:val="00C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55D1"/>
  <w15:chartTrackingRefBased/>
  <w15:docId w15:val="{3A318D56-2A84-4155-AA35-80EE18D6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1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1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77E6"/>
  </w:style>
  <w:style w:type="paragraph" w:styleId="Sidfot">
    <w:name w:val="footer"/>
    <w:basedOn w:val="Normal"/>
    <w:link w:val="SidfotChar"/>
    <w:uiPriority w:val="99"/>
    <w:unhideWhenUsed/>
    <w:rsid w:val="0021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Gulled Sadek Jamal Abdulle</dc:creator>
  <cp:keywords/>
  <dc:description/>
  <cp:lastModifiedBy>Gulled Sadek Jamal Abdulle</cp:lastModifiedBy>
  <cp:revision>2</cp:revision>
  <dcterms:created xsi:type="dcterms:W3CDTF">2020-02-11T16:43:00Z</dcterms:created>
  <dcterms:modified xsi:type="dcterms:W3CDTF">2020-02-14T12:39:00Z</dcterms:modified>
</cp:coreProperties>
</file>