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B29" w14:textId="4CF5B9D3" w:rsidR="00473D74" w:rsidRDefault="00473D74">
      <w:pPr>
        <w:rPr>
          <w:b/>
          <w:bCs/>
          <w:sz w:val="28"/>
          <w:szCs w:val="28"/>
        </w:rPr>
      </w:pPr>
      <w:proofErr w:type="spellStart"/>
      <w:r w:rsidRPr="003920D2">
        <w:rPr>
          <w:b/>
          <w:bCs/>
          <w:sz w:val="28"/>
          <w:szCs w:val="28"/>
        </w:rPr>
        <w:t>Giffcupen</w:t>
      </w:r>
      <w:proofErr w:type="spellEnd"/>
      <w:r w:rsidRPr="003920D2">
        <w:rPr>
          <w:b/>
          <w:bCs/>
          <w:sz w:val="28"/>
          <w:szCs w:val="28"/>
        </w:rPr>
        <w:t xml:space="preserve"> </w:t>
      </w:r>
      <w:r w:rsidR="00594321">
        <w:rPr>
          <w:b/>
          <w:bCs/>
          <w:sz w:val="28"/>
          <w:szCs w:val="28"/>
        </w:rPr>
        <w:t xml:space="preserve">30 </w:t>
      </w:r>
      <w:r w:rsidRPr="003920D2">
        <w:rPr>
          <w:b/>
          <w:bCs/>
          <w:sz w:val="28"/>
          <w:szCs w:val="28"/>
        </w:rPr>
        <w:t>april</w:t>
      </w:r>
      <w:r w:rsidR="003920D2" w:rsidRPr="003920D2">
        <w:rPr>
          <w:b/>
          <w:bCs/>
          <w:sz w:val="28"/>
          <w:szCs w:val="28"/>
        </w:rPr>
        <w:t xml:space="preserve"> </w:t>
      </w:r>
      <w:r w:rsidR="00594321">
        <w:rPr>
          <w:b/>
          <w:bCs/>
          <w:sz w:val="28"/>
          <w:szCs w:val="28"/>
        </w:rPr>
        <w:t xml:space="preserve">– 1 maj </w:t>
      </w:r>
      <w:r w:rsidR="003920D2" w:rsidRPr="003920D2">
        <w:rPr>
          <w:b/>
          <w:bCs/>
          <w:sz w:val="28"/>
          <w:szCs w:val="28"/>
        </w:rPr>
        <w:t>2022</w:t>
      </w:r>
    </w:p>
    <w:p w14:paraId="341A3E00" w14:textId="215A901F" w:rsidR="003920D2" w:rsidRDefault="00C00F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Tidsschema</w:t>
      </w:r>
    </w:p>
    <w:p w14:paraId="2A57B3E7" w14:textId="7044E610" w:rsidR="00C00F8F" w:rsidRPr="00C00F8F" w:rsidRDefault="00C00F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C00F8F">
        <w:rPr>
          <w:b/>
          <w:bCs/>
          <w:sz w:val="24"/>
          <w:szCs w:val="24"/>
        </w:rPr>
        <w:t>ördag</w:t>
      </w:r>
    </w:p>
    <w:p w14:paraId="05F9EA26" w14:textId="5CD0E409" w:rsidR="00AD08A5" w:rsidRDefault="00594321">
      <w:r>
        <w:t>09:00</w:t>
      </w:r>
      <w:r w:rsidR="003920D2">
        <w:t xml:space="preserve"> </w:t>
      </w:r>
      <w:r w:rsidR="00473D74">
        <w:t>Samling NGIS</w:t>
      </w:r>
      <w:r w:rsidR="003920D2">
        <w:t xml:space="preserve"> (</w:t>
      </w:r>
      <w:r w:rsidR="00AD08A5">
        <w:t>1 h restid</w:t>
      </w:r>
      <w:r w:rsidR="003920D2">
        <w:t>)</w:t>
      </w:r>
    </w:p>
    <w:p w14:paraId="55F7CA7D" w14:textId="273CBB40" w:rsidR="00473D74" w:rsidRDefault="00594321">
      <w:r>
        <w:t>11:00</w:t>
      </w:r>
      <w:r w:rsidR="003920D2">
        <w:t xml:space="preserve"> Match mot </w:t>
      </w:r>
      <w:r>
        <w:t>Köping FF</w:t>
      </w:r>
      <w:r w:rsidR="003920D2">
        <w:t xml:space="preserve"> </w:t>
      </w:r>
      <w:r w:rsidR="000E11F6">
        <w:t xml:space="preserve">på </w:t>
      </w:r>
      <w:proofErr w:type="spellStart"/>
      <w:r w:rsidR="000E11F6">
        <w:t>Landbyvallen</w:t>
      </w:r>
      <w:proofErr w:type="spellEnd"/>
      <w:r w:rsidR="000E11F6">
        <w:t xml:space="preserve"> </w:t>
      </w:r>
      <w:r w:rsidR="003920D2">
        <w:t xml:space="preserve">(karta mm: </w:t>
      </w:r>
      <w:hyperlink r:id="rId4" w:history="1">
        <w:proofErr w:type="spellStart"/>
        <w:r w:rsidR="000E11F6">
          <w:rPr>
            <w:rStyle w:val="Hyperlnk"/>
          </w:rPr>
          <w:t>Landbyvallen</w:t>
        </w:r>
        <w:proofErr w:type="spellEnd"/>
        <w:r w:rsidR="000E11F6">
          <w:rPr>
            <w:rStyle w:val="Hyperlnk"/>
          </w:rPr>
          <w:t xml:space="preserve"> (LA) - </w:t>
        </w:r>
        <w:proofErr w:type="spellStart"/>
        <w:r w:rsidR="000E11F6">
          <w:rPr>
            <w:rStyle w:val="Hyperlnk"/>
          </w:rPr>
          <w:t>Giffcupen</w:t>
        </w:r>
        <w:proofErr w:type="spellEnd"/>
      </w:hyperlink>
    </w:p>
    <w:p w14:paraId="7BBEB3D0" w14:textId="46FB06B2" w:rsidR="00594321" w:rsidRDefault="00594321">
      <w:r>
        <w:t>12:00 Lunch</w:t>
      </w:r>
      <w:r w:rsidR="00ED4EB5">
        <w:t xml:space="preserve"> på </w:t>
      </w:r>
      <w:proofErr w:type="spellStart"/>
      <w:r w:rsidR="00ED4EB5">
        <w:t>Landbyvallen</w:t>
      </w:r>
      <w:proofErr w:type="spellEnd"/>
    </w:p>
    <w:p w14:paraId="4A4C8618" w14:textId="5FE83EE5" w:rsidR="00473D74" w:rsidRDefault="00594321">
      <w:r>
        <w:t>13:30</w:t>
      </w:r>
      <w:r w:rsidR="003920D2">
        <w:t xml:space="preserve"> Match mot </w:t>
      </w:r>
      <w:r>
        <w:t>Hovås Billdal</w:t>
      </w:r>
      <w:r w:rsidR="003920D2">
        <w:t xml:space="preserve"> på</w:t>
      </w:r>
      <w:r w:rsidR="000E11F6">
        <w:t xml:space="preserve"> </w:t>
      </w:r>
      <w:proofErr w:type="spellStart"/>
      <w:r w:rsidR="000E11F6">
        <w:t>Landbyvallen</w:t>
      </w:r>
      <w:proofErr w:type="spellEnd"/>
      <w:r w:rsidR="000E11F6">
        <w:t xml:space="preserve"> </w:t>
      </w:r>
      <w:hyperlink r:id="rId5" w:history="1">
        <w:proofErr w:type="spellStart"/>
        <w:r w:rsidR="000E11F6">
          <w:rPr>
            <w:rStyle w:val="Hyperlnk"/>
          </w:rPr>
          <w:t>Landbyvallen</w:t>
        </w:r>
        <w:proofErr w:type="spellEnd"/>
        <w:r w:rsidR="000E11F6">
          <w:rPr>
            <w:rStyle w:val="Hyperlnk"/>
          </w:rPr>
          <w:t xml:space="preserve"> (LA) - </w:t>
        </w:r>
        <w:proofErr w:type="spellStart"/>
        <w:r w:rsidR="000E11F6">
          <w:rPr>
            <w:rStyle w:val="Hyperlnk"/>
          </w:rPr>
          <w:t>Giffcupen</w:t>
        </w:r>
        <w:proofErr w:type="spellEnd"/>
      </w:hyperlink>
    </w:p>
    <w:p w14:paraId="530D94B3" w14:textId="6BC1BD51" w:rsidR="00594321" w:rsidRDefault="00594321">
      <w:r>
        <w:t xml:space="preserve">15:10 Match mot </w:t>
      </w:r>
      <w:proofErr w:type="spellStart"/>
      <w:r>
        <w:t>Espanyol</w:t>
      </w:r>
      <w:proofErr w:type="spellEnd"/>
      <w:r>
        <w:t xml:space="preserve"> Academy </w:t>
      </w:r>
      <w:r>
        <w:t xml:space="preserve">på </w:t>
      </w:r>
      <w:proofErr w:type="spellStart"/>
      <w:r>
        <w:t>Landbyvallen</w:t>
      </w:r>
      <w:proofErr w:type="spellEnd"/>
      <w:r>
        <w:t xml:space="preserve"> </w:t>
      </w:r>
      <w:hyperlink r:id="rId6" w:history="1">
        <w:proofErr w:type="spellStart"/>
        <w:r>
          <w:rPr>
            <w:rStyle w:val="Hyperlnk"/>
          </w:rPr>
          <w:t>Landbyvallen</w:t>
        </w:r>
        <w:proofErr w:type="spellEnd"/>
        <w:r>
          <w:rPr>
            <w:rStyle w:val="Hyperlnk"/>
          </w:rPr>
          <w:t xml:space="preserve"> (LA) - </w:t>
        </w:r>
        <w:proofErr w:type="spellStart"/>
        <w:r>
          <w:rPr>
            <w:rStyle w:val="Hyperlnk"/>
          </w:rPr>
          <w:t>Giffcupen</w:t>
        </w:r>
        <w:proofErr w:type="spellEnd"/>
      </w:hyperlink>
    </w:p>
    <w:p w14:paraId="30423AA3" w14:textId="0288BC5F" w:rsidR="00473D74" w:rsidRDefault="00473D74">
      <w:r>
        <w:t xml:space="preserve">Incheckning skolsal: </w:t>
      </w:r>
      <w:hyperlink r:id="rId7" w:history="1">
        <w:r w:rsidR="00594321">
          <w:rPr>
            <w:rStyle w:val="Hyperlnk"/>
          </w:rPr>
          <w:t>.Forsenskola</w:t>
        </w:r>
        <w:r w:rsidR="00594321">
          <w:rPr>
            <w:rStyle w:val="Hyperlnk"/>
          </w:rPr>
          <w:t>n</w:t>
        </w:r>
        <w:r w:rsidR="00594321">
          <w:rPr>
            <w:rStyle w:val="Hyperlnk"/>
          </w:rPr>
          <w:t xml:space="preserve"> - </w:t>
        </w:r>
        <w:proofErr w:type="spellStart"/>
        <w:r w:rsidR="00594321">
          <w:rPr>
            <w:rStyle w:val="Hyperlnk"/>
          </w:rPr>
          <w:t>G</w:t>
        </w:r>
        <w:r w:rsidR="00594321">
          <w:rPr>
            <w:rStyle w:val="Hyperlnk"/>
          </w:rPr>
          <w:t>iffcupen</w:t>
        </w:r>
        <w:proofErr w:type="spellEnd"/>
      </w:hyperlink>
    </w:p>
    <w:p w14:paraId="6F1259FA" w14:textId="36A10542" w:rsidR="00473D74" w:rsidRDefault="00594321">
      <w:r>
        <w:t>18:15</w:t>
      </w:r>
      <w:r w:rsidR="000E11F6">
        <w:t xml:space="preserve"> </w:t>
      </w:r>
      <w:r w:rsidR="00C00F8F">
        <w:t xml:space="preserve">middag </w:t>
      </w:r>
      <w:r w:rsidR="000E11F6">
        <w:t xml:space="preserve">på 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Forsenskolan</w:t>
      </w:r>
    </w:p>
    <w:p w14:paraId="0640E463" w14:textId="6FCE39B8" w:rsidR="00055DB1" w:rsidRDefault="00055DB1"/>
    <w:p w14:paraId="55894439" w14:textId="09DE898B" w:rsidR="00C00F8F" w:rsidRPr="00C00F8F" w:rsidRDefault="00C00F8F">
      <w:pPr>
        <w:rPr>
          <w:b/>
          <w:bCs/>
        </w:rPr>
      </w:pPr>
      <w:r w:rsidRPr="00C00F8F">
        <w:rPr>
          <w:b/>
          <w:bCs/>
        </w:rPr>
        <w:t>Söndag</w:t>
      </w:r>
    </w:p>
    <w:p w14:paraId="57AF39E5" w14:textId="2A95B40C" w:rsidR="00473D74" w:rsidRDefault="00594321">
      <w:r>
        <w:t>1 maj</w:t>
      </w:r>
    </w:p>
    <w:p w14:paraId="2C53EB4D" w14:textId="051DA241" w:rsidR="00473D74" w:rsidRDefault="00473D74">
      <w:r>
        <w:t>Oklart spelschema</w:t>
      </w:r>
    </w:p>
    <w:p w14:paraId="6B4815D6" w14:textId="248F136D" w:rsidR="00C00F8F" w:rsidRPr="00ED4EB5" w:rsidRDefault="00594321">
      <w:r>
        <w:t>08:15</w:t>
      </w:r>
      <w:r w:rsidR="000E11F6">
        <w:t xml:space="preserve">: </w:t>
      </w:r>
      <w:r w:rsidR="00ED4EB5">
        <w:t>Frukost</w:t>
      </w:r>
    </w:p>
    <w:p w14:paraId="5F72EFAB" w14:textId="4BEAE051" w:rsidR="000E11F6" w:rsidRDefault="00ED4EB5">
      <w:pPr>
        <w:rPr>
          <w:rFonts w:ascii="Arial" w:hAnsi="Arial" w:cs="Arial"/>
          <w:color w:val="000000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12:00</w:t>
      </w:r>
      <w:r w:rsidR="000E11F6">
        <w:rPr>
          <w:rFonts w:ascii="Arial" w:hAnsi="Arial" w:cs="Arial"/>
          <w:color w:val="000000"/>
          <w:sz w:val="21"/>
          <w:szCs w:val="21"/>
          <w:shd w:val="clear" w:color="auto" w:fill="F5F5F5"/>
        </w:rPr>
        <w:t xml:space="preserve"> </w:t>
      </w:r>
      <w:r w:rsidR="00C00F8F">
        <w:rPr>
          <w:rFonts w:ascii="Arial" w:hAnsi="Arial" w:cs="Arial"/>
          <w:color w:val="000000"/>
          <w:sz w:val="21"/>
          <w:szCs w:val="21"/>
          <w:shd w:val="clear" w:color="auto" w:fill="F5F5F5"/>
        </w:rPr>
        <w:t xml:space="preserve">Lunch på 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Forsenskolan</w:t>
      </w:r>
    </w:p>
    <w:p w14:paraId="0897F280" w14:textId="601C82DF" w:rsidR="000E11F6" w:rsidRDefault="0029286B"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Oklart hur länge vi är kvar.</w:t>
      </w:r>
    </w:p>
    <w:sectPr w:rsidR="000E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74"/>
    <w:rsid w:val="00037B64"/>
    <w:rsid w:val="00055DB1"/>
    <w:rsid w:val="000E11F6"/>
    <w:rsid w:val="00237CCF"/>
    <w:rsid w:val="0029286B"/>
    <w:rsid w:val="003920D2"/>
    <w:rsid w:val="00473D74"/>
    <w:rsid w:val="00594321"/>
    <w:rsid w:val="008E3164"/>
    <w:rsid w:val="009F7593"/>
    <w:rsid w:val="00AC0FB9"/>
    <w:rsid w:val="00AD08A5"/>
    <w:rsid w:val="00B62660"/>
    <w:rsid w:val="00C00F8F"/>
    <w:rsid w:val="00C70D76"/>
    <w:rsid w:val="00D22866"/>
    <w:rsid w:val="00ED4EB5"/>
    <w:rsid w:val="00F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6A94"/>
  <w15:chartTrackingRefBased/>
  <w15:docId w15:val="{C02B65D6-6E40-40E2-8C24-CF6AF1C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E11F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55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iffcupen.se/facility.php?facility_id=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ffcupen.se/facility.php?facility_id=246" TargetMode="External"/><Relationship Id="rId5" Type="http://schemas.openxmlformats.org/officeDocument/2006/relationships/hyperlink" Target="https://www.giffcupen.se/facility.php?facility_id=246" TargetMode="External"/><Relationship Id="rId4" Type="http://schemas.openxmlformats.org/officeDocument/2006/relationships/hyperlink" Target="https://www.giffcupen.se/facility.php?facility_id=2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Öggesjö Sofia    Kommunikationsenheten</dc:creator>
  <cp:keywords/>
  <dc:description/>
  <cp:lastModifiedBy>Öggesjö Sofia    Kommunikationsenheten</cp:lastModifiedBy>
  <cp:revision>4</cp:revision>
  <dcterms:created xsi:type="dcterms:W3CDTF">2022-04-03T19:39:00Z</dcterms:created>
  <dcterms:modified xsi:type="dcterms:W3CDTF">2022-04-23T17:31:00Z</dcterms:modified>
</cp:coreProperties>
</file>