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77D0" w14:textId="53CEC664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b/>
          <w:bCs/>
          <w:sz w:val="40"/>
          <w:szCs w:val="40"/>
          <w:lang w:val="sv-SE"/>
        </w:rPr>
        <w:t xml:space="preserve">Domarschema </w:t>
      </w:r>
      <w:r w:rsidR="00BD6586" w:rsidRPr="00C64A2A">
        <w:rPr>
          <w:b/>
          <w:bCs/>
          <w:sz w:val="40"/>
          <w:szCs w:val="40"/>
          <w:lang w:val="sv-SE"/>
        </w:rPr>
        <w:t>Ungdom</w:t>
      </w:r>
      <w:r w:rsidR="00F91FE3">
        <w:rPr>
          <w:b/>
          <w:bCs/>
          <w:sz w:val="40"/>
          <w:szCs w:val="40"/>
          <w:lang w:val="sv-SE"/>
        </w:rPr>
        <w:t xml:space="preserve"> Vår</w:t>
      </w:r>
      <w:r w:rsidR="00BD6586" w:rsidRPr="00C64A2A">
        <w:rPr>
          <w:b/>
          <w:bCs/>
          <w:sz w:val="40"/>
          <w:szCs w:val="40"/>
          <w:lang w:val="sv-SE"/>
        </w:rPr>
        <w:t xml:space="preserve"> </w:t>
      </w:r>
      <w:r w:rsidRPr="00C64A2A">
        <w:rPr>
          <w:b/>
          <w:bCs/>
          <w:sz w:val="40"/>
          <w:szCs w:val="40"/>
          <w:lang w:val="sv-SE"/>
        </w:rPr>
        <w:t>202</w:t>
      </w:r>
      <w:r w:rsidR="00F91FE3">
        <w:rPr>
          <w:b/>
          <w:bCs/>
          <w:sz w:val="40"/>
          <w:szCs w:val="40"/>
          <w:lang w:val="sv-SE"/>
        </w:rPr>
        <w:t>4</w:t>
      </w:r>
      <w:r w:rsidR="00BD6586" w:rsidRPr="00C64A2A">
        <w:rPr>
          <w:b/>
          <w:bCs/>
          <w:sz w:val="40"/>
          <w:szCs w:val="40"/>
          <w:lang w:val="sv-SE"/>
        </w:rPr>
        <w:t xml:space="preserve"> på Hammarvallen</w:t>
      </w:r>
    </w:p>
    <w:p w14:paraId="64637A87" w14:textId="2EEA1AC4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i/>
          <w:iCs/>
          <w:sz w:val="28"/>
          <w:szCs w:val="28"/>
          <w:lang w:val="sv-SE"/>
        </w:rPr>
        <w:t>(Uppdaterat 2</w:t>
      </w:r>
      <w:r w:rsidR="00F91FE3">
        <w:rPr>
          <w:i/>
          <w:iCs/>
          <w:sz w:val="28"/>
          <w:szCs w:val="28"/>
          <w:lang w:val="sv-SE"/>
        </w:rPr>
        <w:t>4</w:t>
      </w:r>
      <w:r w:rsidRPr="00C64A2A">
        <w:rPr>
          <w:i/>
          <w:iCs/>
          <w:sz w:val="28"/>
          <w:szCs w:val="28"/>
          <w:lang w:val="sv-SE"/>
        </w:rPr>
        <w:t>0</w:t>
      </w:r>
      <w:r w:rsidR="00F91FE3">
        <w:rPr>
          <w:i/>
          <w:iCs/>
          <w:sz w:val="28"/>
          <w:szCs w:val="28"/>
          <w:lang w:val="sv-SE"/>
        </w:rPr>
        <w:t>5</w:t>
      </w:r>
      <w:r w:rsidR="00C64A2A">
        <w:rPr>
          <w:i/>
          <w:iCs/>
          <w:sz w:val="28"/>
          <w:szCs w:val="28"/>
          <w:lang w:val="sv-SE"/>
        </w:rPr>
        <w:t>1</w:t>
      </w:r>
      <w:r w:rsidR="004E0AE6">
        <w:rPr>
          <w:i/>
          <w:iCs/>
          <w:sz w:val="28"/>
          <w:szCs w:val="28"/>
          <w:lang w:val="sv-SE"/>
        </w:rPr>
        <w:t>6</w:t>
      </w:r>
      <w:r w:rsidRPr="00C64A2A">
        <w:rPr>
          <w:i/>
          <w:iCs/>
          <w:sz w:val="28"/>
          <w:szCs w:val="28"/>
          <w:lang w:val="sv-SE"/>
        </w:rPr>
        <w:t>)</w:t>
      </w:r>
    </w:p>
    <w:p w14:paraId="28CAB89A" w14:textId="77777777" w:rsidR="004B741A" w:rsidRPr="00C64A2A" w:rsidRDefault="004B741A">
      <w:pPr>
        <w:rPr>
          <w:lang w:val="sv-SE"/>
        </w:rPr>
      </w:pPr>
    </w:p>
    <w:tbl>
      <w:tblPr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40"/>
        <w:gridCol w:w="1830"/>
        <w:gridCol w:w="1134"/>
        <w:gridCol w:w="1417"/>
        <w:gridCol w:w="1351"/>
      </w:tblGrid>
      <w:tr w:rsidR="00412F17" w:rsidRPr="00412F17" w14:paraId="0F45776F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6849F4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Tävling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8DF3A9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Bortalag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6D682F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Datum / tid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E6C64E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Spelform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F68AE58" w14:textId="5999B6B6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Domare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DF51C25" w14:textId="0ED3D601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b/>
                <w:bCs/>
                <w:color w:val="FFFFFF"/>
                <w:lang w:val="sv-SE" w:eastAsia="sv-SE"/>
              </w:rPr>
              <w:t>Domare</w:t>
            </w:r>
          </w:p>
        </w:tc>
      </w:tr>
      <w:tr w:rsidR="00412F17" w:rsidRPr="00412F17" w14:paraId="659D034D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47E1B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AA6EA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Tranås FF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64330A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2024-05-18 12:00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070B2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44C9F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Ellen B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05C68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Ellen W-V</w:t>
            </w:r>
          </w:p>
        </w:tc>
      </w:tr>
      <w:tr w:rsidR="00412F17" w:rsidRPr="00412F17" w14:paraId="73ED173D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9482E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P2014 Nv blå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EC14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Mullsjö IF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F93661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2024-05-19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7F78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D11E5D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Elliot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6A17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</w:tr>
      <w:tr w:rsidR="00412F17" w:rsidRPr="00412F17" w14:paraId="69D79A8E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A1642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P2013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C736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Jönköpings Södra IF grön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340F94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2024-05-19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46A6F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80117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Leon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2BFEB8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Elton</w:t>
            </w:r>
          </w:p>
        </w:tc>
      </w:tr>
      <w:tr w:rsidR="00412F17" w:rsidRPr="00412F17" w14:paraId="0D8E5587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511EE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gul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1ADA7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Nässjö FF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C8FBA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2024-05-19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62B3C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96BD2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E2F99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Valter</w:t>
            </w:r>
          </w:p>
        </w:tc>
      </w:tr>
      <w:tr w:rsidR="00412F17" w:rsidRPr="00412F17" w14:paraId="1A15CF74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73C19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F2014 Nv röd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64B0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IF Hallby FK blå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09BDA2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2024-05-19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BCEB8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A5A28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Felix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588C9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Elliot</w:t>
            </w:r>
          </w:p>
        </w:tc>
      </w:tr>
      <w:tr w:rsidR="00412F17" w:rsidRPr="00412F17" w14:paraId="593AD67D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C445C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P2009 Nv3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B582F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IFK Stockaryd/Rörvik if /Vrigstad if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EF761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2024-05-25 12:00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152B9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11-11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51FA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Jonas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0C62E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Martin</w:t>
            </w:r>
          </w:p>
        </w:tc>
      </w:tr>
      <w:tr w:rsidR="00412F17" w:rsidRPr="00412F17" w14:paraId="6BD4324B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435772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P2011 Nv 4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7E88A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Lekeryd-Svarttorps SK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4E5400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2024-05-26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9673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9-9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F9229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B1AA0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Leon</w:t>
            </w:r>
          </w:p>
        </w:tc>
      </w:tr>
      <w:tr w:rsidR="00412F17" w:rsidRPr="00412F17" w14:paraId="2DA43273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9A551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gul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BF384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Vetlanda FF vit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DF15B3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2024-06-02 12:00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02AF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8C8B9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D3D52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Jonas</w:t>
            </w:r>
          </w:p>
        </w:tc>
      </w:tr>
      <w:tr w:rsidR="00412F17" w:rsidRPr="00412F17" w14:paraId="37B75F73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303FF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P2013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13C16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Husqvarna FF vit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F03762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2024-06-02 14:00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897AB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35058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Jonas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230D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</w:p>
        </w:tc>
      </w:tr>
      <w:tr w:rsidR="00412F17" w:rsidRPr="00412F17" w14:paraId="5612FD96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D587F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P2014 Nv blå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CE93C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Tabergs SK röd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083334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2024-06-02 16:00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A119B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6595A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2AABF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Jonas</w:t>
            </w:r>
          </w:p>
        </w:tc>
      </w:tr>
      <w:tr w:rsidR="00412F17" w:rsidRPr="00412F17" w14:paraId="76254A0F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9756C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F2014 Nv röd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EA0B9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Barnarps IF vit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CB1870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2024-06-02 16:00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755B3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89D8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0104E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</w:tr>
      <w:tr w:rsidR="00412F17" w:rsidRPr="00412F17" w14:paraId="73A9BDB9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71A3D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P2009 Nv3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D6422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Råslätt SK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B450D1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2024-06-08 12:00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8D57C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11-11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6DAF82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Jonas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F2E0E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Martin</w:t>
            </w:r>
          </w:p>
        </w:tc>
      </w:tr>
      <w:tr w:rsidR="00412F17" w:rsidRPr="00412F17" w14:paraId="5F212B76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E065E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341E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Hovslätts IK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F386EA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2024-06-09 14:00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BBCF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DD103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Elton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C5036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</w:tr>
      <w:tr w:rsidR="00412F17" w:rsidRPr="00412F17" w14:paraId="065C5848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8D36E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P2011 Nv 4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80A22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Forserums IF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DA52CA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2024-06-09 14:00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A7034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9-9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36545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Valter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4FB19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</w:tr>
      <w:tr w:rsidR="00412F17" w:rsidRPr="00412F17" w14:paraId="5C1F0C5A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B369A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P2014 Nv blå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E8AE3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Ekhagens IF grön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705490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2024-06-09 16:00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68F75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4EAE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1502F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Felix</w:t>
            </w:r>
          </w:p>
        </w:tc>
      </w:tr>
      <w:tr w:rsidR="00412F17" w:rsidRPr="00412F17" w14:paraId="0B889F56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29BE0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F2014 Nv röd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6ACFA8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IFK Värnamo röd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AD28B7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2024-06-09 16:00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FFAF4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F4E70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4ED68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Elliot</w:t>
            </w:r>
          </w:p>
        </w:tc>
      </w:tr>
      <w:tr w:rsidR="00412F17" w:rsidRPr="00412F17" w14:paraId="5C62E6BD" w14:textId="77777777" w:rsidTr="00412F17">
        <w:trPr>
          <w:trHeight w:val="300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552C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P2011 Nv 4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54658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Mariebo IK 3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C85E82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10:00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E995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9-9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AD58AD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Leon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FB5E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Elton</w:t>
            </w:r>
          </w:p>
        </w:tc>
      </w:tr>
      <w:tr w:rsidR="00412F17" w:rsidRPr="00412F17" w14:paraId="04B12AC5" w14:textId="77777777" w:rsidTr="00412F17">
        <w:trPr>
          <w:trHeight w:val="288"/>
        </w:trPr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3ACFD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gul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44CD5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Ölmstads IS /IK Vista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55E37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7C29E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5FD55D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Elliot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8919D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</w:tr>
      <w:tr w:rsidR="00412F17" w:rsidRPr="00412F17" w14:paraId="0CC600A6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27D2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F2014 Nv röd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47A30D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Habo IF blå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46DC73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84007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13BE0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Ellen B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6D4392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Ellen W-V</w:t>
            </w:r>
          </w:p>
        </w:tc>
      </w:tr>
      <w:tr w:rsidR="00412F17" w:rsidRPr="00412F17" w14:paraId="0F1EB78D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139428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P2013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2790A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Ekhagens IF röd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E64E5C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58EF8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9A1D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1F3B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Valter</w:t>
            </w:r>
          </w:p>
        </w:tc>
      </w:tr>
      <w:tr w:rsidR="00412F17" w:rsidRPr="00412F17" w14:paraId="1970ED85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74656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P2014 Nv blå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63F23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IK Tord vit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4F3BB5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B27CE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6E5DD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12FC96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</w:tr>
      <w:tr w:rsidR="00412F17" w:rsidRPr="00412F17" w14:paraId="27B3B1D9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54D7C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E73D5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IF Eksjö Fotboll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2A28F3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2024-06-23 15:00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71B80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AE0F3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8B1BB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</w:tr>
      <w:tr w:rsidR="00412F17" w:rsidRPr="00412F17" w14:paraId="57606384" w14:textId="77777777" w:rsidTr="00412F17">
        <w:trPr>
          <w:trHeight w:val="300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398CA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gul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D5FAD9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Habo IF vit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052D4D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2024-06-27 19:00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A7ADF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CA22D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A775D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Elton</w:t>
            </w:r>
          </w:p>
        </w:tc>
      </w:tr>
      <w:tr w:rsidR="00412F17" w:rsidRPr="00412F17" w14:paraId="6CE82571" w14:textId="77777777" w:rsidTr="00412F17">
        <w:trPr>
          <w:trHeight w:val="288"/>
        </w:trPr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D6919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P2013 Nv vit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9C81D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Bankeryds SK vit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2DADC2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2024-06-29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FBC2C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92D5E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Elliot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23CFD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</w:tr>
      <w:tr w:rsidR="00412F17" w:rsidRPr="00412F17" w14:paraId="2D135E1C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F159D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P2014 Nv blå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0F3A7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Bottnaryds IF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36A2E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2024-06-29 11:00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4D5D5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02014F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P11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F90A77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Felix</w:t>
            </w:r>
          </w:p>
        </w:tc>
      </w:tr>
      <w:tr w:rsidR="00412F17" w:rsidRPr="00412F17" w14:paraId="7231EA80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0E1AB5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F2012 Nv vit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2376F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Ekhagens IF röd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98643C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2024-06-29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4A1E9A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7-7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84B46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Felix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092DE1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Noel</w:t>
            </w:r>
          </w:p>
        </w:tc>
      </w:tr>
      <w:tr w:rsidR="00412F17" w:rsidRPr="00412F17" w14:paraId="2163850D" w14:textId="77777777" w:rsidTr="00412F17">
        <w:trPr>
          <w:trHeight w:val="288"/>
        </w:trPr>
        <w:tc>
          <w:tcPr>
            <w:tcW w:w="1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E2190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P2011 Nv 4</w:t>
            </w:r>
          </w:p>
        </w:tc>
        <w:tc>
          <w:tcPr>
            <w:tcW w:w="3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5A9543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IK Tord 3</w:t>
            </w:r>
          </w:p>
        </w:tc>
        <w:tc>
          <w:tcPr>
            <w:tcW w:w="183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1D003C" w14:textId="77777777" w:rsidR="00412F17" w:rsidRPr="00412F17" w:rsidRDefault="00412F17" w:rsidP="0041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2024-06-29 13:00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9ECFEB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9-9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9B4734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Albin</w:t>
            </w:r>
          </w:p>
        </w:tc>
        <w:tc>
          <w:tcPr>
            <w:tcW w:w="1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07981E" w14:textId="77777777" w:rsidR="00412F17" w:rsidRPr="00412F17" w:rsidRDefault="00412F17" w:rsidP="0041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12F17">
              <w:rPr>
                <w:rFonts w:ascii="Calibri" w:eastAsia="Times New Roman" w:hAnsi="Calibri" w:cs="Calibri"/>
                <w:color w:val="000000"/>
                <w:lang w:val="sv-SE" w:eastAsia="sv-SE"/>
              </w:rPr>
              <w:t>Valter</w:t>
            </w:r>
          </w:p>
        </w:tc>
      </w:tr>
    </w:tbl>
    <w:p w14:paraId="6248CBBB" w14:textId="56478641" w:rsidR="00906EC1" w:rsidRPr="00C64A2A" w:rsidRDefault="00906EC1">
      <w:pPr>
        <w:rPr>
          <w:lang w:val="sv-SE"/>
        </w:rPr>
      </w:pPr>
    </w:p>
    <w:p w14:paraId="10F649F4" w14:textId="0D2B1FC9" w:rsidR="004B741A" w:rsidRPr="00C64A2A" w:rsidRDefault="004B741A">
      <w:pPr>
        <w:rPr>
          <w:lang w:val="sv-SE"/>
        </w:rPr>
      </w:pPr>
    </w:p>
    <w:p w14:paraId="4A6F19D7" w14:textId="233F334F" w:rsidR="00BD6586" w:rsidRPr="00C64A2A" w:rsidRDefault="00BD6586">
      <w:pPr>
        <w:rPr>
          <w:lang w:val="sv-SE"/>
        </w:rPr>
      </w:pPr>
    </w:p>
    <w:p w14:paraId="4AA02E3F" w14:textId="7E1B0AD6" w:rsidR="00BD6586" w:rsidRPr="00C64A2A" w:rsidRDefault="00BD6586">
      <w:pPr>
        <w:rPr>
          <w:lang w:val="sv-SE"/>
        </w:rPr>
      </w:pPr>
    </w:p>
    <w:p w14:paraId="1A801A9E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27967417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0BC5D11D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30291F53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7F22F7F0" w14:textId="77777777" w:rsidR="00887AE3" w:rsidRDefault="00887AE3" w:rsidP="00BD6586">
      <w:pPr>
        <w:jc w:val="center"/>
        <w:rPr>
          <w:b/>
          <w:bCs/>
          <w:sz w:val="40"/>
          <w:szCs w:val="40"/>
        </w:rPr>
      </w:pPr>
    </w:p>
    <w:p w14:paraId="00ABD204" w14:textId="34A37DEF" w:rsidR="00BD6586" w:rsidRDefault="00BD6586" w:rsidP="00BD658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Kontaktuppgifter Ungdomsdomare Hammarvallen</w:t>
      </w:r>
    </w:p>
    <w:p w14:paraId="5AA49AC0" w14:textId="793CE617" w:rsidR="00BD6586" w:rsidRPr="004B741A" w:rsidRDefault="00BD6586" w:rsidP="00BD6586">
      <w:pPr>
        <w:jc w:val="center"/>
        <w:rPr>
          <w:b/>
          <w:bCs/>
          <w:sz w:val="40"/>
          <w:szCs w:val="40"/>
        </w:rPr>
      </w:pPr>
      <w:r w:rsidRPr="004B741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U</w:t>
      </w:r>
      <w:r w:rsidRPr="004B741A">
        <w:rPr>
          <w:i/>
          <w:iCs/>
          <w:sz w:val="28"/>
          <w:szCs w:val="28"/>
        </w:rPr>
        <w:t>ppdaterat 2</w:t>
      </w:r>
      <w:r w:rsidR="00F91FE3">
        <w:rPr>
          <w:i/>
          <w:iCs/>
          <w:sz w:val="28"/>
          <w:szCs w:val="28"/>
        </w:rPr>
        <w:t>4</w:t>
      </w:r>
      <w:r w:rsidRPr="004B741A">
        <w:rPr>
          <w:i/>
          <w:iCs/>
          <w:sz w:val="28"/>
          <w:szCs w:val="28"/>
        </w:rPr>
        <w:t>0</w:t>
      </w:r>
      <w:r w:rsidR="00F91FE3">
        <w:rPr>
          <w:i/>
          <w:iCs/>
          <w:sz w:val="28"/>
          <w:szCs w:val="28"/>
        </w:rPr>
        <w:t>5</w:t>
      </w:r>
      <w:r w:rsidR="00DB412C">
        <w:rPr>
          <w:i/>
          <w:iCs/>
          <w:sz w:val="28"/>
          <w:szCs w:val="28"/>
        </w:rPr>
        <w:t>16</w:t>
      </w:r>
      <w:r w:rsidRPr="004B741A">
        <w:rPr>
          <w:i/>
          <w:iCs/>
          <w:sz w:val="28"/>
          <w:szCs w:val="28"/>
        </w:rPr>
        <w:t>)</w:t>
      </w:r>
    </w:p>
    <w:p w14:paraId="73D4BA8D" w14:textId="43059920" w:rsidR="00BD6586" w:rsidRDefault="00BD6586"/>
    <w:tbl>
      <w:tblPr>
        <w:tblStyle w:val="GridTable4-Accent6"/>
        <w:tblW w:w="6941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410"/>
      </w:tblGrid>
      <w:tr w:rsidR="00BD6586" w:rsidRPr="00BD6586" w14:paraId="769CB45A" w14:textId="77777777" w:rsidTr="0023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61B9E477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Domare</w:t>
            </w:r>
          </w:p>
        </w:tc>
        <w:tc>
          <w:tcPr>
            <w:tcW w:w="1842" w:type="dxa"/>
            <w:noWrap/>
            <w:hideMark/>
          </w:tcPr>
          <w:p w14:paraId="337E8851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Nummer</w:t>
            </w:r>
          </w:p>
        </w:tc>
        <w:tc>
          <w:tcPr>
            <w:tcW w:w="2410" w:type="dxa"/>
            <w:noWrap/>
            <w:hideMark/>
          </w:tcPr>
          <w:p w14:paraId="18405229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Spelform</w:t>
            </w:r>
          </w:p>
        </w:tc>
      </w:tr>
      <w:tr w:rsidR="00BD6586" w:rsidRPr="00BD6586" w14:paraId="1C68E82B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3EEAE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Borst</w:t>
            </w:r>
          </w:p>
        </w:tc>
        <w:tc>
          <w:tcPr>
            <w:tcW w:w="1842" w:type="dxa"/>
            <w:noWrap/>
            <w:hideMark/>
          </w:tcPr>
          <w:p w14:paraId="76AFA192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0702-850733</w:t>
            </w:r>
          </w:p>
        </w:tc>
        <w:tc>
          <w:tcPr>
            <w:tcW w:w="2410" w:type="dxa"/>
            <w:noWrap/>
            <w:hideMark/>
          </w:tcPr>
          <w:p w14:paraId="4AD65ADF" w14:textId="05B81BD3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3275883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F9F743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Wetter Viscovich</w:t>
            </w:r>
          </w:p>
        </w:tc>
        <w:tc>
          <w:tcPr>
            <w:tcW w:w="1842" w:type="dxa"/>
            <w:noWrap/>
            <w:hideMark/>
          </w:tcPr>
          <w:p w14:paraId="233A3D78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0735-326532</w:t>
            </w:r>
          </w:p>
        </w:tc>
        <w:tc>
          <w:tcPr>
            <w:tcW w:w="2410" w:type="dxa"/>
            <w:noWrap/>
            <w:hideMark/>
          </w:tcPr>
          <w:p w14:paraId="0C54F632" w14:textId="15656325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4530C427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2F9D600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Selma Kjellerstedt</w:t>
            </w:r>
          </w:p>
        </w:tc>
        <w:tc>
          <w:tcPr>
            <w:tcW w:w="1842" w:type="dxa"/>
            <w:noWrap/>
            <w:hideMark/>
          </w:tcPr>
          <w:p w14:paraId="437A49BB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0702-534792</w:t>
            </w:r>
          </w:p>
        </w:tc>
        <w:tc>
          <w:tcPr>
            <w:tcW w:w="2410" w:type="dxa"/>
            <w:noWrap/>
            <w:hideMark/>
          </w:tcPr>
          <w:p w14:paraId="456B6C91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2DE8D69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AE1DEF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Albin Pellgaard</w:t>
            </w:r>
          </w:p>
        </w:tc>
        <w:tc>
          <w:tcPr>
            <w:tcW w:w="1842" w:type="dxa"/>
            <w:noWrap/>
            <w:hideMark/>
          </w:tcPr>
          <w:p w14:paraId="4633788E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0793-130694</w:t>
            </w:r>
          </w:p>
        </w:tc>
        <w:tc>
          <w:tcPr>
            <w:tcW w:w="2410" w:type="dxa"/>
            <w:noWrap/>
            <w:hideMark/>
          </w:tcPr>
          <w:p w14:paraId="3FA4BCB9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67B12ACC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87CCFA5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Elton Rosenkvist</w:t>
            </w:r>
          </w:p>
        </w:tc>
        <w:tc>
          <w:tcPr>
            <w:tcW w:w="1842" w:type="dxa"/>
            <w:noWrap/>
            <w:hideMark/>
          </w:tcPr>
          <w:p w14:paraId="4736CBA7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0705-585911</w:t>
            </w:r>
          </w:p>
        </w:tc>
        <w:tc>
          <w:tcPr>
            <w:tcW w:w="2410" w:type="dxa"/>
            <w:noWrap/>
            <w:hideMark/>
          </w:tcPr>
          <w:p w14:paraId="1C2F8FED" w14:textId="44942389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7DBBBE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2C3BA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Elliott Rosenkvist</w:t>
            </w:r>
          </w:p>
        </w:tc>
        <w:tc>
          <w:tcPr>
            <w:tcW w:w="1842" w:type="dxa"/>
            <w:noWrap/>
            <w:hideMark/>
          </w:tcPr>
          <w:p w14:paraId="79DDBEF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0705-585928</w:t>
            </w:r>
          </w:p>
        </w:tc>
        <w:tc>
          <w:tcPr>
            <w:tcW w:w="2410" w:type="dxa"/>
            <w:noWrap/>
            <w:hideMark/>
          </w:tcPr>
          <w:p w14:paraId="4AF3D914" w14:textId="13189C9A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A351BA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3C3FB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Felix Johansson</w:t>
            </w:r>
          </w:p>
        </w:tc>
        <w:tc>
          <w:tcPr>
            <w:tcW w:w="1842" w:type="dxa"/>
            <w:noWrap/>
            <w:hideMark/>
          </w:tcPr>
          <w:p w14:paraId="609B4AF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0702-027714</w:t>
            </w:r>
          </w:p>
        </w:tc>
        <w:tc>
          <w:tcPr>
            <w:tcW w:w="2410" w:type="dxa"/>
            <w:noWrap/>
            <w:hideMark/>
          </w:tcPr>
          <w:p w14:paraId="40975F70" w14:textId="1C658205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942363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2720EC9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Leon Lindén</w:t>
            </w:r>
          </w:p>
        </w:tc>
        <w:tc>
          <w:tcPr>
            <w:tcW w:w="1842" w:type="dxa"/>
            <w:noWrap/>
            <w:hideMark/>
          </w:tcPr>
          <w:p w14:paraId="5CAE154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0728-582822</w:t>
            </w:r>
          </w:p>
        </w:tc>
        <w:tc>
          <w:tcPr>
            <w:tcW w:w="2410" w:type="dxa"/>
            <w:noWrap/>
            <w:hideMark/>
          </w:tcPr>
          <w:p w14:paraId="1D741479" w14:textId="15CE02DC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629C90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26575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Noel Öggesjö</w:t>
            </w:r>
          </w:p>
        </w:tc>
        <w:tc>
          <w:tcPr>
            <w:tcW w:w="1842" w:type="dxa"/>
            <w:noWrap/>
            <w:hideMark/>
          </w:tcPr>
          <w:p w14:paraId="75F14E0A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0731-188110</w:t>
            </w:r>
          </w:p>
        </w:tc>
        <w:tc>
          <w:tcPr>
            <w:tcW w:w="2410" w:type="dxa"/>
            <w:noWrap/>
            <w:hideMark/>
          </w:tcPr>
          <w:p w14:paraId="454BC0A1" w14:textId="10B6BE3A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5A021D9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C1160D8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Valter Borgmark</w:t>
            </w:r>
          </w:p>
        </w:tc>
        <w:tc>
          <w:tcPr>
            <w:tcW w:w="1842" w:type="dxa"/>
            <w:noWrap/>
            <w:hideMark/>
          </w:tcPr>
          <w:p w14:paraId="11BCEF6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0703-601442</w:t>
            </w:r>
          </w:p>
        </w:tc>
        <w:tc>
          <w:tcPr>
            <w:tcW w:w="2410" w:type="dxa"/>
            <w:noWrap/>
            <w:hideMark/>
          </w:tcPr>
          <w:p w14:paraId="1838E6FC" w14:textId="4D3AE512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1DD3C3A1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1E365E6F" w14:textId="4A1C9773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1842" w:type="dxa"/>
            <w:noWrap/>
          </w:tcPr>
          <w:p w14:paraId="26D198B9" w14:textId="45B4F4B5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</w:tcPr>
          <w:p w14:paraId="51DCC739" w14:textId="3E9DC5AB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</w:tr>
      <w:tr w:rsidR="00BD6586" w:rsidRPr="00BD6586" w14:paraId="1F929074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776548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19621DA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679D7B5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586" w:rsidRPr="00BD6586" w14:paraId="753CB0A9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4BC7A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Jonas Tingrud</w:t>
            </w:r>
          </w:p>
        </w:tc>
        <w:tc>
          <w:tcPr>
            <w:tcW w:w="1842" w:type="dxa"/>
            <w:noWrap/>
            <w:hideMark/>
          </w:tcPr>
          <w:p w14:paraId="5DBAEBBA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0733-880492</w:t>
            </w:r>
          </w:p>
        </w:tc>
        <w:tc>
          <w:tcPr>
            <w:tcW w:w="2410" w:type="dxa"/>
            <w:noWrap/>
            <w:hideMark/>
          </w:tcPr>
          <w:p w14:paraId="66F2373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  <w:tr w:rsidR="00BD6586" w:rsidRPr="00BD6586" w14:paraId="71F514C2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4523D61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Martin Mammoo</w:t>
            </w:r>
          </w:p>
        </w:tc>
        <w:tc>
          <w:tcPr>
            <w:tcW w:w="1842" w:type="dxa"/>
            <w:noWrap/>
            <w:hideMark/>
          </w:tcPr>
          <w:p w14:paraId="520980F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0704-492293</w:t>
            </w:r>
          </w:p>
        </w:tc>
        <w:tc>
          <w:tcPr>
            <w:tcW w:w="2410" w:type="dxa"/>
            <w:noWrap/>
            <w:hideMark/>
          </w:tcPr>
          <w:p w14:paraId="51A64014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</w:tbl>
    <w:p w14:paraId="48D03BAA" w14:textId="77777777" w:rsidR="00BD6586" w:rsidRDefault="00BD6586"/>
    <w:sectPr w:rsidR="00BD6586" w:rsidSect="001665C8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1A"/>
    <w:rsid w:val="0002632F"/>
    <w:rsid w:val="000A6728"/>
    <w:rsid w:val="000B2EAB"/>
    <w:rsid w:val="001029EE"/>
    <w:rsid w:val="001336B4"/>
    <w:rsid w:val="001665C8"/>
    <w:rsid w:val="002307B8"/>
    <w:rsid w:val="003C05A4"/>
    <w:rsid w:val="00412F17"/>
    <w:rsid w:val="004B741A"/>
    <w:rsid w:val="004E08A2"/>
    <w:rsid w:val="004E0AE6"/>
    <w:rsid w:val="00504AB5"/>
    <w:rsid w:val="0051365B"/>
    <w:rsid w:val="005B190A"/>
    <w:rsid w:val="00620640"/>
    <w:rsid w:val="006D0DF1"/>
    <w:rsid w:val="0071319D"/>
    <w:rsid w:val="00887AE3"/>
    <w:rsid w:val="00906EC1"/>
    <w:rsid w:val="00920E4A"/>
    <w:rsid w:val="00A01F6E"/>
    <w:rsid w:val="00B70968"/>
    <w:rsid w:val="00BD6586"/>
    <w:rsid w:val="00C64A2A"/>
    <w:rsid w:val="00D54E99"/>
    <w:rsid w:val="00DB412C"/>
    <w:rsid w:val="00F53BCF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CD7"/>
  <w15:chartTrackingRefBased/>
  <w15:docId w15:val="{CDBDA6A1-6D23-4A7D-9178-2ED4E34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BD65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7</cp:revision>
  <dcterms:created xsi:type="dcterms:W3CDTF">2024-05-16T20:15:00Z</dcterms:created>
  <dcterms:modified xsi:type="dcterms:W3CDTF">2024-05-16T20:19:00Z</dcterms:modified>
</cp:coreProperties>
</file>