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A742" w14:textId="07CB567C" w:rsidR="008A4743" w:rsidRPr="00895026" w:rsidRDefault="008A4743" w:rsidP="008A4743">
      <w:pPr>
        <w:pStyle w:val="Rubrik1"/>
        <w:jc w:val="center"/>
        <w:rPr>
          <w:b/>
          <w:bCs/>
          <w:color w:val="auto"/>
        </w:rPr>
      </w:pPr>
      <w:r w:rsidRPr="00895026">
        <w:rPr>
          <w:b/>
          <w:bCs/>
          <w:color w:val="auto"/>
        </w:rPr>
        <w:t>Körschema</w:t>
      </w:r>
    </w:p>
    <w:p w14:paraId="1EC18015" w14:textId="005B5F7A" w:rsidR="006B5B96" w:rsidRPr="00895026" w:rsidRDefault="006B5B96" w:rsidP="006B5B96"/>
    <w:p w14:paraId="4C6A877D" w14:textId="61DEF1B5" w:rsidR="006B5B96" w:rsidRDefault="006B5B96" w:rsidP="006B5B96">
      <w:r w:rsidRPr="006B5B96">
        <w:t>Här kommer körschemat för s</w:t>
      </w:r>
      <w:r>
        <w:t xml:space="preserve">äsongen. </w:t>
      </w:r>
      <w:r w:rsidR="00D8396C">
        <w:t xml:space="preserve">Får du förhinder till den körningen du är inlagd på byter du med någon annan på listan. </w:t>
      </w:r>
    </w:p>
    <w:p w14:paraId="40EB9667" w14:textId="0D55B86F" w:rsidR="00D30E36" w:rsidRDefault="00D30E36" w:rsidP="006B5B96">
      <w:r>
        <w:t>De matcher som spelas i Vetlanda tar var och en sig själva till.</w:t>
      </w:r>
    </w:p>
    <w:p w14:paraId="5A3B2C05" w14:textId="00133A54" w:rsidR="001B4ED4" w:rsidRPr="006B5B96" w:rsidRDefault="006179B9" w:rsidP="006B5B96">
      <w:r>
        <w:t>Nu hoppas vi på en fin säsong och många trevliga matcher och träningar tillsammans med era barn!!</w:t>
      </w:r>
    </w:p>
    <w:p w14:paraId="3763667D" w14:textId="77777777" w:rsidR="008A4743" w:rsidRPr="006B5B96" w:rsidRDefault="008A474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8A4743" w14:paraId="42B2E477" w14:textId="77777777" w:rsidTr="00975A35">
        <w:tc>
          <w:tcPr>
            <w:tcW w:w="3021" w:type="dxa"/>
          </w:tcPr>
          <w:p w14:paraId="09D839C1" w14:textId="525B7E99" w:rsidR="008A4743" w:rsidRPr="006B5B96" w:rsidRDefault="008A4743">
            <w:pPr>
              <w:rPr>
                <w:b/>
                <w:bCs/>
                <w:lang w:val="en-US"/>
              </w:rPr>
            </w:pPr>
            <w:r w:rsidRPr="006B5B96">
              <w:rPr>
                <w:b/>
                <w:bCs/>
                <w:lang w:val="en-US"/>
              </w:rPr>
              <w:t xml:space="preserve">Match </w:t>
            </w:r>
          </w:p>
        </w:tc>
        <w:tc>
          <w:tcPr>
            <w:tcW w:w="3021" w:type="dxa"/>
          </w:tcPr>
          <w:p w14:paraId="472C55F0" w14:textId="03D93AB7" w:rsidR="008A4743" w:rsidRPr="006B5B96" w:rsidRDefault="008A4743">
            <w:pPr>
              <w:rPr>
                <w:b/>
                <w:bCs/>
                <w:lang w:val="en-US"/>
              </w:rPr>
            </w:pPr>
            <w:proofErr w:type="spellStart"/>
            <w:r w:rsidRPr="006B5B96">
              <w:rPr>
                <w:b/>
                <w:bCs/>
                <w:lang w:val="en-US"/>
              </w:rPr>
              <w:t>Förare</w:t>
            </w:r>
            <w:proofErr w:type="spellEnd"/>
          </w:p>
        </w:tc>
      </w:tr>
      <w:tr w:rsidR="008A4743" w:rsidRPr="00F310DC" w14:paraId="11CA7DC6" w14:textId="77777777" w:rsidTr="00975A35">
        <w:tc>
          <w:tcPr>
            <w:tcW w:w="3021" w:type="dxa"/>
          </w:tcPr>
          <w:p w14:paraId="63F37E33" w14:textId="2E991797" w:rsidR="008A4743" w:rsidRDefault="00D30A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Nässjö</w:t>
            </w:r>
            <w:proofErr w:type="spellEnd"/>
            <w:r w:rsidR="00C6221B">
              <w:rPr>
                <w:lang w:val="en-US"/>
              </w:rPr>
              <w:t xml:space="preserve">                2</w:t>
            </w:r>
            <w:r w:rsidR="00240040">
              <w:rPr>
                <w:lang w:val="en-US"/>
              </w:rPr>
              <w:t>4</w:t>
            </w:r>
            <w:r w:rsidR="00C6221B">
              <w:rPr>
                <w:lang w:val="en-US"/>
              </w:rPr>
              <w:t>04</w:t>
            </w:r>
            <w:r w:rsidR="00F310DC">
              <w:rPr>
                <w:lang w:val="en-US"/>
              </w:rPr>
              <w:t>27</w:t>
            </w:r>
          </w:p>
        </w:tc>
        <w:tc>
          <w:tcPr>
            <w:tcW w:w="3021" w:type="dxa"/>
          </w:tcPr>
          <w:p w14:paraId="0299EAA5" w14:textId="77777777" w:rsidR="00C6221B" w:rsidRPr="008A4743" w:rsidRDefault="00C6221B" w:rsidP="00C6221B">
            <w:pPr>
              <w:rPr>
                <w:lang w:val="en-US"/>
              </w:rPr>
            </w:pPr>
            <w:r w:rsidRPr="008A4743">
              <w:rPr>
                <w:lang w:val="en-US"/>
              </w:rPr>
              <w:t>Albin A</w:t>
            </w:r>
          </w:p>
          <w:p w14:paraId="25418A52" w14:textId="77777777" w:rsidR="008A4743" w:rsidRDefault="00C6221B">
            <w:pPr>
              <w:rPr>
                <w:lang w:val="en-US"/>
              </w:rPr>
            </w:pPr>
            <w:r w:rsidRPr="008A4743">
              <w:rPr>
                <w:lang w:val="en-US"/>
              </w:rPr>
              <w:t>Albin B</w:t>
            </w:r>
          </w:p>
          <w:p w14:paraId="0F3D439F" w14:textId="4410A105" w:rsidR="002F57AE" w:rsidRDefault="002F57AE">
            <w:pPr>
              <w:rPr>
                <w:lang w:val="en-US"/>
              </w:rPr>
            </w:pPr>
            <w:r>
              <w:rPr>
                <w:lang w:val="en-US"/>
              </w:rPr>
              <w:t>Ali</w:t>
            </w:r>
          </w:p>
        </w:tc>
      </w:tr>
      <w:tr w:rsidR="008A4743" w14:paraId="0E6193E3" w14:textId="77777777" w:rsidTr="00975A35">
        <w:tc>
          <w:tcPr>
            <w:tcW w:w="3021" w:type="dxa"/>
          </w:tcPr>
          <w:p w14:paraId="2047DF69" w14:textId="4EE89A99" w:rsidR="008A4743" w:rsidRDefault="008739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Holsby</w:t>
            </w:r>
            <w:proofErr w:type="spellEnd"/>
            <w:r w:rsidR="00C6221B">
              <w:rPr>
                <w:lang w:val="en-US"/>
              </w:rPr>
              <w:t xml:space="preserve">         2</w:t>
            </w:r>
            <w:r w:rsidR="00240040">
              <w:rPr>
                <w:lang w:val="en-US"/>
              </w:rPr>
              <w:t>4</w:t>
            </w:r>
            <w:r w:rsidR="00C6221B">
              <w:rPr>
                <w:lang w:val="en-US"/>
              </w:rPr>
              <w:t>05</w:t>
            </w:r>
            <w:r w:rsidR="00240040">
              <w:rPr>
                <w:lang w:val="en-US"/>
              </w:rPr>
              <w:t>08</w:t>
            </w:r>
          </w:p>
        </w:tc>
        <w:tc>
          <w:tcPr>
            <w:tcW w:w="3021" w:type="dxa"/>
          </w:tcPr>
          <w:p w14:paraId="74469656" w14:textId="77777777" w:rsidR="008A4743" w:rsidRDefault="00C6221B">
            <w:r>
              <w:t>Anton</w:t>
            </w:r>
          </w:p>
          <w:p w14:paraId="45FD7CE1" w14:textId="77777777" w:rsidR="002F57AE" w:rsidRDefault="002F57AE">
            <w:r>
              <w:t>Arvid</w:t>
            </w:r>
          </w:p>
          <w:p w14:paraId="005287C1" w14:textId="1B6E337D" w:rsidR="002F57AE" w:rsidRPr="00C6221B" w:rsidRDefault="00F83D1D">
            <w:r>
              <w:t>Wiggo</w:t>
            </w:r>
          </w:p>
        </w:tc>
      </w:tr>
      <w:tr w:rsidR="008A4743" w14:paraId="03008C78" w14:textId="77777777" w:rsidTr="00975A35">
        <w:tc>
          <w:tcPr>
            <w:tcW w:w="3021" w:type="dxa"/>
          </w:tcPr>
          <w:p w14:paraId="50731859" w14:textId="5AF9AD93" w:rsidR="008A4743" w:rsidRDefault="00C6221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Stensjön</w:t>
            </w:r>
            <w:proofErr w:type="spellEnd"/>
            <w:r>
              <w:rPr>
                <w:lang w:val="en-US"/>
              </w:rPr>
              <w:t xml:space="preserve">            2</w:t>
            </w:r>
            <w:r w:rsidR="007C7C33">
              <w:rPr>
                <w:lang w:val="en-US"/>
              </w:rPr>
              <w:t>40602</w:t>
            </w:r>
          </w:p>
        </w:tc>
        <w:tc>
          <w:tcPr>
            <w:tcW w:w="3021" w:type="dxa"/>
          </w:tcPr>
          <w:p w14:paraId="4DEDE7C5" w14:textId="324C8033" w:rsidR="008A4743" w:rsidRDefault="00F83D1D">
            <w:r>
              <w:t>Jamie</w:t>
            </w:r>
          </w:p>
          <w:p w14:paraId="1F5EB6C4" w14:textId="77777777" w:rsidR="002F57AE" w:rsidRDefault="002F57AE">
            <w:r>
              <w:t>Esther</w:t>
            </w:r>
          </w:p>
          <w:p w14:paraId="6A79E09A" w14:textId="02E42B26" w:rsidR="002F57AE" w:rsidRPr="00C6221B" w:rsidRDefault="002F57AE">
            <w:r>
              <w:t>Liam</w:t>
            </w:r>
          </w:p>
        </w:tc>
      </w:tr>
      <w:tr w:rsidR="008A4743" w14:paraId="417D1D3D" w14:textId="77777777" w:rsidTr="00975A35">
        <w:tc>
          <w:tcPr>
            <w:tcW w:w="3021" w:type="dxa"/>
          </w:tcPr>
          <w:p w14:paraId="47197FFB" w14:textId="149C1FC5" w:rsidR="008A4743" w:rsidRDefault="007C7C3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Gripenberg</w:t>
            </w:r>
            <w:proofErr w:type="spellEnd"/>
            <w:r w:rsidR="00C6221B">
              <w:rPr>
                <w:lang w:val="en-US"/>
              </w:rPr>
              <w:t xml:space="preserve">           2</w:t>
            </w:r>
            <w:r>
              <w:rPr>
                <w:lang w:val="en-US"/>
              </w:rPr>
              <w:t>4</w:t>
            </w:r>
            <w:r w:rsidR="00C6221B">
              <w:rPr>
                <w:lang w:val="en-US"/>
              </w:rPr>
              <w:t>06</w:t>
            </w:r>
            <w:r w:rsidR="00895026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3021" w:type="dxa"/>
          </w:tcPr>
          <w:p w14:paraId="45BB6FAD" w14:textId="77777777" w:rsidR="008A4743" w:rsidRDefault="00C6221B">
            <w:r>
              <w:t>Carlos</w:t>
            </w:r>
          </w:p>
          <w:p w14:paraId="1AF9C81F" w14:textId="77777777" w:rsidR="002F57AE" w:rsidRDefault="002F57AE">
            <w:r>
              <w:t>Nils</w:t>
            </w:r>
          </w:p>
          <w:p w14:paraId="384F965B" w14:textId="0018CC70" w:rsidR="005534C4" w:rsidRPr="00C6221B" w:rsidRDefault="002F57AE">
            <w:r>
              <w:t>Rafael</w:t>
            </w:r>
          </w:p>
        </w:tc>
      </w:tr>
      <w:tr w:rsidR="002801E6" w14:paraId="5BAC64F3" w14:textId="77777777" w:rsidTr="00975A35">
        <w:tc>
          <w:tcPr>
            <w:tcW w:w="3021" w:type="dxa"/>
          </w:tcPr>
          <w:p w14:paraId="41A36359" w14:textId="77777777" w:rsidR="002801E6" w:rsidRDefault="002801E6">
            <w:pPr>
              <w:rPr>
                <w:lang w:val="en-US"/>
              </w:rPr>
            </w:pPr>
          </w:p>
        </w:tc>
        <w:tc>
          <w:tcPr>
            <w:tcW w:w="3021" w:type="dxa"/>
          </w:tcPr>
          <w:p w14:paraId="34271DBB" w14:textId="77777777" w:rsidR="002801E6" w:rsidRDefault="002801E6"/>
        </w:tc>
      </w:tr>
      <w:tr w:rsidR="008A4743" w14:paraId="69884769" w14:textId="77777777" w:rsidTr="00975A35">
        <w:tc>
          <w:tcPr>
            <w:tcW w:w="3021" w:type="dxa"/>
          </w:tcPr>
          <w:p w14:paraId="77D79036" w14:textId="7089752E" w:rsidR="008A4743" w:rsidRDefault="00AB77A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Eksjö</w:t>
            </w:r>
            <w:proofErr w:type="spellEnd"/>
            <w:r w:rsidR="00C6221B">
              <w:rPr>
                <w:lang w:val="en-US"/>
              </w:rPr>
              <w:t xml:space="preserve">               2</w:t>
            </w:r>
            <w:r>
              <w:rPr>
                <w:lang w:val="en-US"/>
              </w:rPr>
              <w:t>4</w:t>
            </w:r>
            <w:r w:rsidR="00C6221B">
              <w:rPr>
                <w:lang w:val="en-US"/>
              </w:rPr>
              <w:t>0</w:t>
            </w:r>
            <w:r w:rsidR="00BF447F">
              <w:rPr>
                <w:lang w:val="en-US"/>
              </w:rPr>
              <w:t>810</w:t>
            </w:r>
          </w:p>
        </w:tc>
        <w:tc>
          <w:tcPr>
            <w:tcW w:w="3021" w:type="dxa"/>
          </w:tcPr>
          <w:p w14:paraId="2AE03291" w14:textId="77777777" w:rsidR="008A4743" w:rsidRDefault="002F57AE">
            <w:r>
              <w:t>Viktor</w:t>
            </w:r>
          </w:p>
          <w:p w14:paraId="4BE7B14A" w14:textId="77777777" w:rsidR="00F83D1D" w:rsidRDefault="002801E6">
            <w:r>
              <w:t>Albin A</w:t>
            </w:r>
          </w:p>
          <w:p w14:paraId="23C46CC4" w14:textId="494CE0DB" w:rsidR="002801E6" w:rsidRPr="00C6221B" w:rsidRDefault="002801E6">
            <w:r>
              <w:t>Albin B</w:t>
            </w:r>
          </w:p>
        </w:tc>
      </w:tr>
      <w:tr w:rsidR="008A4743" w14:paraId="7886F4D9" w14:textId="77777777" w:rsidTr="00975A35">
        <w:tc>
          <w:tcPr>
            <w:tcW w:w="3021" w:type="dxa"/>
          </w:tcPr>
          <w:p w14:paraId="4535D4B6" w14:textId="5EB497C2" w:rsidR="008A4743" w:rsidRDefault="007A1E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Hjältevad</w:t>
            </w:r>
            <w:proofErr w:type="spellEnd"/>
            <w:r w:rsidR="00C6221B">
              <w:rPr>
                <w:lang w:val="en-US"/>
              </w:rPr>
              <w:t xml:space="preserve">             2</w:t>
            </w:r>
            <w:r>
              <w:rPr>
                <w:lang w:val="en-US"/>
              </w:rPr>
              <w:t>4</w:t>
            </w:r>
            <w:r w:rsidR="00C6221B">
              <w:rPr>
                <w:lang w:val="en-US"/>
              </w:rPr>
              <w:t>0</w:t>
            </w:r>
            <w:r>
              <w:rPr>
                <w:lang w:val="en-US"/>
              </w:rPr>
              <w:t>9</w:t>
            </w:r>
            <w:r w:rsidR="00932C8A">
              <w:rPr>
                <w:lang w:val="en-US"/>
              </w:rPr>
              <w:t>01</w:t>
            </w:r>
          </w:p>
        </w:tc>
        <w:tc>
          <w:tcPr>
            <w:tcW w:w="3021" w:type="dxa"/>
          </w:tcPr>
          <w:p w14:paraId="0A539744" w14:textId="533C5AAD" w:rsidR="008A4743" w:rsidRDefault="002801E6">
            <w:r>
              <w:t>Ali</w:t>
            </w:r>
          </w:p>
          <w:p w14:paraId="5B17A9F5" w14:textId="77777777" w:rsidR="002801E6" w:rsidRDefault="002801E6">
            <w:r>
              <w:t>Anton</w:t>
            </w:r>
          </w:p>
          <w:p w14:paraId="3D2E2B13" w14:textId="461D5679" w:rsidR="004E5C52" w:rsidRPr="00F83D1D" w:rsidRDefault="004E5C52">
            <w:r>
              <w:t>Arvid</w:t>
            </w:r>
          </w:p>
        </w:tc>
      </w:tr>
    </w:tbl>
    <w:p w14:paraId="61847E15" w14:textId="77777777" w:rsidR="008A4743" w:rsidRDefault="008A4743"/>
    <w:sectPr w:rsidR="008A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AD"/>
    <w:rsid w:val="0003366B"/>
    <w:rsid w:val="000E574E"/>
    <w:rsid w:val="001B4ED4"/>
    <w:rsid w:val="00227D68"/>
    <w:rsid w:val="00240040"/>
    <w:rsid w:val="002801E6"/>
    <w:rsid w:val="002F57AE"/>
    <w:rsid w:val="004E5C52"/>
    <w:rsid w:val="0055318C"/>
    <w:rsid w:val="005534C4"/>
    <w:rsid w:val="006179B9"/>
    <w:rsid w:val="006B5B96"/>
    <w:rsid w:val="007A1E82"/>
    <w:rsid w:val="007C7C33"/>
    <w:rsid w:val="008739AA"/>
    <w:rsid w:val="00895026"/>
    <w:rsid w:val="008A4743"/>
    <w:rsid w:val="009043AD"/>
    <w:rsid w:val="00932C8A"/>
    <w:rsid w:val="00975A35"/>
    <w:rsid w:val="00AB77AD"/>
    <w:rsid w:val="00B63815"/>
    <w:rsid w:val="00BF447F"/>
    <w:rsid w:val="00C6221B"/>
    <w:rsid w:val="00D30ADF"/>
    <w:rsid w:val="00D30E36"/>
    <w:rsid w:val="00D8396C"/>
    <w:rsid w:val="00F310DC"/>
    <w:rsid w:val="00F8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CED0"/>
  <w15:chartTrackingRefBased/>
  <w15:docId w15:val="{B070BEB5-3C3B-4CB0-833D-E21AEEA9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4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8A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548</Characters>
  <Application>Microsoft Office Word</Application>
  <DocSecurity>0</DocSecurity>
  <Lines>13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Bergholm</dc:creator>
  <cp:keywords/>
  <dc:description/>
  <cp:lastModifiedBy>Erika Bergholm</cp:lastModifiedBy>
  <cp:revision>19</cp:revision>
  <dcterms:created xsi:type="dcterms:W3CDTF">2024-03-29T19:35:00Z</dcterms:created>
  <dcterms:modified xsi:type="dcterms:W3CDTF">2024-03-29T20:02:00Z</dcterms:modified>
</cp:coreProperties>
</file>