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EDE8" w14:textId="20C3AA0A" w:rsidR="007D20CF" w:rsidRDefault="002622A7" w:rsidP="002622A7">
      <w:pPr>
        <w:jc w:val="center"/>
        <w:rPr>
          <w:b/>
          <w:bCs/>
          <w:sz w:val="24"/>
          <w:szCs w:val="24"/>
        </w:rPr>
      </w:pPr>
      <w:r w:rsidRPr="00A95F23">
        <w:rPr>
          <w:b/>
          <w:bCs/>
          <w:sz w:val="24"/>
          <w:szCs w:val="24"/>
        </w:rPr>
        <w:t>Kiosk schema säsongen 202</w:t>
      </w:r>
      <w:r w:rsidR="00BE7B3A">
        <w:rPr>
          <w:b/>
          <w:bCs/>
          <w:sz w:val="24"/>
          <w:szCs w:val="24"/>
        </w:rPr>
        <w:t>4</w:t>
      </w:r>
    </w:p>
    <w:p w14:paraId="6BA5831C" w14:textId="244EA5CF" w:rsidR="002622A7" w:rsidRPr="00A95F23" w:rsidRDefault="000C78E2" w:rsidP="002622A7">
      <w:pPr>
        <w:jc w:val="center"/>
      </w:pPr>
      <w:r>
        <w:t xml:space="preserve">De som har fått två körningar </w:t>
      </w:r>
      <w:r w:rsidR="00727F54">
        <w:t xml:space="preserve">behöver inte stå i kiosken. </w:t>
      </w:r>
      <w:r w:rsidR="00A95F23">
        <w:t>Kan man inte sitt datum så byt er emellan. Vi försöker så klart att se till så att ert barn är med på matchen när ni har ett uppdrag!</w:t>
      </w:r>
    </w:p>
    <w:p w14:paraId="3A4721AD" w14:textId="55E3B96C" w:rsidR="002622A7" w:rsidRDefault="002622A7" w:rsidP="002622A7">
      <w:pPr>
        <w:jc w:val="center"/>
      </w:pPr>
    </w:p>
    <w:p w14:paraId="1C4D3A54" w14:textId="1E7547F9" w:rsidR="002622A7" w:rsidRPr="005D632E" w:rsidRDefault="00AB108F" w:rsidP="002622A7">
      <w:pPr>
        <w:rPr>
          <w:lang w:val="en-US"/>
        </w:rPr>
      </w:pPr>
      <w:r w:rsidRPr="005D632E">
        <w:rPr>
          <w:lang w:val="en-US"/>
        </w:rPr>
        <w:t>5/5</w:t>
      </w:r>
      <w:r w:rsidR="002622A7" w:rsidRPr="005D632E">
        <w:rPr>
          <w:lang w:val="en-US"/>
        </w:rPr>
        <w:t xml:space="preserve"> </w:t>
      </w:r>
      <w:r w:rsidR="002622A7" w:rsidRPr="005D632E">
        <w:rPr>
          <w:lang w:val="en-US"/>
        </w:rPr>
        <w:tab/>
      </w:r>
      <w:r w:rsidR="005D632E" w:rsidRPr="005D632E">
        <w:rPr>
          <w:lang w:val="en-US"/>
        </w:rPr>
        <w:t>Wiggo</w:t>
      </w:r>
    </w:p>
    <w:p w14:paraId="7BB5425C" w14:textId="6222CC4D" w:rsidR="002622A7" w:rsidRPr="005D632E" w:rsidRDefault="005D632E" w:rsidP="002622A7">
      <w:pPr>
        <w:rPr>
          <w:lang w:val="en-US"/>
        </w:rPr>
      </w:pPr>
      <w:r w:rsidRPr="005D632E">
        <w:rPr>
          <w:lang w:val="en-US"/>
        </w:rPr>
        <w:t>19/5</w:t>
      </w:r>
      <w:r w:rsidRPr="005D632E">
        <w:rPr>
          <w:lang w:val="en-US"/>
        </w:rPr>
        <w:tab/>
        <w:t>Jamie</w:t>
      </w:r>
      <w:r w:rsidR="002622A7" w:rsidRPr="005D632E">
        <w:rPr>
          <w:lang w:val="en-US"/>
        </w:rPr>
        <w:t xml:space="preserve"> </w:t>
      </w:r>
      <w:r w:rsidR="002622A7" w:rsidRPr="005D632E">
        <w:rPr>
          <w:lang w:val="en-US"/>
        </w:rPr>
        <w:tab/>
      </w:r>
    </w:p>
    <w:p w14:paraId="639F67B5" w14:textId="77777777" w:rsidR="002622A7" w:rsidRPr="005D632E" w:rsidRDefault="002622A7" w:rsidP="002622A7">
      <w:pPr>
        <w:rPr>
          <w:lang w:val="en-US"/>
        </w:rPr>
      </w:pPr>
    </w:p>
    <w:p w14:paraId="1394ABFA" w14:textId="431F219C" w:rsidR="002622A7" w:rsidRPr="005905AE" w:rsidRDefault="005D632E" w:rsidP="002622A7">
      <w:r w:rsidRPr="005905AE">
        <w:t>26/5</w:t>
      </w:r>
      <w:r w:rsidRPr="005905AE">
        <w:tab/>
        <w:t>Esther</w:t>
      </w:r>
      <w:r w:rsidR="002622A7" w:rsidRPr="005905AE">
        <w:tab/>
      </w:r>
    </w:p>
    <w:p w14:paraId="4BFF0FC7" w14:textId="331120C1" w:rsidR="002622A7" w:rsidRPr="005905AE" w:rsidRDefault="00451648" w:rsidP="002622A7">
      <w:r w:rsidRPr="005905AE">
        <w:t>9/6</w:t>
      </w:r>
      <w:r w:rsidRPr="005905AE">
        <w:tab/>
        <w:t>Liam</w:t>
      </w:r>
      <w:r w:rsidR="002622A7" w:rsidRPr="005905AE">
        <w:t xml:space="preserve"> </w:t>
      </w:r>
      <w:r w:rsidR="002622A7" w:rsidRPr="005905AE">
        <w:tab/>
      </w:r>
    </w:p>
    <w:p w14:paraId="0ABEC785" w14:textId="75CE4A67" w:rsidR="002622A7" w:rsidRDefault="00451648" w:rsidP="002622A7">
      <w:r>
        <w:t>23/6</w:t>
      </w:r>
      <w:r>
        <w:tab/>
        <w:t>Carlos</w:t>
      </w:r>
      <w:r w:rsidR="002622A7">
        <w:tab/>
        <w:t xml:space="preserve"> </w:t>
      </w:r>
      <w:r w:rsidR="002622A7">
        <w:tab/>
      </w:r>
      <w:r w:rsidR="002622A7">
        <w:tab/>
      </w:r>
    </w:p>
    <w:p w14:paraId="6438CC0C" w14:textId="77777777" w:rsidR="005905AE" w:rsidRDefault="00451648" w:rsidP="002622A7">
      <w:r>
        <w:t>30/6</w:t>
      </w:r>
      <w:r>
        <w:tab/>
      </w:r>
      <w:r w:rsidR="005905AE">
        <w:t>Nils</w:t>
      </w:r>
    </w:p>
    <w:p w14:paraId="21B3133C" w14:textId="3D3CE563" w:rsidR="002622A7" w:rsidRDefault="002622A7" w:rsidP="002622A7">
      <w:r>
        <w:tab/>
      </w:r>
    </w:p>
    <w:p w14:paraId="285EC68E" w14:textId="28CF413C" w:rsidR="002622A7" w:rsidRDefault="005905AE" w:rsidP="002622A7">
      <w:r>
        <w:t>17/8</w:t>
      </w:r>
      <w:r w:rsidR="002622A7">
        <w:tab/>
      </w:r>
      <w:r w:rsidR="00757DB9">
        <w:t>Rafael</w:t>
      </w:r>
    </w:p>
    <w:p w14:paraId="095C0657" w14:textId="1063500D" w:rsidR="002622A7" w:rsidRDefault="00634C4B" w:rsidP="002622A7">
      <w:r>
        <w:t>7/9</w:t>
      </w:r>
      <w:r>
        <w:tab/>
        <w:t>Viktor</w:t>
      </w:r>
      <w:r w:rsidR="002622A7">
        <w:tab/>
      </w:r>
    </w:p>
    <w:p w14:paraId="6F2343CE" w14:textId="09C560F4" w:rsidR="002622A7" w:rsidRPr="00236F2E" w:rsidRDefault="00634C4B" w:rsidP="002622A7">
      <w:pPr>
        <w:rPr>
          <w:lang w:val="en-US"/>
        </w:rPr>
      </w:pPr>
      <w:r>
        <w:rPr>
          <w:lang w:val="en-US"/>
        </w:rPr>
        <w:t>22/</w:t>
      </w:r>
      <w:r w:rsidR="00996CDF">
        <w:rPr>
          <w:lang w:val="en-US"/>
        </w:rPr>
        <w:t>9</w:t>
      </w:r>
      <w:r w:rsidR="00996CDF">
        <w:rPr>
          <w:lang w:val="en-US"/>
        </w:rPr>
        <w:tab/>
      </w:r>
      <w:r w:rsidR="002622A7" w:rsidRPr="00531D63">
        <w:rPr>
          <w:lang w:val="en-US"/>
        </w:rPr>
        <w:t xml:space="preserve">Alexander </w:t>
      </w:r>
    </w:p>
    <w:sectPr w:rsidR="002622A7" w:rsidRPr="0023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0B9E"/>
    <w:multiLevelType w:val="hybridMultilevel"/>
    <w:tmpl w:val="DBBA0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4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A7"/>
    <w:rsid w:val="000C78E2"/>
    <w:rsid w:val="00236F2E"/>
    <w:rsid w:val="002622A7"/>
    <w:rsid w:val="00451648"/>
    <w:rsid w:val="00531D63"/>
    <w:rsid w:val="005905AE"/>
    <w:rsid w:val="005D632E"/>
    <w:rsid w:val="00634C4B"/>
    <w:rsid w:val="00727F54"/>
    <w:rsid w:val="00757DB9"/>
    <w:rsid w:val="007D20CF"/>
    <w:rsid w:val="00996CDF"/>
    <w:rsid w:val="00A95F23"/>
    <w:rsid w:val="00AB108F"/>
    <w:rsid w:val="00BE7B3A"/>
    <w:rsid w:val="00C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1F84"/>
  <w15:chartTrackingRefBased/>
  <w15:docId w15:val="{6A3078AD-AB27-473A-B172-CD34F598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307</Characters>
  <Application>Microsoft Office Word</Application>
  <DocSecurity>0</DocSecurity>
  <Lines>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Petersson</dc:creator>
  <cp:keywords/>
  <dc:description/>
  <cp:lastModifiedBy>Erika Bergholm</cp:lastModifiedBy>
  <cp:revision>15</cp:revision>
  <dcterms:created xsi:type="dcterms:W3CDTF">2024-03-29T19:42:00Z</dcterms:created>
  <dcterms:modified xsi:type="dcterms:W3CDTF">2024-03-29T20:21:00Z</dcterms:modified>
</cp:coreProperties>
</file>