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0C3FB" w14:textId="64593B19" w:rsidR="00694329" w:rsidRPr="00694329" w:rsidRDefault="00694329">
      <w:r w:rsidRPr="00694329">
        <w:t xml:space="preserve">För att se Stadium - Team </w:t>
      </w:r>
      <w:proofErr w:type="spellStart"/>
      <w:r w:rsidRPr="00694329">
        <w:t>Sales</w:t>
      </w:r>
      <w:proofErr w:type="spellEnd"/>
      <w:r w:rsidRPr="00694329">
        <w:t xml:space="preserve"> urval som erbjuds </w:t>
      </w:r>
      <w:r>
        <w:t>med Mossens logga navigera hit</w:t>
      </w:r>
      <w:r w:rsidRPr="00694329">
        <w:t>:</w:t>
      </w:r>
    </w:p>
    <w:p w14:paraId="34EB29AF" w14:textId="45850DC0" w:rsidR="00B06ED0" w:rsidRDefault="00694329">
      <w:pPr>
        <w:rPr>
          <w:lang w:val="en-US"/>
        </w:rPr>
      </w:pPr>
      <w:hyperlink r:id="rId4" w:history="1">
        <w:r w:rsidRPr="009E71F1">
          <w:rPr>
            <w:rStyle w:val="Hyperlink"/>
            <w:lang w:val="en-US"/>
          </w:rPr>
          <w:t>https://www.stadiumteamsales.se/mossensbk/fotboll</w:t>
        </w:r>
      </w:hyperlink>
    </w:p>
    <w:p w14:paraId="29007BEC" w14:textId="1C6D4795" w:rsidR="00694329" w:rsidRDefault="00694329">
      <w:pPr>
        <w:rPr>
          <w:lang w:val="en-US"/>
        </w:rPr>
      </w:pPr>
    </w:p>
    <w:p w14:paraId="275FE7E3" w14:textId="7CEE2DD7" w:rsidR="00694329" w:rsidRDefault="00694329">
      <w:r w:rsidRPr="00694329">
        <w:t xml:space="preserve">För att handla på Team </w:t>
      </w:r>
      <w:proofErr w:type="spellStart"/>
      <w:r w:rsidRPr="00694329">
        <w:t>S</w:t>
      </w:r>
      <w:r>
        <w:t>ales</w:t>
      </w:r>
      <w:proofErr w:type="spellEnd"/>
      <w:r>
        <w:t>, måste man registrera ett online Stadium konto först</w:t>
      </w:r>
      <w:proofErr w:type="gramStart"/>
      <w:r>
        <w:t xml:space="preserve">. </w:t>
      </w:r>
      <w:proofErr w:type="gramEnd"/>
      <w:r>
        <w:t xml:space="preserve">Detta gör man här: </w:t>
      </w:r>
      <w:hyperlink r:id="rId5" w:history="1">
        <w:r w:rsidRPr="009E71F1">
          <w:rPr>
            <w:rStyle w:val="Hyperlink"/>
          </w:rPr>
          <w:t>https://www.stadiumteamsales.se/Webcustomer</w:t>
        </w:r>
      </w:hyperlink>
    </w:p>
    <w:p w14:paraId="339D4250" w14:textId="1CA2EE03" w:rsidR="00694329" w:rsidRPr="00694329" w:rsidRDefault="00694329">
      <w:r>
        <w:t xml:space="preserve">Obligatoriska uppgifter är markerade med </w:t>
      </w:r>
      <w:r w:rsidRPr="00694329">
        <w:rPr>
          <w:color w:val="FF0000"/>
        </w:rPr>
        <w:t>*</w:t>
      </w:r>
      <w:r w:rsidRPr="00694329">
        <w:t>.</w:t>
      </w:r>
      <w:r>
        <w:rPr>
          <w:color w:val="FF0000"/>
        </w:rPr>
        <w:t xml:space="preserve"> </w:t>
      </w:r>
      <w:r>
        <w:t>Det är viktigt att Stadium Backaplan är vald som butik, samt Mossens BK som förening:</w:t>
      </w:r>
      <w:r>
        <w:rPr>
          <w:color w:val="FF0000"/>
        </w:rPr>
        <w:t xml:space="preserve"> </w:t>
      </w:r>
    </w:p>
    <w:p w14:paraId="51AD1F87" w14:textId="3191B7D7" w:rsidR="00694329" w:rsidRDefault="00694329">
      <w:r>
        <w:rPr>
          <w:noProof/>
        </w:rPr>
        <w:drawing>
          <wp:inline distT="0" distB="0" distL="0" distR="0" wp14:anchorId="7DD963F1" wp14:editId="62AF0716">
            <wp:extent cx="5753100" cy="6867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68946" w14:textId="36B3EE54" w:rsidR="00694329" w:rsidRDefault="00694329">
      <w:r>
        <w:lastRenderedPageBreak/>
        <w:t>När registreringen är färdig, kan man logga in på:</w:t>
      </w:r>
    </w:p>
    <w:p w14:paraId="16026216" w14:textId="77777777" w:rsidR="00694329" w:rsidRPr="00694329" w:rsidRDefault="00694329" w:rsidP="00694329">
      <w:hyperlink r:id="rId7" w:history="1">
        <w:r w:rsidRPr="00694329">
          <w:rPr>
            <w:rStyle w:val="Hyperlink"/>
          </w:rPr>
          <w:t>https://www.stadiumteamsales.se/mossensbk/fotboll</w:t>
        </w:r>
      </w:hyperlink>
    </w:p>
    <w:p w14:paraId="2FCAE6BB" w14:textId="78AE13F3" w:rsidR="00694329" w:rsidRDefault="00694329">
      <w:r>
        <w:t>Detta gör igenom att trycka på ikonen här:</w:t>
      </w:r>
    </w:p>
    <w:p w14:paraId="49404FAE" w14:textId="433DB089" w:rsidR="00694329" w:rsidRDefault="00694329"/>
    <w:p w14:paraId="30AA47F2" w14:textId="471BA335" w:rsidR="00694329" w:rsidRDefault="00694329">
      <w:r>
        <w:rPr>
          <w:noProof/>
        </w:rPr>
        <w:drawing>
          <wp:inline distT="0" distB="0" distL="0" distR="0" wp14:anchorId="252B8940" wp14:editId="5A26A465">
            <wp:extent cx="5753100" cy="676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05C5" w14:textId="7817E55F" w:rsidR="00694329" w:rsidRDefault="00694329"/>
    <w:p w14:paraId="47C753A4" w14:textId="04428D31" w:rsidR="00694329" w:rsidRDefault="00694329">
      <w:r>
        <w:t>Efter inloggning bör man se följande skärm (eller liknande):</w:t>
      </w:r>
    </w:p>
    <w:p w14:paraId="082F3CCA" w14:textId="431CC785" w:rsidR="00694329" w:rsidRDefault="00694329">
      <w:r>
        <w:rPr>
          <w:noProof/>
        </w:rPr>
        <w:drawing>
          <wp:inline distT="0" distB="0" distL="0" distR="0" wp14:anchorId="2EA6D584" wp14:editId="33837349">
            <wp:extent cx="5753100" cy="3609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F16AD" w14:textId="6835650A" w:rsidR="00694329" w:rsidRDefault="00694329"/>
    <w:p w14:paraId="63722F56" w14:textId="2E8ED600" w:rsidR="00CE4F8E" w:rsidRDefault="00CE4F8E"/>
    <w:p w14:paraId="38B49D16" w14:textId="03FB1BBA" w:rsidR="00CE4F8E" w:rsidRDefault="00CE4F8E"/>
    <w:p w14:paraId="53637407" w14:textId="296718FF" w:rsidR="00CE4F8E" w:rsidRDefault="00CE4F8E"/>
    <w:p w14:paraId="7336AA0D" w14:textId="1326B680" w:rsidR="00CE4F8E" w:rsidRDefault="00CE4F8E"/>
    <w:p w14:paraId="4F34170E" w14:textId="1C6543AA" w:rsidR="00CE4F8E" w:rsidRDefault="00CE4F8E"/>
    <w:p w14:paraId="73E1807C" w14:textId="2D0B09F0" w:rsidR="00CE4F8E" w:rsidRDefault="00CE4F8E"/>
    <w:p w14:paraId="1B88FD74" w14:textId="717006A2" w:rsidR="00CE4F8E" w:rsidRDefault="00CE4F8E"/>
    <w:p w14:paraId="71BB573B" w14:textId="3B0E5F4E" w:rsidR="00CE4F8E" w:rsidRDefault="00CE4F8E"/>
    <w:p w14:paraId="5E2870A4" w14:textId="5855CA7A" w:rsidR="00694329" w:rsidRDefault="00694329">
      <w:r>
        <w:lastRenderedPageBreak/>
        <w:t xml:space="preserve">Därefter är det bara och klicka på </w:t>
      </w:r>
      <w:r w:rsidR="00CE4F8E">
        <w:t>någon av de produkterna som finns tillgängliga och välja antal, storlek, namn, initialer som ska tryckas på produkten:</w:t>
      </w:r>
    </w:p>
    <w:p w14:paraId="6E4585BB" w14:textId="72780DEE" w:rsidR="00CE4F8E" w:rsidRDefault="00CE4F8E">
      <w:r>
        <w:rPr>
          <w:noProof/>
        </w:rPr>
        <w:drawing>
          <wp:inline distT="0" distB="0" distL="0" distR="0" wp14:anchorId="534F46C1" wp14:editId="04244EC1">
            <wp:extent cx="5753100" cy="4772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B665D" w14:textId="70072445" w:rsidR="00CE4F8E" w:rsidRDefault="00CE4F8E"/>
    <w:p w14:paraId="5D0764D3" w14:textId="1CCA3932" w:rsidR="00CE4F8E" w:rsidRDefault="00CE4F8E">
      <w:r>
        <w:t>När detta är klart, läggs produkt, antal samt önskat tryck i varukorgen igenom att trycka på den gula knappen med namn ”LÄGG I VARUKORG”</w:t>
      </w:r>
    </w:p>
    <w:p w14:paraId="1500FF4B" w14:textId="48E2D591" w:rsidR="00CE4F8E" w:rsidRDefault="00CE4F8E">
      <w:r>
        <w:t xml:space="preserve">När alla val har gjorts och önskade produkter är tillagda i varukorgen, kan ”Check </w:t>
      </w:r>
      <w:proofErr w:type="spellStart"/>
      <w:r>
        <w:t>Out</w:t>
      </w:r>
      <w:proofErr w:type="spellEnd"/>
      <w:r>
        <w:t>” processen påbörjas igenom att trycka på korg ikonen här:</w:t>
      </w:r>
    </w:p>
    <w:p w14:paraId="412806E6" w14:textId="2BBE9C5F" w:rsidR="00CE4F8E" w:rsidRDefault="00CE4F8E">
      <w:r>
        <w:rPr>
          <w:noProof/>
        </w:rPr>
        <w:drawing>
          <wp:inline distT="0" distB="0" distL="0" distR="0" wp14:anchorId="4B3CBB69" wp14:editId="6A2BC201">
            <wp:extent cx="5760720" cy="13709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ACDAA" w14:textId="4A81B397" w:rsidR="00CE4F8E" w:rsidRDefault="00CE4F8E"/>
    <w:p w14:paraId="6CD381D8" w14:textId="66D11221" w:rsidR="00CE4F8E" w:rsidRDefault="00CE4F8E">
      <w:r>
        <w:t>Kontrollera den presenterade listan av produkter och tillägg som har gjorts och lägg till beställningen.</w:t>
      </w:r>
    </w:p>
    <w:p w14:paraId="7DB17BA7" w14:textId="6E08CDBA" w:rsidR="00CE4F8E" w:rsidRDefault="00CE4F8E">
      <w:r>
        <w:lastRenderedPageBreak/>
        <w:t xml:space="preserve">Stadium kan höra av sig via email, om det är så att någon produkt inte finns tillgänglig eller när arbetet är klart och när paketet går att hämta ut i butiken (Stadium Backaplan). </w:t>
      </w:r>
    </w:p>
    <w:p w14:paraId="62C94D4F" w14:textId="31668493" w:rsidR="00CE4F8E" w:rsidRPr="00694329" w:rsidRDefault="00CE4F8E">
      <w:r>
        <w:t>Betalning görs på plats i butiken och vanligtvis brukar det ta några veckor mellan beställning och leverans.</w:t>
      </w:r>
      <w:bookmarkStart w:id="0" w:name="_GoBack"/>
      <w:bookmarkEnd w:id="0"/>
    </w:p>
    <w:sectPr w:rsidR="00CE4F8E" w:rsidRPr="00694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29"/>
    <w:rsid w:val="002C3B21"/>
    <w:rsid w:val="00694329"/>
    <w:rsid w:val="00B06ED0"/>
    <w:rsid w:val="00CE4F8E"/>
    <w:rsid w:val="00E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7F61"/>
  <w15:chartTrackingRefBased/>
  <w15:docId w15:val="{2D1D3800-990F-49BE-B5C4-58C94405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3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tadiumteamsales.se/mossensbk/fotbol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stadiumteamsales.se/Webcustomer" TargetMode="External"/><Relationship Id="rId10" Type="http://schemas.openxmlformats.org/officeDocument/2006/relationships/image" Target="media/image4.png"/><Relationship Id="rId4" Type="http://schemas.openxmlformats.org/officeDocument/2006/relationships/hyperlink" Target="https://www.stadiumteamsales.se/mossensbk/fotboll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Georgiev</dc:creator>
  <cp:keywords/>
  <dc:description/>
  <cp:lastModifiedBy>Ivo Georgiev</cp:lastModifiedBy>
  <cp:revision>1</cp:revision>
  <dcterms:created xsi:type="dcterms:W3CDTF">2019-04-08T18:07:00Z</dcterms:created>
  <dcterms:modified xsi:type="dcterms:W3CDTF">2019-04-08T18:25:00Z</dcterms:modified>
</cp:coreProperties>
</file>