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536353B" w:rsidR="009A6515" w:rsidRDefault="003B319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1803CB0">
                <wp:simplePos x="0" y="0"/>
                <wp:positionH relativeFrom="column">
                  <wp:posOffset>3994150</wp:posOffset>
                </wp:positionH>
                <wp:positionV relativeFrom="paragraph">
                  <wp:posOffset>630555</wp:posOffset>
                </wp:positionV>
                <wp:extent cx="2842260" cy="673100"/>
                <wp:effectExtent l="0" t="0" r="0" b="0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73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82EC" w14:textId="17572130" w:rsidR="003B3190" w:rsidRPr="003B3190" w:rsidRDefault="003B3190" w:rsidP="0054444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319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Spelare</w:t>
                            </w:r>
                          </w:p>
                          <w:p w14:paraId="2A34E99C" w14:textId="493354F1" w:rsidR="00544446" w:rsidRPr="003B3190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C54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4.5pt;margin-top:49.65pt;width:223.8pt;height:5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" filled="f" stroked="f" strokeweight=".25pt">
                <v:textbox inset=",3mm">
                  <w:txbxContent>
                    <w:p w14:paraId="062982EC" w14:textId="17572130" w:rsidR="003B3190" w:rsidRPr="003B3190" w:rsidRDefault="003B3190" w:rsidP="00544446">
                      <w:pPr>
                        <w:spacing w:line="360" w:lineRule="auto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3B319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Spelare</w:t>
                      </w:r>
                    </w:p>
                    <w:p w14:paraId="2A34E99C" w14:textId="493354F1" w:rsidR="00544446" w:rsidRPr="003B3190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3CB1EFB0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905250" cy="1168400"/>
                <wp:effectExtent l="0" t="0" r="0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59CCFA9F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plats, dag och tid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till exempel i samband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 träning.</w:t>
                            </w:r>
                          </w:p>
                          <w:p w14:paraId="1D9E3804" w14:textId="77777777" w:rsidR="005F2E18" w:rsidRDefault="006A2D35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syftet med samtalet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är att spelaren ska få komma till tals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Spelarens synpunkter och förslag kan användas för att utveckla verksamheten.</w:t>
                            </w:r>
                          </w:p>
                          <w:p w14:paraId="39D12669" w14:textId="0E243F57" w:rsidR="005F2E18" w:rsidRPr="005F2E18" w:rsidRDefault="005F2E18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F2E18">
                              <w:rPr>
                                <w:sz w:val="18"/>
                                <w:szCs w:val="18"/>
                              </w:rPr>
                              <w:t>Lämna ut frågorna i förväg så att spelaren vet vad samtalet ska handla om.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7" type="#_x0000_t202" style="position:absolute;margin-left:0;margin-top:44.15pt;width:307.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59CCFA9F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Avtala plats, dag och tid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till exempel i samband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en träning.</w:t>
                      </w:r>
                    </w:p>
                    <w:p w14:paraId="1D9E3804" w14:textId="77777777" w:rsidR="005F2E18" w:rsidRDefault="006A2D35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att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syftet med samtalet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är att spelaren ska få komma till tals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Spelarens synpunkter och förslag kan användas för att utveckla verksamheten.</w:t>
                      </w:r>
                    </w:p>
                    <w:p w14:paraId="39D12669" w14:textId="0E243F57" w:rsidR="005F2E18" w:rsidRPr="005F2E18" w:rsidRDefault="005F2E18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F2E18">
                        <w:rPr>
                          <w:sz w:val="18"/>
                          <w:szCs w:val="18"/>
                        </w:rPr>
                        <w:t>Lämna ut frågorna i förväg så att spelaren vet vad samtalet ska handla 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96E0D72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8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35896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5807FD7C" w:rsidR="006E3E37" w:rsidRPr="006E3E37" w:rsidRDefault="00950A84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</w:t>
                            </w:r>
                            <w:r w:rsidR="0074152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9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" fillcolor="#2f5496 [2404]" stroked="f">
                <v:textbox inset="2mm,0,0,0">
                  <w:txbxContent>
                    <w:p w14:paraId="65FB2E72" w14:textId="5807FD7C" w:rsidR="006E3E37" w:rsidRPr="006E3E37" w:rsidRDefault="00950A84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</w:t>
                      </w:r>
                      <w:r w:rsidR="0074152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FD1C77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45D4" w14:textId="7E59C70D" w:rsidR="00DA0824" w:rsidRPr="00DA0824" w:rsidRDefault="00DA0824" w:rsidP="00DA0824"/>
    <w:p w14:paraId="5DDFC582" w14:textId="29F19904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3667DD7F" w:rsidR="00DA0824" w:rsidRPr="00DA0824" w:rsidRDefault="008C6BB9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65F3DBC2">
                <wp:simplePos x="0" y="0"/>
                <wp:positionH relativeFrom="column">
                  <wp:posOffset>2965450</wp:posOffset>
                </wp:positionH>
                <wp:positionV relativeFrom="paragraph">
                  <wp:posOffset>62865</wp:posOffset>
                </wp:positionV>
                <wp:extent cx="3681095" cy="125730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8C6BB9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0A1C832" w14:textId="7552D9B9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Informella samtal i samband med träning och match är viktiga i alla åldrar. Mer planerade samtal kan vara lämpliga från spelformen 9 mot 9. Behövs det samtal med yngre barn bör föräldrarna vara med.</w:t>
                            </w:r>
                          </w:p>
                          <w:p w14:paraId="16979071" w14:textId="77777777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Välj en plats där ni syns tydligt på idrottsplatsen eller i klubbhuset. Det är dock viktigt att ni kan prata ostört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D6DF7F" w14:textId="5343A6DE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Erbjud spelare som är på väg att sluta annan typ av verksamhet </w:t>
                            </w:r>
                            <w:r w:rsidR="00507AC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om </w:t>
                            </w:r>
                            <w:proofErr w:type="gramStart"/>
                            <w:r w:rsidR="00C5751D">
                              <w:rPr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 tränare, domare, ledare eller </w:t>
                            </w:r>
                            <w:r w:rsidR="008043B8">
                              <w:rPr>
                                <w:sz w:val="18"/>
                                <w:szCs w:val="18"/>
                              </w:rPr>
                              <w:t>något</w:t>
                            </w:r>
                            <w:r w:rsidR="002C06E1">
                              <w:rPr>
                                <w:sz w:val="18"/>
                                <w:szCs w:val="18"/>
                              </w:rPr>
                              <w:t xml:space="preserve"> mer flexibelt </w:t>
                            </w:r>
                            <w:r w:rsidR="00C5751D">
                              <w:rPr>
                                <w:sz w:val="18"/>
                                <w:szCs w:val="18"/>
                              </w:rPr>
                              <w:t xml:space="preserve">sätt att spela (se </w:t>
                            </w:r>
                            <w:hyperlink r:id="rId11" w:history="1">
                              <w:r w:rsidR="00C5751D" w:rsidRPr="00B55415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länk</w:t>
                              </w:r>
                            </w:hyperlink>
                            <w:r w:rsidR="00C575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118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33.5pt;margin-top:4.95pt;width:289.85pt;height:9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" fillcolor="#f2f2f2" stroked="f">
                <v:textbox inset="1mm,1mm,1mm,1mm">
                  <w:txbxContent>
                    <w:p w14:paraId="28B998CC" w14:textId="604E8674" w:rsidR="006A2D35" w:rsidRPr="008C6BB9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6BB9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0A1C832" w14:textId="7552D9B9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Informella samtal i samband med träning och match är viktiga i alla åldrar. Mer planerade samtal kan vara lämpliga från spelformen 9 mot 9. Behövs det samtal med yngre barn bör föräldrarna vara med.</w:t>
                      </w:r>
                    </w:p>
                    <w:p w14:paraId="16979071" w14:textId="77777777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Välj en plats där ni syns tydligt på idrottsplatsen eller i klubbhuset. Det är dock viktigt att ni kan prata ostört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D6DF7F" w14:textId="5343A6DE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 xml:space="preserve">Erbjud spelare som är på väg att sluta annan typ av verksamhet </w:t>
                      </w:r>
                      <w:r w:rsidR="00507AC5">
                        <w:rPr>
                          <w:sz w:val="18"/>
                          <w:szCs w:val="18"/>
                        </w:rPr>
                        <w:t>s</w:t>
                      </w:r>
                      <w:r w:rsidRPr="008C6BB9">
                        <w:rPr>
                          <w:sz w:val="18"/>
                          <w:szCs w:val="18"/>
                        </w:rPr>
                        <w:t xml:space="preserve">om </w:t>
                      </w:r>
                      <w:proofErr w:type="gramStart"/>
                      <w:r w:rsidR="00C5751D">
                        <w:rPr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8C6BB9">
                        <w:rPr>
                          <w:sz w:val="18"/>
                          <w:szCs w:val="18"/>
                        </w:rPr>
                        <w:t xml:space="preserve"> tränare, domare, ledare eller </w:t>
                      </w:r>
                      <w:r w:rsidR="008043B8">
                        <w:rPr>
                          <w:sz w:val="18"/>
                          <w:szCs w:val="18"/>
                        </w:rPr>
                        <w:t>något</w:t>
                      </w:r>
                      <w:r w:rsidR="002C06E1">
                        <w:rPr>
                          <w:sz w:val="18"/>
                          <w:szCs w:val="18"/>
                        </w:rPr>
                        <w:t xml:space="preserve"> mer flexibelt </w:t>
                      </w:r>
                      <w:r w:rsidR="00C5751D">
                        <w:rPr>
                          <w:sz w:val="18"/>
                          <w:szCs w:val="18"/>
                        </w:rPr>
                        <w:t xml:space="preserve">sätt att spela (se </w:t>
                      </w:r>
                      <w:hyperlink r:id="rId12" w:history="1">
                        <w:r w:rsidR="00C5751D" w:rsidRPr="00B55415">
                          <w:rPr>
                            <w:rStyle w:val="Hyperlnk"/>
                            <w:sz w:val="18"/>
                            <w:szCs w:val="18"/>
                          </w:rPr>
                          <w:t>länk</w:t>
                        </w:r>
                      </w:hyperlink>
                      <w:r w:rsidR="00C5751D">
                        <w:rPr>
                          <w:sz w:val="18"/>
                          <w:szCs w:val="18"/>
                        </w:rPr>
                        <w:t>)</w:t>
                      </w:r>
                      <w:r w:rsidR="0051188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699C389A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DDEBC88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 ögonkontakt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DDEBC88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 xml:space="preserve">Ha ögonkontakt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5C85FE2E" w:rsidR="001331D1" w:rsidRPr="001331D1" w:rsidRDefault="001331D1" w:rsidP="001331D1"/>
    <w:p w14:paraId="3685D88C" w14:textId="715DDC4D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04DB05CD">
                <wp:simplePos x="0" y="0"/>
                <wp:positionH relativeFrom="column">
                  <wp:posOffset>57150</wp:posOffset>
                </wp:positionH>
                <wp:positionV relativeFrom="paragraph">
                  <wp:posOffset>247650</wp:posOffset>
                </wp:positionV>
                <wp:extent cx="6589395" cy="224790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247900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12886AB6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3190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aget</w:t>
                              </w:r>
                            </w:p>
                            <w:p w14:paraId="4F58C689" w14:textId="58A124B5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lagets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BC56318" w14:textId="70CC3DA9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vill spelaren att laget </w:t>
                              </w:r>
                              <w:r w:rsidR="00217AC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ska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bli bättre på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06DC5EE" w14:textId="107E0ABA" w:rsidR="006A2D35" w:rsidRDefault="00073016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Reflektera över hur ni tillsammans kan utveckla lagets styrkor och utvecklingsområden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835534"/>
                            <a:ext cx="3460713" cy="1286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84042"/>
                            <a:ext cx="3231784" cy="144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19.5pt;width:518.85pt;height:177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12886AB6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3B3190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aget</w:t>
                        </w:r>
                      </w:p>
                      <w:p w14:paraId="4F58C689" w14:textId="58A124B5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lagets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1BC56318" w14:textId="70CC3DA9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vill spelaren att laget </w:t>
                        </w:r>
                        <w:r w:rsidR="00217AC6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ska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bli bättre på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406DC5EE" w14:textId="107E0ABA" w:rsidR="006A2D35" w:rsidRDefault="00073016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Reflektera över hur ni tillsammans kan utveckla lagets styrkor och utvecklingsområden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8355;width:34606;height:1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6840;width:32318;height:1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38D97547">
                <wp:simplePos x="0" y="0"/>
                <wp:positionH relativeFrom="column">
                  <wp:posOffset>57150</wp:posOffset>
                </wp:positionH>
                <wp:positionV relativeFrom="paragraph">
                  <wp:posOffset>260350</wp:posOffset>
                </wp:positionV>
                <wp:extent cx="3231515" cy="946150"/>
                <wp:effectExtent l="0" t="0" r="6985" b="63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445E593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prata om hur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trivs i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9164CD" w14:textId="0BCD3481" w:rsidR="003B3190" w:rsidRPr="00367094" w:rsidRDefault="003B3190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spelaren prata om sin livssituation. Hur fungerar det att kombinera fotboll med skola, kompisar och andra intressen? </w:t>
                            </w:r>
                          </w:p>
                          <w:p w14:paraId="346B4899" w14:textId="489C3E3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vill och kan spelaren träna och spela match?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4.5pt;margin-top:20.5pt;width:254.45pt;height:74.5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445E593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prata om hur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hen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trivs i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29164CD" w14:textId="0BCD3481" w:rsidR="003B3190" w:rsidRPr="00367094" w:rsidRDefault="003B3190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spelaren prata om sin livssituation. Hur fungerar det att kombinera fotboll med skola, kompisar och andra intressen? </w:t>
                      </w:r>
                    </w:p>
                    <w:p w14:paraId="346B4899" w14:textId="489C3E3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vill och kan spelaren träna och spela match?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50C8557A" w:rsidR="001331D1" w:rsidRPr="001331D1" w:rsidRDefault="001331D1" w:rsidP="001331D1"/>
    <w:p w14:paraId="5F16F026" w14:textId="6DD76857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5E95D955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724015" cy="237998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79980"/>
                          <a:chOff x="0" y="0"/>
                          <a:chExt cx="6724643" cy="2342639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04F1EB1" w:rsidR="00495775" w:rsidRDefault="003B3190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Spelaren</w:t>
                              </w:r>
                            </w:p>
                            <w:p w14:paraId="739C81EC" w14:textId="0F09060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sina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310786E8" w:rsidR="006A2D35" w:rsidRPr="00FF611D" w:rsidRDefault="003B3190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spelaren utveckla och träna mer på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09566DCC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Ge tips om hur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spelaren </w:t>
                              </w:r>
                              <w:r w:rsidR="00AF4A5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kan utveckla sina styrkor och utvecklingsområden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5F3217AE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ta upp övriga frågor.</w:t>
                              </w:r>
                            </w:p>
                            <w:p w14:paraId="3EE1C0DF" w14:textId="3572FF0E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</w:t>
                              </w:r>
                              <w:r w:rsidR="0007301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787547"/>
                            <a:ext cx="3263895" cy="15550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730248"/>
                            <a:ext cx="3409943" cy="1581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21.1pt;width:529.45pt;height:187.4pt;z-index:251830272;mso-width-relative:margin;mso-height-relative:margin" coordsize="67246,2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04F1EB1" w:rsidR="00495775" w:rsidRDefault="003B3190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Spelaren</w:t>
                        </w:r>
                      </w:p>
                      <w:p w14:paraId="739C81EC" w14:textId="0F09060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sina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310786E8" w:rsidR="006A2D35" w:rsidRPr="00FF611D" w:rsidRDefault="003B3190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spelaren utveckla och träna mer på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09566DCC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Ge tips om hur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spelaren </w:t>
                        </w:r>
                        <w:r w:rsidR="00AF4A5E">
                          <w:rPr>
                            <w:rFonts w:cstheme="minorHAnsi"/>
                            <w:sz w:val="18"/>
                            <w:szCs w:val="18"/>
                          </w:rPr>
                          <w:t>kan utveckla sina styrkor och utvecklingsområden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5F3217AE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ta upp övriga frågor.</w:t>
                        </w:r>
                      </w:p>
                      <w:p w14:paraId="3EE1C0DF" w14:textId="3572FF0E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</w:t>
                        </w:r>
                        <w:r w:rsidR="00073016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7875;width:32638;height:1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3147;top:7302;width:34099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608A3" w14:textId="28A21A4B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0C5F3B5C" w:rsidR="001331D1" w:rsidRPr="001331D1" w:rsidRDefault="001D3D0F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39EBF78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156BFD25" w:rsidR="006A2D35" w:rsidRDefault="00073016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Reflektera över om föreningen eller ledarna kan anpassa verksamheten eller ledarskapet för att spelaren ska trivas ännu bättre och utvecklas ännu mer.</w:t>
                            </w:r>
                          </w:p>
                          <w:p w14:paraId="5879E3CD" w14:textId="709CB55C" w:rsidR="001331D1" w:rsidRPr="00073016" w:rsidRDefault="006A2D35" w:rsidP="0007301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156BFD25" w:rsidR="006A2D35" w:rsidRDefault="00073016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Reflektera över om föreningen eller ledarna kan anpassa verksamheten eller ledarskapet för att spelaren ska trivas ännu bättre och utvecklas ännu mer.</w:t>
                      </w:r>
                    </w:p>
                    <w:p w14:paraId="5879E3CD" w14:textId="709CB55C" w:rsidR="001331D1" w:rsidRPr="00073016" w:rsidRDefault="006A2D35" w:rsidP="00073016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4CC3" w14:textId="77777777" w:rsidR="00CD3C0F" w:rsidRDefault="00CD3C0F" w:rsidP="00106ABF">
      <w:pPr>
        <w:spacing w:after="0" w:line="240" w:lineRule="auto"/>
      </w:pPr>
      <w:r>
        <w:separator/>
      </w:r>
    </w:p>
  </w:endnote>
  <w:endnote w:type="continuationSeparator" w:id="0">
    <w:p w14:paraId="346152B2" w14:textId="77777777" w:rsidR="00CD3C0F" w:rsidRDefault="00CD3C0F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7DB9" w14:textId="77777777" w:rsidR="00CD3C0F" w:rsidRDefault="00CD3C0F" w:rsidP="00106ABF">
      <w:pPr>
        <w:spacing w:after="0" w:line="240" w:lineRule="auto"/>
      </w:pPr>
      <w:r>
        <w:separator/>
      </w:r>
    </w:p>
  </w:footnote>
  <w:footnote w:type="continuationSeparator" w:id="0">
    <w:p w14:paraId="3A096847" w14:textId="77777777" w:rsidR="00CD3C0F" w:rsidRDefault="00CD3C0F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210F"/>
    <w:rsid w:val="00053BEC"/>
    <w:rsid w:val="00073016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3D0F"/>
    <w:rsid w:val="00211ED6"/>
    <w:rsid w:val="00213F69"/>
    <w:rsid w:val="00217AC6"/>
    <w:rsid w:val="00217C36"/>
    <w:rsid w:val="00244D94"/>
    <w:rsid w:val="002A39FC"/>
    <w:rsid w:val="002A3CD8"/>
    <w:rsid w:val="002B4B6C"/>
    <w:rsid w:val="002C06E1"/>
    <w:rsid w:val="002E7CE8"/>
    <w:rsid w:val="0030003C"/>
    <w:rsid w:val="00314BBA"/>
    <w:rsid w:val="00324541"/>
    <w:rsid w:val="00345BB7"/>
    <w:rsid w:val="00346059"/>
    <w:rsid w:val="00393B2B"/>
    <w:rsid w:val="00393E22"/>
    <w:rsid w:val="00394A13"/>
    <w:rsid w:val="003970A2"/>
    <w:rsid w:val="003B3190"/>
    <w:rsid w:val="003E7078"/>
    <w:rsid w:val="003F3108"/>
    <w:rsid w:val="00411987"/>
    <w:rsid w:val="0042505F"/>
    <w:rsid w:val="004313AF"/>
    <w:rsid w:val="00432201"/>
    <w:rsid w:val="00456136"/>
    <w:rsid w:val="00471C99"/>
    <w:rsid w:val="0047687D"/>
    <w:rsid w:val="00477120"/>
    <w:rsid w:val="004869B1"/>
    <w:rsid w:val="00492B7B"/>
    <w:rsid w:val="00495775"/>
    <w:rsid w:val="004E59CA"/>
    <w:rsid w:val="00500002"/>
    <w:rsid w:val="00507AC5"/>
    <w:rsid w:val="00511881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2E18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043B8"/>
    <w:rsid w:val="00825C87"/>
    <w:rsid w:val="00830F9D"/>
    <w:rsid w:val="0084469D"/>
    <w:rsid w:val="00854923"/>
    <w:rsid w:val="00870C69"/>
    <w:rsid w:val="008A2243"/>
    <w:rsid w:val="008A28A2"/>
    <w:rsid w:val="008B4FE2"/>
    <w:rsid w:val="008C6BB9"/>
    <w:rsid w:val="008F6248"/>
    <w:rsid w:val="00916B1B"/>
    <w:rsid w:val="00937774"/>
    <w:rsid w:val="0094168C"/>
    <w:rsid w:val="00950A84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AE7796"/>
    <w:rsid w:val="00AF4A5E"/>
    <w:rsid w:val="00B01673"/>
    <w:rsid w:val="00B262F0"/>
    <w:rsid w:val="00B355FA"/>
    <w:rsid w:val="00B4008E"/>
    <w:rsid w:val="00B44D9B"/>
    <w:rsid w:val="00B55415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5751D"/>
    <w:rsid w:val="00C621C0"/>
    <w:rsid w:val="00C65A20"/>
    <w:rsid w:val="00C97275"/>
    <w:rsid w:val="00CA5917"/>
    <w:rsid w:val="00CB4A7E"/>
    <w:rsid w:val="00CC10BB"/>
    <w:rsid w:val="00CD3C0F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forening/tranaochspela/fotboll-fit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forening/tranaochspela/fotboll-fitnes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515BA-A6B7-4372-82B4-6755A05DDEDD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9DEB68B6-2CE7-4F93-9C28-7429AD12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5C44-3F54-48D8-BBAE-EC4677D36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16</cp:revision>
  <cp:lastPrinted>2021-10-06T14:19:00Z</cp:lastPrinted>
  <dcterms:created xsi:type="dcterms:W3CDTF">2022-01-27T07:43:00Z</dcterms:created>
  <dcterms:modified xsi:type="dcterms:W3CDTF">2022-11-10T13:07:00Z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