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5536353B" w:rsidR="009A6515" w:rsidRDefault="003B3190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D5C54D" wp14:editId="11803CB0">
                <wp:simplePos x="0" y="0"/>
                <wp:positionH relativeFrom="column">
                  <wp:posOffset>3994150</wp:posOffset>
                </wp:positionH>
                <wp:positionV relativeFrom="paragraph">
                  <wp:posOffset>630555</wp:posOffset>
                </wp:positionV>
                <wp:extent cx="2842260" cy="673100"/>
                <wp:effectExtent l="0" t="0" r="0" b="0"/>
                <wp:wrapNone/>
                <wp:docPr id="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6731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82EC" w14:textId="17572130" w:rsidR="003B3190" w:rsidRPr="003B3190" w:rsidRDefault="003B3190" w:rsidP="00544446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319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Spelare</w:t>
                            </w:r>
                          </w:p>
                          <w:p w14:paraId="2A34E99C" w14:textId="493354F1" w:rsidR="00544446" w:rsidRPr="003B3190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  <w:r w:rsidR="001D3D0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5C54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4.5pt;margin-top:49.65pt;width:223.8pt;height:53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" filled="f" stroked="f" strokeweight=".25pt">
                <v:textbox inset=",3mm">
                  <w:txbxContent>
                    <w:p w14:paraId="062982EC" w14:textId="17572130" w:rsidR="003B3190" w:rsidRPr="003B3190" w:rsidRDefault="003B3190" w:rsidP="00544446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3B319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Spelare</w:t>
                      </w:r>
                    </w:p>
                    <w:p w14:paraId="2A34E99C" w14:textId="493354F1" w:rsidR="00544446" w:rsidRPr="003B3190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</w:t>
                      </w:r>
                      <w:r w:rsidR="001D3D0F">
                        <w:rPr>
                          <w:rFonts w:cstheme="minorHAnsi"/>
                          <w:sz w:val="18"/>
                          <w:szCs w:val="18"/>
                        </w:rPr>
                        <w:t>____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27E" wp14:editId="3CB1EFB0">
                <wp:simplePos x="0" y="0"/>
                <wp:positionH relativeFrom="margin">
                  <wp:posOffset>0</wp:posOffset>
                </wp:positionH>
                <wp:positionV relativeFrom="paragraph">
                  <wp:posOffset>560705</wp:posOffset>
                </wp:positionV>
                <wp:extent cx="3905250" cy="1168400"/>
                <wp:effectExtent l="0" t="0" r="0" b="1270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C66" w14:textId="7A99ADFF" w:rsidR="00972F0C" w:rsidRPr="002E7CE8" w:rsidRDefault="00972F0C" w:rsidP="002E7CE8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Före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2A40561A" w14:textId="59CCFA9F" w:rsidR="006A2D35" w:rsidRPr="00952024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Avtala plats, dag och tid med 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spelaren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till exempel i samband med 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 träning.</w:t>
                            </w:r>
                          </w:p>
                          <w:p w14:paraId="1D9E3804" w14:textId="77777777" w:rsidR="005F2E18" w:rsidRDefault="006A2D35" w:rsidP="005F2E1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Förklara 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att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syftet med samtalet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är att spelaren ska få komma till tals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Spelarens synpunkter och förslag kan användas för att utveckla verksamheten.</w:t>
                            </w:r>
                          </w:p>
                          <w:p w14:paraId="39D12669" w14:textId="0E243F57" w:rsidR="005F2E18" w:rsidRPr="005F2E18" w:rsidRDefault="005F2E18" w:rsidP="005F2E1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2E18">
                              <w:rPr>
                                <w:sz w:val="18"/>
                                <w:szCs w:val="18"/>
                              </w:rPr>
                              <w:t>Lämna ut frågorna i förväg så att spelaren vet vad samtalet ska handla om.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27E" id="_x0000_s1027" type="#_x0000_t202" style="position:absolute;margin-left:0;margin-top:44.15pt;width:307.5pt;height:9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" filled="f" stroked="f">
                <v:textbox inset="1mm,0,0,0">
                  <w:txbxContent>
                    <w:p w14:paraId="13636C66" w14:textId="7A99ADFF" w:rsidR="00972F0C" w:rsidRPr="002E7CE8" w:rsidRDefault="00972F0C" w:rsidP="002E7CE8">
                      <w:pPr>
                        <w:pStyle w:val="Liststyck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Före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2A40561A" w14:textId="59CCFA9F" w:rsidR="006A2D35" w:rsidRPr="00952024" w:rsidRDefault="006A2D35" w:rsidP="006A2D35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Avtala plats, dag och tid med 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>spelaren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, till exempel i samband med 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>en träning.</w:t>
                      </w:r>
                    </w:p>
                    <w:p w14:paraId="1D9E3804" w14:textId="77777777" w:rsidR="005F2E18" w:rsidRDefault="006A2D35" w:rsidP="005F2E18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Förklara 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 xml:space="preserve">att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syftet med samtalet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 xml:space="preserve"> är att spelaren ska få komma till tals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 xml:space="preserve"> Spelarens synpunkter och förslag kan användas för att utveckla verksamheten.</w:t>
                      </w:r>
                    </w:p>
                    <w:p w14:paraId="39D12669" w14:textId="0E243F57" w:rsidR="005F2E18" w:rsidRPr="005F2E18" w:rsidRDefault="005F2E18" w:rsidP="005F2E18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2E18">
                        <w:rPr>
                          <w:sz w:val="18"/>
                          <w:szCs w:val="18"/>
                        </w:rPr>
                        <w:t>Lämna ut frågorna i förväg så att spelaren vet vad samtalet ska handla 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521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FA8FCC" wp14:editId="196E0D72">
                <wp:simplePos x="0" y="0"/>
                <wp:positionH relativeFrom="margin">
                  <wp:posOffset>31750</wp:posOffset>
                </wp:positionH>
                <wp:positionV relativeFrom="paragraph">
                  <wp:posOffset>-243840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86DA" w14:textId="5C7A4CA4" w:rsidR="00741521" w:rsidRPr="00972F0C" w:rsidRDefault="00741521" w:rsidP="0074152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Lag</w:t>
                            </w:r>
                            <w:r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8FCC" id="_x0000_s1028" type="#_x0000_t202" style="position:absolute;margin-left:2.5pt;margin-top:-19.2pt;width:358.35pt;height:24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" filled="f" stroked="f">
                <v:textbox>
                  <w:txbxContent>
                    <w:p w14:paraId="521F86DA" w14:textId="5C7A4CA4" w:rsidR="00741521" w:rsidRPr="00972F0C" w:rsidRDefault="00741521" w:rsidP="0074152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Lag</w:t>
                      </w:r>
                      <w:r w:rsidRPr="00972F0C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Datum: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3D9">
        <w:rPr>
          <w:noProof/>
        </w:rPr>
        <mc:AlternateContent>
          <mc:Choice Requires="wps">
            <w:drawing>
              <wp:anchor distT="45720" distB="45720" distL="114300" distR="114300" simplePos="0" relativeHeight="251593724" behindDoc="0" locked="0" layoutInCell="1" allowOverlap="1" wp14:anchorId="02BD5D30" wp14:editId="0358967D">
                <wp:simplePos x="0" y="0"/>
                <wp:positionH relativeFrom="margin">
                  <wp:posOffset>19050</wp:posOffset>
                </wp:positionH>
                <wp:positionV relativeFrom="paragraph">
                  <wp:posOffset>84455</wp:posOffset>
                </wp:positionV>
                <wp:extent cx="6584315" cy="240665"/>
                <wp:effectExtent l="0" t="0" r="698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5807FD7C" w:rsidR="006E3E37" w:rsidRPr="006E3E37" w:rsidRDefault="00950A84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Spelar</w:t>
                            </w:r>
                            <w:r w:rsidR="0074152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samtal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5D30" id="_x0000_s1029" type="#_x0000_t202" style="position:absolute;margin-left:1.5pt;margin-top:6.65pt;width:518.45pt;height:18.95pt;z-index:2515937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" fillcolor="#2f5496 [2404]" stroked="f">
                <v:textbox inset="2mm,0,0,0">
                  <w:txbxContent>
                    <w:p w14:paraId="65FB2E72" w14:textId="5807FD7C" w:rsidR="006E3E37" w:rsidRPr="006E3E37" w:rsidRDefault="00950A84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Spelar</w:t>
                      </w:r>
                      <w:r w:rsidR="0074152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samtal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79A5">
        <w:rPr>
          <w:noProof/>
        </w:rPr>
        <w:drawing>
          <wp:anchor distT="0" distB="0" distL="114300" distR="114300" simplePos="0" relativeHeight="251598848" behindDoc="0" locked="0" layoutInCell="1" allowOverlap="1" wp14:anchorId="0C0A23FB" wp14:editId="0FD1C771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C45D4" w14:textId="7E59C70D" w:rsidR="00DA0824" w:rsidRPr="00DA0824" w:rsidRDefault="00DA0824" w:rsidP="00DA0824"/>
    <w:p w14:paraId="5DDFC582" w14:textId="29F19904" w:rsidR="00DA0824" w:rsidRPr="00DA0824" w:rsidRDefault="00DA0824" w:rsidP="00DA0824"/>
    <w:p w14:paraId="6CA8F0DA" w14:textId="322A74C3" w:rsidR="00DA0824" w:rsidRPr="00DA0824" w:rsidRDefault="00DA0824" w:rsidP="00DA0824"/>
    <w:p w14:paraId="282CD93A" w14:textId="2B37B53D" w:rsidR="00DA0824" w:rsidRPr="00DA0824" w:rsidRDefault="00495775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592782" wp14:editId="26C0125B">
                <wp:simplePos x="0" y="0"/>
                <wp:positionH relativeFrom="margin">
                  <wp:posOffset>5080</wp:posOffset>
                </wp:positionH>
                <wp:positionV relativeFrom="paragraph">
                  <wp:posOffset>241935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9CCC9" id="Rektangel 3" o:spid="_x0000_s1026" style="position:absolute;margin-left:.4pt;margin-top:19.05pt;width:523.35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14:paraId="5B964DA0" w14:textId="3667DD7F" w:rsidR="00DA0824" w:rsidRPr="00DA0824" w:rsidRDefault="008C6BB9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FE7B02" wp14:editId="65F3DBC2">
                <wp:simplePos x="0" y="0"/>
                <wp:positionH relativeFrom="column">
                  <wp:posOffset>2965450</wp:posOffset>
                </wp:positionH>
                <wp:positionV relativeFrom="paragraph">
                  <wp:posOffset>62865</wp:posOffset>
                </wp:positionV>
                <wp:extent cx="3681095" cy="1257300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1257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98CC" w14:textId="604E8674" w:rsidR="006A2D35" w:rsidRPr="008C6BB9" w:rsidRDefault="006A2D35" w:rsidP="006A2D35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BB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Tips!</w:t>
                            </w:r>
                          </w:p>
                          <w:p w14:paraId="40A1C832" w14:textId="7552D9B9" w:rsidR="008C6BB9" w:rsidRPr="008C6BB9" w:rsidRDefault="008C6BB9" w:rsidP="008C6BB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C6BB9">
                              <w:rPr>
                                <w:sz w:val="18"/>
                                <w:szCs w:val="18"/>
                              </w:rPr>
                              <w:t>Informella samtal i samband med träning och match är viktiga i alla åldrar. Mer planerade samtal kan vara lämpliga från spelformen 9 mot 9. Behövs det samtal med yngre barn bör föräldrarna vara med.</w:t>
                            </w:r>
                          </w:p>
                          <w:p w14:paraId="16979071" w14:textId="77777777" w:rsidR="008C6BB9" w:rsidRPr="008C6BB9" w:rsidRDefault="008C6BB9" w:rsidP="008C6BB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C6BB9">
                              <w:rPr>
                                <w:sz w:val="18"/>
                                <w:szCs w:val="18"/>
                              </w:rPr>
                              <w:t>Välj en plats där ni syns tydligt på idrottsplatsen eller i klubbhuset. Det är dock viktigt att ni kan prata ostört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D6DF7F" w14:textId="5343A6DE" w:rsidR="008C6BB9" w:rsidRPr="008C6BB9" w:rsidRDefault="008C6BB9" w:rsidP="008C6BB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C6BB9">
                              <w:rPr>
                                <w:sz w:val="18"/>
                                <w:szCs w:val="18"/>
                              </w:rPr>
                              <w:t xml:space="preserve">Erbjud spelare som är på väg att sluta annan typ av verksamhet </w:t>
                            </w:r>
                            <w:r w:rsidR="00507AC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C6BB9">
                              <w:rPr>
                                <w:sz w:val="18"/>
                                <w:szCs w:val="18"/>
                              </w:rPr>
                              <w:t xml:space="preserve">om </w:t>
                            </w:r>
                            <w:proofErr w:type="gramStart"/>
                            <w:r w:rsidR="00C5751D">
                              <w:rPr>
                                <w:sz w:val="18"/>
                                <w:szCs w:val="18"/>
                              </w:rPr>
                              <w:t>t ex</w:t>
                            </w:r>
                            <w:proofErr w:type="gramEnd"/>
                            <w:r w:rsidRPr="008C6BB9">
                              <w:rPr>
                                <w:sz w:val="18"/>
                                <w:szCs w:val="18"/>
                              </w:rPr>
                              <w:t xml:space="preserve"> tränare, domare, ledare eller </w:t>
                            </w:r>
                            <w:r w:rsidR="008043B8">
                              <w:rPr>
                                <w:sz w:val="18"/>
                                <w:szCs w:val="18"/>
                              </w:rPr>
                              <w:t>något</w:t>
                            </w:r>
                            <w:r w:rsidR="002C06E1">
                              <w:rPr>
                                <w:sz w:val="18"/>
                                <w:szCs w:val="18"/>
                              </w:rPr>
                              <w:t xml:space="preserve"> mer flexibelt </w:t>
                            </w:r>
                            <w:r w:rsidR="00C5751D">
                              <w:rPr>
                                <w:sz w:val="18"/>
                                <w:szCs w:val="18"/>
                              </w:rPr>
                              <w:t xml:space="preserve">sätt att spela (se </w:t>
                            </w:r>
                            <w:hyperlink r:id="rId11" w:history="1">
                              <w:r w:rsidR="00C5751D" w:rsidRPr="00B55415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länk</w:t>
                              </w:r>
                            </w:hyperlink>
                            <w:r w:rsidR="00C5751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51188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B14BBD" w14:textId="77777777" w:rsidR="0047687D" w:rsidRDefault="0047687D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7B02" id="_x0000_s1030" type="#_x0000_t202" style="position:absolute;margin-left:233.5pt;margin-top:4.95pt;width:289.85pt;height:9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" fillcolor="#f2f2f2" stroked="f">
                <v:textbox inset="1mm,1mm,1mm,1mm">
                  <w:txbxContent>
                    <w:p w14:paraId="28B998CC" w14:textId="604E8674" w:rsidR="006A2D35" w:rsidRPr="008C6BB9" w:rsidRDefault="006A2D35" w:rsidP="006A2D35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C6BB9">
                        <w:rPr>
                          <w:b/>
                          <w:bCs/>
                          <w:sz w:val="18"/>
                          <w:szCs w:val="18"/>
                        </w:rPr>
                        <w:t>Tips!</w:t>
                      </w:r>
                    </w:p>
                    <w:p w14:paraId="40A1C832" w14:textId="7552D9B9" w:rsidR="008C6BB9" w:rsidRPr="008C6BB9" w:rsidRDefault="008C6BB9" w:rsidP="008C6BB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C6BB9">
                        <w:rPr>
                          <w:sz w:val="18"/>
                          <w:szCs w:val="18"/>
                        </w:rPr>
                        <w:t>Informella samtal i samband med träning och match är viktiga i alla åldrar. Mer planerade samtal kan vara lämpliga från spelformen 9 mot 9. Behövs det samtal med yngre barn bör föräldrarna vara med.</w:t>
                      </w:r>
                    </w:p>
                    <w:p w14:paraId="16979071" w14:textId="77777777" w:rsidR="008C6BB9" w:rsidRPr="008C6BB9" w:rsidRDefault="008C6BB9" w:rsidP="008C6BB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C6BB9">
                        <w:rPr>
                          <w:sz w:val="18"/>
                          <w:szCs w:val="18"/>
                        </w:rPr>
                        <w:t>Välj en plats där ni syns tydligt på idrottsplatsen eller i klubbhuset. Det är dock viktigt att ni kan prata ostört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AD6DF7F" w14:textId="5343A6DE" w:rsidR="008C6BB9" w:rsidRPr="008C6BB9" w:rsidRDefault="008C6BB9" w:rsidP="008C6BB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C6BB9">
                        <w:rPr>
                          <w:sz w:val="18"/>
                          <w:szCs w:val="18"/>
                        </w:rPr>
                        <w:t xml:space="preserve">Erbjud spelare som är på väg att sluta annan typ av verksamhet </w:t>
                      </w:r>
                      <w:r w:rsidR="00507AC5">
                        <w:rPr>
                          <w:sz w:val="18"/>
                          <w:szCs w:val="18"/>
                        </w:rPr>
                        <w:t>s</w:t>
                      </w:r>
                      <w:r w:rsidRPr="008C6BB9">
                        <w:rPr>
                          <w:sz w:val="18"/>
                          <w:szCs w:val="18"/>
                        </w:rPr>
                        <w:t xml:space="preserve">om </w:t>
                      </w:r>
                      <w:proofErr w:type="gramStart"/>
                      <w:r w:rsidR="00C5751D">
                        <w:rPr>
                          <w:sz w:val="18"/>
                          <w:szCs w:val="18"/>
                        </w:rPr>
                        <w:t>t ex</w:t>
                      </w:r>
                      <w:proofErr w:type="gramEnd"/>
                      <w:r w:rsidRPr="008C6BB9">
                        <w:rPr>
                          <w:sz w:val="18"/>
                          <w:szCs w:val="18"/>
                        </w:rPr>
                        <w:t xml:space="preserve"> tränare, domare, ledare eller </w:t>
                      </w:r>
                      <w:r w:rsidR="008043B8">
                        <w:rPr>
                          <w:sz w:val="18"/>
                          <w:szCs w:val="18"/>
                        </w:rPr>
                        <w:t>något</w:t>
                      </w:r>
                      <w:r w:rsidR="002C06E1">
                        <w:rPr>
                          <w:sz w:val="18"/>
                          <w:szCs w:val="18"/>
                        </w:rPr>
                        <w:t xml:space="preserve"> mer flexibelt </w:t>
                      </w:r>
                      <w:r w:rsidR="00C5751D">
                        <w:rPr>
                          <w:sz w:val="18"/>
                          <w:szCs w:val="18"/>
                        </w:rPr>
                        <w:t xml:space="preserve">sätt att spela (se </w:t>
                      </w:r>
                      <w:hyperlink r:id="rId12" w:history="1">
                        <w:r w:rsidR="00C5751D" w:rsidRPr="00B55415">
                          <w:rPr>
                            <w:rStyle w:val="Hyperlnk"/>
                            <w:sz w:val="18"/>
                            <w:szCs w:val="18"/>
                          </w:rPr>
                          <w:t>länk</w:t>
                        </w:r>
                      </w:hyperlink>
                      <w:r w:rsidR="00C5751D">
                        <w:rPr>
                          <w:sz w:val="18"/>
                          <w:szCs w:val="18"/>
                        </w:rPr>
                        <w:t>)</w:t>
                      </w:r>
                      <w:r w:rsidR="0051188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CB14BBD" w14:textId="77777777" w:rsidR="0047687D" w:rsidRDefault="0047687D"/>
                  </w:txbxContent>
                </v:textbox>
                <w10:wrap type="square"/>
              </v:shape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FE8A" wp14:editId="699C389A">
                <wp:simplePos x="0" y="0"/>
                <wp:positionH relativeFrom="margin">
                  <wp:posOffset>3810</wp:posOffset>
                </wp:positionH>
                <wp:positionV relativeFrom="paragraph">
                  <wp:posOffset>69361</wp:posOffset>
                </wp:positionV>
                <wp:extent cx="3138256" cy="907415"/>
                <wp:effectExtent l="0" t="0" r="5080" b="698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56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72E4" w14:textId="17E46076" w:rsidR="005419E8" w:rsidRPr="002E7CE8" w:rsidRDefault="002E7CE8" w:rsidP="005F15B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="005F15B0"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Under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0E541BDA" w14:textId="7A1F5B00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Ställ öppna frågor</w:t>
                            </w:r>
                            <w:r w:rsidR="00DB7C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80DD31" w14:textId="2DDEBC88" w:rsidR="00B01673" w:rsidRP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Ha ögonkontakt med 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spelaren</w:t>
                            </w: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lyssna och ställ följdfrågor.</w:t>
                            </w:r>
                          </w:p>
                          <w:p w14:paraId="09ABC33B" w14:textId="44F068C3" w:rsidR="008B4FE2" w:rsidRPr="00B01673" w:rsidRDefault="00DB7C92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Anteckna svar och reflektioner</w:t>
                            </w:r>
                            <w:r w:rsidR="00B01673" w:rsidRP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FE8A" id="_x0000_s1031" type="#_x0000_t202" style="position:absolute;margin-left:.3pt;margin-top:5.45pt;width:247.1pt;height:71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" filled="f" stroked="f">
                <v:textbox inset="1mm,0,0,0">
                  <w:txbxContent>
                    <w:p w14:paraId="3F8E72E4" w14:textId="17E46076" w:rsidR="005419E8" w:rsidRPr="002E7CE8" w:rsidRDefault="002E7CE8" w:rsidP="005F15B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2. </w:t>
                      </w:r>
                      <w:r w:rsidR="005F15B0"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Under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0E541BDA" w14:textId="7A1F5B00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Ställ öppna frågor</w:t>
                      </w:r>
                      <w:r w:rsidR="00DB7C92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7F80DD31" w14:textId="2DDEBC88" w:rsidR="00B01673" w:rsidRP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 xml:space="preserve">Ha ögonkontakt med 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>spelaren</w:t>
                      </w: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, lyssna och ställ följdfrågor.</w:t>
                      </w:r>
                    </w:p>
                    <w:p w14:paraId="09ABC33B" w14:textId="44F068C3" w:rsidR="008B4FE2" w:rsidRPr="00B01673" w:rsidRDefault="00DB7C92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Anteckna svar och reflektioner</w:t>
                      </w:r>
                      <w:r w:rsidR="00B01673" w:rsidRPr="00B01673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CDEE0" w14:textId="6D600CCB" w:rsidR="00DA0824" w:rsidRDefault="00DA0824" w:rsidP="00DA0824">
      <w:pPr>
        <w:tabs>
          <w:tab w:val="left" w:pos="2970"/>
        </w:tabs>
      </w:pPr>
    </w:p>
    <w:p w14:paraId="4D4B4526" w14:textId="79F81E7A" w:rsidR="001331D1" w:rsidRPr="001331D1" w:rsidRDefault="001331D1" w:rsidP="001331D1"/>
    <w:p w14:paraId="798789B9" w14:textId="5C85FE2E" w:rsidR="001331D1" w:rsidRPr="001331D1" w:rsidRDefault="001331D1" w:rsidP="001331D1"/>
    <w:p w14:paraId="3685D88C" w14:textId="715DDC4D" w:rsidR="001331D1" w:rsidRPr="001331D1" w:rsidRDefault="00AE7796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B3CD08" wp14:editId="04DB05CD">
                <wp:simplePos x="0" y="0"/>
                <wp:positionH relativeFrom="column">
                  <wp:posOffset>57150</wp:posOffset>
                </wp:positionH>
                <wp:positionV relativeFrom="paragraph">
                  <wp:posOffset>247650</wp:posOffset>
                </wp:positionV>
                <wp:extent cx="6589395" cy="2247900"/>
                <wp:effectExtent l="0" t="0" r="0" b="0"/>
                <wp:wrapNone/>
                <wp:docPr id="3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395" cy="2247900"/>
                          <a:chOff x="-21393" y="-44282"/>
                          <a:chExt cx="6747733" cy="2173320"/>
                        </a:xfrm>
                      </wpg:grpSpPr>
                      <wps:wsp>
                        <wps:cNvPr id="34" name="Textruta 2"/>
                        <wps:cNvSpPr txBox="1"/>
                        <wps:spPr>
                          <a:xfrm>
                            <a:off x="171266" y="1727987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BB242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36" name="Textruta 2"/>
                        <wps:cNvSpPr txBox="1"/>
                        <wps:spPr>
                          <a:xfrm>
                            <a:off x="3439110" y="-44282"/>
                            <a:ext cx="3287230" cy="882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BF8B" w14:textId="12886AB6" w:rsidR="00495775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3B3190"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aget</w:t>
                              </w:r>
                            </w:p>
                            <w:p w14:paraId="4F58C689" w14:textId="58A124B5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uppfattar spelaren som lagets styrkor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1BC56318" w14:textId="70CC3DA9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vill spelaren att laget </w:t>
                              </w:r>
                              <w:r w:rsidR="00217AC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ska </w:t>
                              </w:r>
                              <w:r w:rsidR="003B319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bli bättre på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406DC5EE" w14:textId="107E0ABA" w:rsidR="006A2D35" w:rsidRDefault="00073016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Reflektera över hur ni tillsammans kan utveckla lagets styrkor och utvecklingsområden</w:t>
                              </w:r>
                              <w:r w:rsidR="006A2D35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E27AFF4" w14:textId="61074B27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39" name="Textruta 2"/>
                        <wps:cNvSpPr txBox="1"/>
                        <wps:spPr>
                          <a:xfrm>
                            <a:off x="5925018" y="1727832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A18CE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0" name="Textruta 8"/>
                        <wps:cNvSpPr txBox="1"/>
                        <wps:spPr>
                          <a:xfrm>
                            <a:off x="-21393" y="835534"/>
                            <a:ext cx="3460713" cy="12865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65373" w14:textId="5D5D075B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1" name="Textruta 10"/>
                        <wps:cNvSpPr txBox="1"/>
                        <wps:spPr>
                          <a:xfrm>
                            <a:off x="3450988" y="684042"/>
                            <a:ext cx="3231784" cy="14449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C60F5" w14:textId="21904D48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14:paraId="0C106C5A" w14:textId="77777777" w:rsidR="00495775" w:rsidRDefault="00495775" w:rsidP="00495775">
                              <w:pP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CD08" id="Grupp 18" o:spid="_x0000_s1032" style="position:absolute;margin-left:4.5pt;margin-top:19.5pt;width:518.85pt;height:177pt;z-index:251827200;mso-width-relative:margin;mso-height-relative:margin" coordorigin="-213,-442" coordsize="67477,2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">
                <v:shape id="_x0000_s1033" type="#_x0000_t202" style="position:absolute;left:1712;top:17279;width:195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" filled="f" stroked="f">
                  <v:textbox inset="1.99997mm,0,0,0">
                    <w:txbxContent>
                      <w:p w14:paraId="5C1BB242" w14:textId="77777777" w:rsidR="00495775" w:rsidRDefault="00495775" w:rsidP="00495775"/>
                    </w:txbxContent>
                  </v:textbox>
                </v:shape>
                <v:shape id="_x0000_s1034" type="#_x0000_t202" style="position:absolute;left:34391;top:-442;width:32872;height: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" filled="f" stroked="f">
                  <v:textbox inset=".99997mm,0,0,0">
                    <w:txbxContent>
                      <w:p w14:paraId="012FBF8B" w14:textId="12886AB6" w:rsidR="00495775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 w:rsidR="003B3190"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aget</w:t>
                        </w:r>
                      </w:p>
                      <w:p w14:paraId="4F58C689" w14:textId="58A124B5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Vad </w:t>
                        </w:r>
                        <w:r w:rsidR="003B3190">
                          <w:rPr>
                            <w:rFonts w:cstheme="minorHAnsi"/>
                            <w:sz w:val="18"/>
                            <w:szCs w:val="18"/>
                          </w:rPr>
                          <w:t>uppfattar spelaren som lagets styrkor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?</w:t>
                        </w:r>
                      </w:p>
                      <w:p w14:paraId="1BC56318" w14:textId="70CC3DA9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Vad </w:t>
                        </w:r>
                        <w:r w:rsidR="003B3190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vill spelaren att laget </w:t>
                        </w:r>
                        <w:r w:rsidR="00217AC6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ska </w:t>
                        </w:r>
                        <w:r w:rsidR="003B3190">
                          <w:rPr>
                            <w:rFonts w:cstheme="minorHAnsi"/>
                            <w:sz w:val="18"/>
                            <w:szCs w:val="18"/>
                          </w:rPr>
                          <w:t>bli bättre på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?</w:t>
                        </w:r>
                      </w:p>
                      <w:p w14:paraId="406DC5EE" w14:textId="107E0ABA" w:rsidR="006A2D35" w:rsidRDefault="00073016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Reflektera över hur ni tillsammans kan utveckla lagets styrkor och utvecklingsområden</w:t>
                        </w:r>
                        <w:r w:rsidR="006A2D35">
                          <w:rPr>
                            <w:rFonts w:cstheme="min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4E27AFF4" w14:textId="61074B27" w:rsidR="00495775" w:rsidRDefault="00495775" w:rsidP="00495775">
                        <w:pPr>
                          <w:spacing w:after="0"/>
                          <w:ind w:left="284" w:hanging="284"/>
                        </w:pPr>
                      </w:p>
                    </w:txbxContent>
                  </v:textbox>
                </v:shape>
                <v:shape id="_x0000_s1035" type="#_x0000_t202" style="position:absolute;left:59250;top:17278;width:195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" filled="f" stroked="f">
                  <v:textbox inset="1.99997mm,0,0,0">
                    <w:txbxContent>
                      <w:p w14:paraId="0D9A18CE" w14:textId="77777777" w:rsidR="00495775" w:rsidRDefault="00495775" w:rsidP="00495775"/>
                    </w:txbxContent>
                  </v:textbox>
                </v:shape>
                <v:shape id="Textruta 8" o:spid="_x0000_s1036" type="#_x0000_t202" style="position:absolute;left:-213;top:8355;width:34606;height:1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BB65373" w14:textId="5D5D075B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37" type="#_x0000_t202" style="position:absolute;left:34509;top:6840;width:32318;height:14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CAC60F5" w14:textId="21904D48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  <w:p w14:paraId="0C106C5A" w14:textId="77777777" w:rsidR="00495775" w:rsidRDefault="00495775" w:rsidP="00495775">
                        <w:pPr>
                          <w:rPr>
                            <w:i/>
                            <w:i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92699" behindDoc="0" locked="0" layoutInCell="1" allowOverlap="1" wp14:anchorId="4ED25CB5" wp14:editId="38D97547">
                <wp:simplePos x="0" y="0"/>
                <wp:positionH relativeFrom="column">
                  <wp:posOffset>57150</wp:posOffset>
                </wp:positionH>
                <wp:positionV relativeFrom="paragraph">
                  <wp:posOffset>260350</wp:posOffset>
                </wp:positionV>
                <wp:extent cx="3231515" cy="946150"/>
                <wp:effectExtent l="0" t="0" r="6985" b="635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0C70" w14:textId="0BBED2AC" w:rsidR="001B1944" w:rsidRDefault="006A2D35" w:rsidP="001B1944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Inledning</w:t>
                            </w:r>
                          </w:p>
                          <w:p w14:paraId="5B9669F2" w14:textId="445E5937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Låt 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spelaren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prata om hur 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trivs i laget</w:t>
                            </w:r>
                            <w:r w:rsidRPr="00044D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9164CD" w14:textId="0BCD3481" w:rsidR="003B3190" w:rsidRPr="00367094" w:rsidRDefault="003B3190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Låt spelaren prata om sin livssituation. Hur fungerar det att kombinera fotboll med skola, kompisar och andra intressen? </w:t>
                            </w:r>
                          </w:p>
                          <w:p w14:paraId="346B4899" w14:textId="489C3E30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Hur ofta 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vill och kan spelaren träna och spela match? </w:t>
                            </w:r>
                            <w:r w:rsidR="003B31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Ser situationen olika ut under olika delar av året?</w:t>
                            </w:r>
                          </w:p>
                          <w:p w14:paraId="7504DCC5" w14:textId="54595266" w:rsidR="00A663D0" w:rsidRPr="00A663D0" w:rsidRDefault="00A663D0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CB5" id="_x0000_s1038" type="#_x0000_t202" style="position:absolute;margin-left:4.5pt;margin-top:20.5pt;width:254.45pt;height:74.5pt;z-index:251592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" filled="f" stroked="f">
                <v:textbox inset="1mm,0,0,0">
                  <w:txbxContent>
                    <w:p w14:paraId="11430C70" w14:textId="0BBED2AC" w:rsidR="001B1944" w:rsidRDefault="006A2D35" w:rsidP="001B1944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Inledning</w:t>
                      </w:r>
                    </w:p>
                    <w:p w14:paraId="5B9669F2" w14:textId="445E5937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Låt 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>spelaren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prata om hur 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>hen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trivs i laget</w:t>
                      </w:r>
                      <w:r w:rsidRPr="00044D00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729164CD" w14:textId="0BCD3481" w:rsidR="003B3190" w:rsidRPr="00367094" w:rsidRDefault="003B3190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Låt spelaren prata om sin livssituation. Hur fungerar det att kombinera fotboll med skola, kompisar och andra intressen? </w:t>
                      </w:r>
                    </w:p>
                    <w:p w14:paraId="346B4899" w14:textId="489C3E30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Hur ofta 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t xml:space="preserve">vill och kan spelaren träna och spela match? </w:t>
                      </w:r>
                      <w:r w:rsidR="003B3190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Ser situationen olika ut under olika delar av året?</w:t>
                      </w:r>
                    </w:p>
                    <w:p w14:paraId="7504DCC5" w14:textId="54595266" w:rsidR="00A663D0" w:rsidRPr="00A663D0" w:rsidRDefault="00A663D0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EDE3E" w14:textId="4FF4422B" w:rsidR="001331D1" w:rsidRPr="001331D1" w:rsidRDefault="001331D1" w:rsidP="001331D1"/>
    <w:p w14:paraId="1B6286F4" w14:textId="0D77792B" w:rsidR="001331D1" w:rsidRPr="001331D1" w:rsidRDefault="001331D1" w:rsidP="001331D1"/>
    <w:p w14:paraId="02B461F2" w14:textId="3092695A" w:rsidR="001331D1" w:rsidRPr="001331D1" w:rsidRDefault="001331D1" w:rsidP="001331D1"/>
    <w:p w14:paraId="6B708AA1" w14:textId="3D334BE2" w:rsidR="001331D1" w:rsidRPr="001331D1" w:rsidRDefault="001331D1" w:rsidP="001331D1"/>
    <w:p w14:paraId="5E8EB57B" w14:textId="3287103E" w:rsidR="001331D1" w:rsidRPr="001331D1" w:rsidRDefault="001331D1" w:rsidP="001331D1"/>
    <w:p w14:paraId="42536364" w14:textId="1418C54D" w:rsidR="001331D1" w:rsidRPr="001331D1" w:rsidRDefault="001331D1" w:rsidP="001331D1"/>
    <w:p w14:paraId="1555E9E0" w14:textId="50C8557A" w:rsidR="001331D1" w:rsidRPr="001331D1" w:rsidRDefault="001331D1" w:rsidP="001331D1"/>
    <w:p w14:paraId="5F16F026" w14:textId="6DD76857" w:rsidR="001331D1" w:rsidRPr="001331D1" w:rsidRDefault="00AE7796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EA8748" wp14:editId="5E95D955">
                <wp:simplePos x="0" y="0"/>
                <wp:positionH relativeFrom="column">
                  <wp:posOffset>19050</wp:posOffset>
                </wp:positionH>
                <wp:positionV relativeFrom="paragraph">
                  <wp:posOffset>267970</wp:posOffset>
                </wp:positionV>
                <wp:extent cx="6724015" cy="2379980"/>
                <wp:effectExtent l="0" t="0" r="0" b="0"/>
                <wp:wrapNone/>
                <wp:docPr id="4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015" cy="2379980"/>
                          <a:chOff x="0" y="0"/>
                          <a:chExt cx="6724643" cy="2342639"/>
                        </a:xfrm>
                      </wpg:grpSpPr>
                      <wps:wsp>
                        <wps:cNvPr id="44" name="Textruta 2"/>
                        <wps:cNvSpPr txBox="1"/>
                        <wps:spPr>
                          <a:xfrm>
                            <a:off x="133346" y="1836956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FF2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5" name="Textruta 2"/>
                        <wps:cNvSpPr txBox="1"/>
                        <wps:spPr>
                          <a:xfrm>
                            <a:off x="2323508" y="1836608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EC9F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6" name="Textruta 2"/>
                        <wps:cNvSpPr txBox="1"/>
                        <wps:spPr>
                          <a:xfrm>
                            <a:off x="4504151" y="1836782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71585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7" name="Textruta 2"/>
                        <wps:cNvSpPr txBox="1"/>
                        <wps:spPr>
                          <a:xfrm>
                            <a:off x="38104" y="0"/>
                            <a:ext cx="3276596" cy="8384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174C5" w14:textId="704F1EB1" w:rsidR="00495775" w:rsidRDefault="003B3190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Spelaren</w:t>
                              </w:r>
                            </w:p>
                            <w:p w14:paraId="739C81EC" w14:textId="0F090607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uppfattar spelaren som sina styrkor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? </w:t>
                              </w:r>
                            </w:p>
                            <w:p w14:paraId="56313458" w14:textId="310786E8" w:rsidR="006A2D35" w:rsidRPr="00FF611D" w:rsidRDefault="003B3190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Vad vill spelaren utveckla och träna mer på</w:t>
                              </w:r>
                              <w:r w:rsidR="006A2D35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38B1E651" w14:textId="09566DCC" w:rsidR="006A2D35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Ge tips om hur </w:t>
                              </w:r>
                              <w:r w:rsidR="003B319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spelaren </w:t>
                              </w:r>
                              <w:r w:rsidR="00AF4A5E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kan utveckla sina styrkor och utvecklingsområden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EB818CF" w14:textId="2BF04642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8" name="Textruta 2"/>
                        <wps:cNvSpPr txBox="1"/>
                        <wps:spPr>
                          <a:xfrm>
                            <a:off x="3367918" y="0"/>
                            <a:ext cx="3356725" cy="730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A68C" w14:textId="786BC727" w:rsidR="00495775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Sammanfattning</w:t>
                              </w:r>
                            </w:p>
                            <w:p w14:paraId="3F1FB7FA" w14:textId="5F3217AE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Låt </w:t>
                              </w:r>
                              <w:r w:rsidR="003B319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spelaren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ta upp övriga frågor.</w:t>
                              </w:r>
                            </w:p>
                            <w:p w14:paraId="3EE1C0DF" w14:textId="3572FF0E" w:rsidR="006A2D35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Sammanfatta det viktigaste från samtalet.</w:t>
                              </w:r>
                              <w:r w:rsidR="0007301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Låt </w:t>
                              </w:r>
                              <w:r w:rsidR="003B319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spelaren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komplettera sammanfattningen.</w:t>
                              </w:r>
                            </w:p>
                            <w:p w14:paraId="75B0F6B0" w14:textId="77777777" w:rsidR="006A2D35" w:rsidRPr="00FF611D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Berätta hur samtalets innehåll tas vidare.</w:t>
                              </w:r>
                            </w:p>
                            <w:p w14:paraId="7EBE8C6B" w14:textId="77A0ECF8" w:rsidR="00495775" w:rsidRDefault="00495775" w:rsidP="00495775">
                              <w:pPr>
                                <w:spacing w:after="0"/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9" name="Textruta 8"/>
                        <wps:cNvSpPr txBox="1"/>
                        <wps:spPr>
                          <a:xfrm>
                            <a:off x="0" y="787547"/>
                            <a:ext cx="3263895" cy="15550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D38A" w14:textId="64D867EC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50" name="Textruta 10"/>
                        <wps:cNvSpPr txBox="1"/>
                        <wps:spPr>
                          <a:xfrm>
                            <a:off x="3314700" y="730248"/>
                            <a:ext cx="3409943" cy="15811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939E9" w14:textId="0D8A2C1E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8748" id="_x0000_s1039" style="position:absolute;margin-left:1.5pt;margin-top:21.1pt;width:529.45pt;height:187.4pt;z-index:251830272;mso-width-relative:margin;mso-height-relative:margin" coordsize="67246,2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">
                <v:shape id="_x0000_s1040" type="#_x0000_t202" style="position:absolute;left:1333;top:18369;width:148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" filled="f" stroked="f">
                  <v:textbox inset="1.99997mm,0,0,0">
                    <w:txbxContent>
                      <w:p w14:paraId="6E49FF29" w14:textId="77777777" w:rsidR="00495775" w:rsidRDefault="00495775" w:rsidP="00495775"/>
                    </w:txbxContent>
                  </v:textbox>
                </v:shape>
                <v:shape id="_x0000_s1041" type="#_x0000_t202" style="position:absolute;left:23235;top:18366;width:148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" filled="f" stroked="f">
                  <v:textbox inset="1.99997mm,0,0,0">
                    <w:txbxContent>
                      <w:p w14:paraId="27CEC9F9" w14:textId="77777777" w:rsidR="00495775" w:rsidRDefault="00495775" w:rsidP="00495775"/>
                    </w:txbxContent>
                  </v:textbox>
                </v:shape>
                <v:shape id="_x0000_s1042" type="#_x0000_t202" style="position:absolute;left:45041;top:18367;width:1485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" filled="f" stroked="f">
                  <v:textbox inset="1.99997mm,0,0,0">
                    <w:txbxContent>
                      <w:p w14:paraId="43271585" w14:textId="77777777" w:rsidR="00495775" w:rsidRDefault="00495775" w:rsidP="00495775"/>
                    </w:txbxContent>
                  </v:textbox>
                </v:shape>
                <v:shape id="_x0000_s1043" type="#_x0000_t202" style="position:absolute;left:381;width:32766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" filled="f" stroked="f">
                  <v:textbox inset=".99997mm,0,0,0">
                    <w:txbxContent>
                      <w:p w14:paraId="4D7174C5" w14:textId="704F1EB1" w:rsidR="00495775" w:rsidRDefault="003B3190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Spelaren</w:t>
                        </w:r>
                      </w:p>
                      <w:p w14:paraId="739C81EC" w14:textId="0F090607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Vad </w:t>
                        </w:r>
                        <w:r w:rsidR="003B3190">
                          <w:rPr>
                            <w:rFonts w:cstheme="minorHAnsi"/>
                            <w:sz w:val="18"/>
                            <w:szCs w:val="18"/>
                          </w:rPr>
                          <w:t>uppfattar spelaren som sina styrkor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? </w:t>
                        </w:r>
                      </w:p>
                      <w:p w14:paraId="56313458" w14:textId="310786E8" w:rsidR="006A2D35" w:rsidRPr="00FF611D" w:rsidRDefault="003B3190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Vad vill spelaren utveckla och träna mer på</w:t>
                        </w:r>
                        <w:r w:rsidR="006A2D35">
                          <w:rPr>
                            <w:rFonts w:cstheme="minorHAnsi"/>
                            <w:sz w:val="18"/>
                            <w:szCs w:val="18"/>
                          </w:rPr>
                          <w:t>?</w:t>
                        </w:r>
                      </w:p>
                      <w:p w14:paraId="38B1E651" w14:textId="09566DCC" w:rsidR="006A2D35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Ge tips om hur </w:t>
                        </w:r>
                        <w:r w:rsidR="003B3190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spelaren </w:t>
                        </w:r>
                        <w:r w:rsidR="00AF4A5E">
                          <w:rPr>
                            <w:rFonts w:cstheme="minorHAnsi"/>
                            <w:sz w:val="18"/>
                            <w:szCs w:val="18"/>
                          </w:rPr>
                          <w:t>kan utveckla sina styrkor och utvecklingsområden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7EB818CF" w14:textId="2BF04642" w:rsidR="00495775" w:rsidRDefault="00495775" w:rsidP="00495775">
                        <w:pPr>
                          <w:spacing w:after="0"/>
                          <w:ind w:left="284" w:hanging="284"/>
                        </w:pPr>
                      </w:p>
                    </w:txbxContent>
                  </v:textbox>
                </v:shape>
                <v:shape id="_x0000_s1044" type="#_x0000_t202" style="position:absolute;left:33679;width:335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" filled="f" stroked="f">
                  <v:textbox inset=".99997mm,0,0,0">
                    <w:txbxContent>
                      <w:p w14:paraId="779CA68C" w14:textId="786BC727" w:rsidR="00495775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Sammanfattning</w:t>
                        </w:r>
                      </w:p>
                      <w:p w14:paraId="3F1FB7FA" w14:textId="5F3217AE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Låt </w:t>
                        </w:r>
                        <w:r w:rsidR="003B3190">
                          <w:rPr>
                            <w:rFonts w:cstheme="minorHAnsi"/>
                            <w:sz w:val="18"/>
                            <w:szCs w:val="18"/>
                          </w:rPr>
                          <w:t>spelaren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ta upp övriga frågor.</w:t>
                        </w:r>
                      </w:p>
                      <w:p w14:paraId="3EE1C0DF" w14:textId="3572FF0E" w:rsidR="006A2D35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Sammanfatta det viktigaste från samtalet.</w:t>
                        </w:r>
                        <w:r w:rsidR="00073016">
                          <w:rPr>
                            <w:rFonts w:cstheme="minorHAnsi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Låt </w:t>
                        </w:r>
                        <w:r w:rsidR="003B3190">
                          <w:rPr>
                            <w:rFonts w:cstheme="minorHAnsi"/>
                            <w:sz w:val="18"/>
                            <w:szCs w:val="18"/>
                          </w:rPr>
                          <w:t>spelaren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komplettera sammanfattningen.</w:t>
                        </w:r>
                      </w:p>
                      <w:p w14:paraId="75B0F6B0" w14:textId="77777777" w:rsidR="006A2D35" w:rsidRPr="00FF611D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Berätta hur samtalets innehåll tas vidare.</w:t>
                        </w:r>
                      </w:p>
                      <w:p w14:paraId="7EBE8C6B" w14:textId="77A0ECF8" w:rsidR="00495775" w:rsidRDefault="00495775" w:rsidP="00495775">
                        <w:pPr>
                          <w:spacing w:after="0"/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ruta 8" o:spid="_x0000_s1045" type="#_x0000_t202" style="position:absolute;top:7875;width:32638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1DD38A" w14:textId="64D867EC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t>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6" type="#_x0000_t202" style="position:absolute;left:33147;top:7302;width:34099;height:15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64939E9" w14:textId="0D8A2C1E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4608A3" w14:textId="28A21A4B" w:rsidR="001331D1" w:rsidRPr="001331D1" w:rsidRDefault="001331D1" w:rsidP="001331D1"/>
    <w:p w14:paraId="565B5A02" w14:textId="6C872DDC" w:rsidR="001331D1" w:rsidRPr="001331D1" w:rsidRDefault="001331D1" w:rsidP="001331D1"/>
    <w:p w14:paraId="46FE2CC1" w14:textId="13BCB8B2" w:rsidR="001331D1" w:rsidRPr="001331D1" w:rsidRDefault="001331D1" w:rsidP="001331D1"/>
    <w:p w14:paraId="647D6140" w14:textId="34A30014" w:rsidR="001331D1" w:rsidRPr="001331D1" w:rsidRDefault="001331D1" w:rsidP="001331D1"/>
    <w:p w14:paraId="207DF254" w14:textId="45F97980" w:rsidR="001331D1" w:rsidRPr="001331D1" w:rsidRDefault="001331D1" w:rsidP="001331D1"/>
    <w:p w14:paraId="40D3C84D" w14:textId="50849ED3" w:rsidR="001331D1" w:rsidRPr="001331D1" w:rsidRDefault="001331D1" w:rsidP="001331D1"/>
    <w:p w14:paraId="07824094" w14:textId="0C39FB04" w:rsidR="001331D1" w:rsidRPr="001331D1" w:rsidRDefault="001331D1" w:rsidP="001331D1"/>
    <w:p w14:paraId="73ABEDAF" w14:textId="0D40DCB1" w:rsidR="001331D1" w:rsidRDefault="001331D1" w:rsidP="001331D1"/>
    <w:p w14:paraId="5A8C3401" w14:textId="0C5F3B5C" w:rsidR="001331D1" w:rsidRPr="001331D1" w:rsidRDefault="001D3D0F" w:rsidP="001331D1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419417" wp14:editId="39544916">
                <wp:simplePos x="0" y="0"/>
                <wp:positionH relativeFrom="margin">
                  <wp:posOffset>-9525</wp:posOffset>
                </wp:positionH>
                <wp:positionV relativeFrom="paragraph">
                  <wp:posOffset>146099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8B78" id="Rektangel 14" o:spid="_x0000_s1026" style="position:absolute;margin-left:-.75pt;margin-top:11.5pt;width:523.35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" fillcolor="#bfbfbf [24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CF692" wp14:editId="39EBF781">
                <wp:simplePos x="0" y="0"/>
                <wp:positionH relativeFrom="margin">
                  <wp:posOffset>0</wp:posOffset>
                </wp:positionH>
                <wp:positionV relativeFrom="paragraph">
                  <wp:posOffset>205984</wp:posOffset>
                </wp:positionV>
                <wp:extent cx="6685280" cy="1874667"/>
                <wp:effectExtent l="0" t="0" r="1270" b="1143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874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03E5" w14:textId="492DC0D9" w:rsidR="001331D1" w:rsidRPr="002E7CE8" w:rsidRDefault="001331D1" w:rsidP="001331D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Efter </w:t>
                            </w:r>
                            <w:r w:rsidR="006A2D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3366B0F7" w14:textId="156BFD25" w:rsidR="006A2D35" w:rsidRDefault="00073016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Reflektera över om föreningen eller ledarna kan anpassa verksamheten eller ledarskapet för att spelaren ska trivas ännu bättre och utvecklas ännu mer.</w:t>
                            </w:r>
                          </w:p>
                          <w:p w14:paraId="5879E3CD" w14:textId="709CB55C" w:rsidR="001331D1" w:rsidRPr="00073016" w:rsidRDefault="006A2D35" w:rsidP="00073016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Följ upp samtalet genom informella samtal i samband med träningar och matcher</w:t>
                            </w:r>
                            <w:r w:rsidRPr="00FA36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692" id="_x0000_s1047" type="#_x0000_t202" style="position:absolute;margin-left:0;margin-top:16.2pt;width:526.4pt;height:147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" filled="f" stroked="f">
                <v:textbox inset="1mm,0,0,0">
                  <w:txbxContent>
                    <w:p w14:paraId="4FB403E5" w14:textId="492DC0D9" w:rsidR="001331D1" w:rsidRPr="002E7CE8" w:rsidRDefault="001331D1" w:rsidP="001331D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Efter </w:t>
                      </w:r>
                      <w:r w:rsidR="006A2D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3366B0F7" w14:textId="156BFD25" w:rsidR="006A2D35" w:rsidRDefault="00073016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Reflektera över om föreningen eller ledarna kan anpassa verksamheten eller ledarskapet för att spelaren ska trivas ännu bättre och utvecklas ännu mer.</w:t>
                      </w:r>
                    </w:p>
                    <w:p w14:paraId="5879E3CD" w14:textId="709CB55C" w:rsidR="001331D1" w:rsidRPr="00073016" w:rsidRDefault="006A2D35" w:rsidP="00073016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Följ upp samtalet genom informella samtal i samband med träningar och matcher</w:t>
                      </w:r>
                      <w:r w:rsidRPr="00FA36E7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A9CDC4" wp14:editId="318B62A9">
                <wp:simplePos x="0" y="0"/>
                <wp:positionH relativeFrom="column">
                  <wp:posOffset>56271</wp:posOffset>
                </wp:positionH>
                <wp:positionV relativeFrom="paragraph">
                  <wp:posOffset>944538</wp:posOffset>
                </wp:positionV>
                <wp:extent cx="6630670" cy="1136113"/>
                <wp:effectExtent l="0" t="0" r="0" b="0"/>
                <wp:wrapNone/>
                <wp:docPr id="7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11361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EFE17" w14:textId="77777777" w:rsidR="00D824FF" w:rsidRPr="00437B0E" w:rsidRDefault="00D824FF" w:rsidP="00D824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Anteckningar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DC4" id="Textruta 10" o:spid="_x0000_s1048" type="#_x0000_t202" style="position:absolute;margin-left:4.45pt;margin-top:74.35pt;width:522.1pt;height:89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" filled="f" stroked="f">
                <v:textbox>
                  <w:txbxContent>
                    <w:p w14:paraId="016EFE17" w14:textId="77777777" w:rsidR="00D824FF" w:rsidRPr="00437B0E" w:rsidRDefault="00D824FF" w:rsidP="00D824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>Anteckningar</w:t>
                      </w: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1331D1" w:rsidRPr="001331D1" w:rsidSect="006E3E37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4CC3" w14:textId="77777777" w:rsidR="00CD3C0F" w:rsidRDefault="00CD3C0F" w:rsidP="00106ABF">
      <w:pPr>
        <w:spacing w:after="0" w:line="240" w:lineRule="auto"/>
      </w:pPr>
      <w:r>
        <w:separator/>
      </w:r>
    </w:p>
  </w:endnote>
  <w:endnote w:type="continuationSeparator" w:id="0">
    <w:p w14:paraId="346152B2" w14:textId="77777777" w:rsidR="00CD3C0F" w:rsidRDefault="00CD3C0F" w:rsidP="001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8E59" w14:textId="77777777" w:rsidR="001043BA" w:rsidRDefault="001043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7DB9" w14:textId="77777777" w:rsidR="00CD3C0F" w:rsidRDefault="00CD3C0F" w:rsidP="00106ABF">
      <w:pPr>
        <w:spacing w:after="0" w:line="240" w:lineRule="auto"/>
      </w:pPr>
      <w:r>
        <w:separator/>
      </w:r>
    </w:p>
  </w:footnote>
  <w:footnote w:type="continuationSeparator" w:id="0">
    <w:p w14:paraId="3A096847" w14:textId="77777777" w:rsidR="00CD3C0F" w:rsidRDefault="00CD3C0F" w:rsidP="0010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E863" w14:textId="46906691" w:rsidR="00106ABF" w:rsidRDefault="00106A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BB9867" wp14:editId="0F702637">
              <wp:simplePos x="0" y="0"/>
              <wp:positionH relativeFrom="page">
                <wp:posOffset>12700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02CF6" w14:textId="77777777" w:rsidR="00106ABF" w:rsidRPr="0013460F" w:rsidRDefault="00106ABF" w:rsidP="00106ABF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B9867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1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NMWwkb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6D102CF6" w14:textId="77777777" w:rsidR="00106ABF" w:rsidRPr="0013460F" w:rsidRDefault="00106ABF" w:rsidP="00106ABF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319F3"/>
    <w:rsid w:val="0005210F"/>
    <w:rsid w:val="00053BEC"/>
    <w:rsid w:val="00073016"/>
    <w:rsid w:val="000B1606"/>
    <w:rsid w:val="000C070A"/>
    <w:rsid w:val="000C6E2E"/>
    <w:rsid w:val="000E42A3"/>
    <w:rsid w:val="001043BA"/>
    <w:rsid w:val="00106ABF"/>
    <w:rsid w:val="00120372"/>
    <w:rsid w:val="00126190"/>
    <w:rsid w:val="001274B0"/>
    <w:rsid w:val="001331D1"/>
    <w:rsid w:val="00147CDD"/>
    <w:rsid w:val="00176BA1"/>
    <w:rsid w:val="00190925"/>
    <w:rsid w:val="001A1B78"/>
    <w:rsid w:val="001B1944"/>
    <w:rsid w:val="001C05F4"/>
    <w:rsid w:val="001D3D0F"/>
    <w:rsid w:val="00211ED6"/>
    <w:rsid w:val="00213F69"/>
    <w:rsid w:val="00217AC6"/>
    <w:rsid w:val="00217C36"/>
    <w:rsid w:val="00244D94"/>
    <w:rsid w:val="002A39FC"/>
    <w:rsid w:val="002A3CD8"/>
    <w:rsid w:val="002B4B6C"/>
    <w:rsid w:val="002C06E1"/>
    <w:rsid w:val="002E7CE8"/>
    <w:rsid w:val="0030003C"/>
    <w:rsid w:val="00314BBA"/>
    <w:rsid w:val="00324541"/>
    <w:rsid w:val="00345BB7"/>
    <w:rsid w:val="00346059"/>
    <w:rsid w:val="00393B2B"/>
    <w:rsid w:val="00393E22"/>
    <w:rsid w:val="00394A13"/>
    <w:rsid w:val="003970A2"/>
    <w:rsid w:val="003B3190"/>
    <w:rsid w:val="003E7078"/>
    <w:rsid w:val="003F3108"/>
    <w:rsid w:val="00411987"/>
    <w:rsid w:val="0042505F"/>
    <w:rsid w:val="004313AF"/>
    <w:rsid w:val="00432201"/>
    <w:rsid w:val="00456136"/>
    <w:rsid w:val="00471C99"/>
    <w:rsid w:val="0047687D"/>
    <w:rsid w:val="00477120"/>
    <w:rsid w:val="004869B1"/>
    <w:rsid w:val="00492B7B"/>
    <w:rsid w:val="00495775"/>
    <w:rsid w:val="004E59CA"/>
    <w:rsid w:val="00500002"/>
    <w:rsid w:val="00507AC5"/>
    <w:rsid w:val="00511881"/>
    <w:rsid w:val="00531FEE"/>
    <w:rsid w:val="005419E8"/>
    <w:rsid w:val="00544446"/>
    <w:rsid w:val="00566523"/>
    <w:rsid w:val="00567C80"/>
    <w:rsid w:val="00573376"/>
    <w:rsid w:val="00580135"/>
    <w:rsid w:val="00585EE6"/>
    <w:rsid w:val="005A66D4"/>
    <w:rsid w:val="005B1007"/>
    <w:rsid w:val="005C67BB"/>
    <w:rsid w:val="005E6687"/>
    <w:rsid w:val="005E697C"/>
    <w:rsid w:val="005F15B0"/>
    <w:rsid w:val="005F2E18"/>
    <w:rsid w:val="00645611"/>
    <w:rsid w:val="00652C91"/>
    <w:rsid w:val="00672B85"/>
    <w:rsid w:val="0067615E"/>
    <w:rsid w:val="006779A5"/>
    <w:rsid w:val="006962FB"/>
    <w:rsid w:val="006A2D35"/>
    <w:rsid w:val="006A4FDE"/>
    <w:rsid w:val="006B2C60"/>
    <w:rsid w:val="006D4EDE"/>
    <w:rsid w:val="006D7585"/>
    <w:rsid w:val="006E3E37"/>
    <w:rsid w:val="006E3F27"/>
    <w:rsid w:val="006F4631"/>
    <w:rsid w:val="00703E92"/>
    <w:rsid w:val="0070441B"/>
    <w:rsid w:val="00741521"/>
    <w:rsid w:val="007644FD"/>
    <w:rsid w:val="007B14E3"/>
    <w:rsid w:val="007C557C"/>
    <w:rsid w:val="008043B8"/>
    <w:rsid w:val="00825C87"/>
    <w:rsid w:val="00830F9D"/>
    <w:rsid w:val="0084469D"/>
    <w:rsid w:val="00854923"/>
    <w:rsid w:val="00870C69"/>
    <w:rsid w:val="008A2243"/>
    <w:rsid w:val="008A28A2"/>
    <w:rsid w:val="008B4FE2"/>
    <w:rsid w:val="008C6BB9"/>
    <w:rsid w:val="008F6248"/>
    <w:rsid w:val="00916B1B"/>
    <w:rsid w:val="00937774"/>
    <w:rsid w:val="0094168C"/>
    <w:rsid w:val="00950A84"/>
    <w:rsid w:val="009520A3"/>
    <w:rsid w:val="0096345D"/>
    <w:rsid w:val="00972F0C"/>
    <w:rsid w:val="00976ACA"/>
    <w:rsid w:val="00976AD9"/>
    <w:rsid w:val="009A6515"/>
    <w:rsid w:val="009D144D"/>
    <w:rsid w:val="009D2CE3"/>
    <w:rsid w:val="00A06A68"/>
    <w:rsid w:val="00A1095D"/>
    <w:rsid w:val="00A5394F"/>
    <w:rsid w:val="00A663D0"/>
    <w:rsid w:val="00A96E3C"/>
    <w:rsid w:val="00AA100E"/>
    <w:rsid w:val="00AB6A97"/>
    <w:rsid w:val="00AE7796"/>
    <w:rsid w:val="00AF4A5E"/>
    <w:rsid w:val="00B01673"/>
    <w:rsid w:val="00B262F0"/>
    <w:rsid w:val="00B355FA"/>
    <w:rsid w:val="00B4008E"/>
    <w:rsid w:val="00B44D9B"/>
    <w:rsid w:val="00B55415"/>
    <w:rsid w:val="00B71E7B"/>
    <w:rsid w:val="00B81FFE"/>
    <w:rsid w:val="00BC1CEC"/>
    <w:rsid w:val="00BC4B0C"/>
    <w:rsid w:val="00BC5647"/>
    <w:rsid w:val="00BD5A67"/>
    <w:rsid w:val="00C2714B"/>
    <w:rsid w:val="00C43EA6"/>
    <w:rsid w:val="00C470F5"/>
    <w:rsid w:val="00C5751D"/>
    <w:rsid w:val="00C621C0"/>
    <w:rsid w:val="00C65A20"/>
    <w:rsid w:val="00C97275"/>
    <w:rsid w:val="00CA5917"/>
    <w:rsid w:val="00CB4A7E"/>
    <w:rsid w:val="00CC10BB"/>
    <w:rsid w:val="00CD3C0F"/>
    <w:rsid w:val="00D002EE"/>
    <w:rsid w:val="00D30881"/>
    <w:rsid w:val="00D31634"/>
    <w:rsid w:val="00D449AC"/>
    <w:rsid w:val="00D56EE8"/>
    <w:rsid w:val="00D805D1"/>
    <w:rsid w:val="00D824FF"/>
    <w:rsid w:val="00D82AD6"/>
    <w:rsid w:val="00D91DF8"/>
    <w:rsid w:val="00DA0824"/>
    <w:rsid w:val="00DB3D80"/>
    <w:rsid w:val="00DB7C92"/>
    <w:rsid w:val="00DD3490"/>
    <w:rsid w:val="00DD73D9"/>
    <w:rsid w:val="00E32B35"/>
    <w:rsid w:val="00E400C5"/>
    <w:rsid w:val="00E72CF7"/>
    <w:rsid w:val="00E75C24"/>
    <w:rsid w:val="00EC7E98"/>
    <w:rsid w:val="00EE2B26"/>
    <w:rsid w:val="00EE3042"/>
    <w:rsid w:val="00EF431C"/>
    <w:rsid w:val="00F54044"/>
    <w:rsid w:val="00F6410E"/>
    <w:rsid w:val="00F94F7E"/>
    <w:rsid w:val="00FA0D8A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67C1"/>
  <w15:chartTrackingRefBased/>
  <w15:docId w15:val="{010C5F37-BBC9-42DF-AE77-9FB594E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6ABF"/>
  </w:style>
  <w:style w:type="paragraph" w:styleId="Sidfot">
    <w:name w:val="footer"/>
    <w:basedOn w:val="Normal"/>
    <w:link w:val="Sidfot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ktiva.svenskfotboll.se/forening/tranaochspela/fotboll-fitnes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tiva.svenskfotboll.se/forening/tranaochspela/fotboll-fitn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515BA-A6B7-4372-82B4-6755A05DDEDD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customXml/itemProps2.xml><?xml version="1.0" encoding="utf-8"?>
<ds:datastoreItem xmlns:ds="http://schemas.openxmlformats.org/officeDocument/2006/customXml" ds:itemID="{9DEB68B6-2CE7-4F93-9C28-7429AD12D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55C44-3F54-48D8-BBAE-EC4677D36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16</cp:revision>
  <cp:lastPrinted>2021-10-06T14:19:00Z</cp:lastPrinted>
  <dcterms:created xsi:type="dcterms:W3CDTF">2022-01-27T07:43:00Z</dcterms:created>
  <dcterms:modified xsi:type="dcterms:W3CDTF">2022-11-10T13:07:00Z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