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1BC1F" w14:textId="07AD4EBC" w:rsidR="00EB0D1E" w:rsidRPr="00EB0D1E" w:rsidRDefault="00EB0D1E">
      <w:pPr>
        <w:rPr>
          <w:b/>
          <w:sz w:val="24"/>
          <w:szCs w:val="24"/>
        </w:rPr>
      </w:pPr>
      <w:bookmarkStart w:id="0" w:name="_GoBack"/>
      <w:bookmarkEnd w:id="0"/>
      <w:r w:rsidRPr="00EB0D1E">
        <w:rPr>
          <w:b/>
          <w:sz w:val="24"/>
          <w:szCs w:val="24"/>
        </w:rPr>
        <w:t xml:space="preserve">Fikaschema </w:t>
      </w:r>
    </w:p>
    <w:p w14:paraId="7F951501" w14:textId="46FB2FB3" w:rsidR="005B1551" w:rsidRDefault="007B55F3">
      <w:r>
        <w:t xml:space="preserve">6/5 Moffe </w:t>
      </w:r>
      <w:r w:rsidR="00CD2257">
        <w:t xml:space="preserve">BK </w:t>
      </w:r>
      <w:r>
        <w:t xml:space="preserve">– Arnäs </w:t>
      </w:r>
      <w:r w:rsidR="00CD2257">
        <w:t xml:space="preserve">BK           </w:t>
      </w:r>
      <w:r w:rsidR="00231A7B">
        <w:t xml:space="preserve">   </w:t>
      </w:r>
      <w:r w:rsidR="00CD2257" w:rsidRPr="00231A7B">
        <w:rPr>
          <w:i/>
        </w:rPr>
        <w:t>Wilmer och Alexander</w:t>
      </w:r>
    </w:p>
    <w:p w14:paraId="2ACE5CB8" w14:textId="7CA572FE" w:rsidR="00CD2257" w:rsidRPr="00231A7B" w:rsidRDefault="00CD2257">
      <w:pPr>
        <w:rPr>
          <w:i/>
        </w:rPr>
      </w:pPr>
      <w:r>
        <w:t xml:space="preserve">18/5 Moffe BK  - Domsjö IF       </w:t>
      </w:r>
      <w:r w:rsidR="00231A7B">
        <w:t xml:space="preserve">    </w:t>
      </w:r>
      <w:r w:rsidRPr="00231A7B">
        <w:rPr>
          <w:i/>
        </w:rPr>
        <w:t>Olti och Johannes</w:t>
      </w:r>
    </w:p>
    <w:p w14:paraId="20FFC50D" w14:textId="227D635A" w:rsidR="00CD2257" w:rsidRPr="00231A7B" w:rsidRDefault="00CD2257">
      <w:pPr>
        <w:rPr>
          <w:i/>
        </w:rPr>
      </w:pPr>
      <w:r>
        <w:t xml:space="preserve">28/5 Moffe BK – KB 65               </w:t>
      </w:r>
      <w:r w:rsidR="00231A7B">
        <w:t xml:space="preserve">     </w:t>
      </w:r>
      <w:r w:rsidR="00E676EF">
        <w:rPr>
          <w:i/>
        </w:rPr>
        <w:t>Melker K och Lukas</w:t>
      </w:r>
    </w:p>
    <w:p w14:paraId="6556655B" w14:textId="29B4CF02" w:rsidR="00CD2257" w:rsidRDefault="00CD2257">
      <w:r>
        <w:t xml:space="preserve">4/6 Moffe Bk – Modo FF </w:t>
      </w:r>
      <w:r w:rsidR="00231A7B">
        <w:t xml:space="preserve">                </w:t>
      </w:r>
      <w:r w:rsidRPr="00231A7B">
        <w:rPr>
          <w:i/>
        </w:rPr>
        <w:t>Emrik och Hannes</w:t>
      </w:r>
    </w:p>
    <w:p w14:paraId="1371005D" w14:textId="60413A42" w:rsidR="00CD2257" w:rsidRDefault="00CD2257">
      <w:r>
        <w:t>25/6  Moffe BK - Sollefteå GIF FF</w:t>
      </w:r>
      <w:r w:rsidR="00231A7B">
        <w:t xml:space="preserve">  </w:t>
      </w:r>
      <w:r>
        <w:t xml:space="preserve"> </w:t>
      </w:r>
      <w:r w:rsidRPr="00231A7B">
        <w:rPr>
          <w:i/>
        </w:rPr>
        <w:t>Jesper och Jakob</w:t>
      </w:r>
    </w:p>
    <w:p w14:paraId="277DB3CB" w14:textId="77777777" w:rsidR="00EB0D1E" w:rsidRDefault="00EB0D1E" w:rsidP="00EB0D1E">
      <w:r>
        <w:t>Det är inte säkert att datumen ovan kommer att stämma, det visar bara när matchen senast ska vara spelad. Var och en får kontrollera när matcherna spelas. Om datumet inte passar, byt med någon annan.</w:t>
      </w:r>
    </w:p>
    <w:p w14:paraId="1C672B78" w14:textId="77777777" w:rsidR="00EB0D1E" w:rsidRDefault="00EB0D1E" w:rsidP="00EB0D1E"/>
    <w:p w14:paraId="3CFB6154" w14:textId="1EB233AD" w:rsidR="00EB0D1E" w:rsidRDefault="00EB0D1E" w:rsidP="00EB0D1E">
      <w:r>
        <w:t>Koka en termos kaffe och en termos tevatten. Termosarna finns i fikabacken. Kaffe bjuder man på och tepåsar finns i backen. Ta med en liter mjölk och baka en långpannekaka. Fikabacken lämnas vidare till den som står på tur enligt fikaschemat.</w:t>
      </w:r>
    </w:p>
    <w:p w14:paraId="35754239" w14:textId="0F39D3EF" w:rsidR="00EB0D1E" w:rsidRDefault="00EB0D1E" w:rsidP="00EB0D1E"/>
    <w:p w14:paraId="38842442" w14:textId="24476ACC" w:rsidR="00EB0D1E" w:rsidRPr="00EB0D1E" w:rsidRDefault="00EB0D1E" w:rsidP="00EB0D1E">
      <w:pPr>
        <w:rPr>
          <w:b/>
          <w:sz w:val="24"/>
          <w:szCs w:val="24"/>
        </w:rPr>
      </w:pPr>
      <w:r w:rsidRPr="00EB0D1E">
        <w:rPr>
          <w:b/>
          <w:sz w:val="24"/>
          <w:szCs w:val="24"/>
        </w:rPr>
        <w:t>Flaggschema</w:t>
      </w:r>
    </w:p>
    <w:p w14:paraId="0DDD9CC8" w14:textId="77777777" w:rsidR="00E676EF" w:rsidRDefault="00EB0D1E" w:rsidP="00E676EF">
      <w:r>
        <w:t xml:space="preserve">6/5 </w:t>
      </w:r>
      <w:r w:rsidR="00E676EF">
        <w:t>Jesper och Jakob</w:t>
      </w:r>
    </w:p>
    <w:p w14:paraId="5E578B3F" w14:textId="2DB2128D" w:rsidR="00E676EF" w:rsidRDefault="00EB0D1E" w:rsidP="00E676EF">
      <w:r>
        <w:t xml:space="preserve"> 18/5 </w:t>
      </w:r>
      <w:r w:rsidR="00E676EF">
        <w:t>Joakim och Lukas</w:t>
      </w:r>
    </w:p>
    <w:p w14:paraId="71E59E5B" w14:textId="77777777" w:rsidR="006644AB" w:rsidRDefault="00EB0D1E" w:rsidP="006644AB">
      <w:r>
        <w:t xml:space="preserve">28/5 </w:t>
      </w:r>
      <w:r w:rsidR="006644AB">
        <w:t>Emrik och Hannes</w:t>
      </w:r>
    </w:p>
    <w:p w14:paraId="1E4374DE" w14:textId="0DD35CE1" w:rsidR="00EB0D1E" w:rsidRDefault="00E6491D" w:rsidP="007E38D1">
      <w:r>
        <w:t xml:space="preserve">4/6 </w:t>
      </w:r>
      <w:r w:rsidR="006644AB">
        <w:t xml:space="preserve">Olti och Johannes </w:t>
      </w:r>
    </w:p>
    <w:p w14:paraId="50136306" w14:textId="0C18D565" w:rsidR="00EB0D1E" w:rsidRDefault="00803DF0" w:rsidP="00EB0D1E">
      <w:r>
        <w:t>25/6 Joakim och Melker</w:t>
      </w:r>
    </w:p>
    <w:p w14:paraId="41B7FE2E" w14:textId="77777777" w:rsidR="00CD2257" w:rsidRDefault="00CD2257"/>
    <w:sectPr w:rsidR="00CD22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F3"/>
    <w:rsid w:val="00231A7B"/>
    <w:rsid w:val="005B1551"/>
    <w:rsid w:val="006644AB"/>
    <w:rsid w:val="007B55F3"/>
    <w:rsid w:val="007E38D1"/>
    <w:rsid w:val="00803DF0"/>
    <w:rsid w:val="00CD2257"/>
    <w:rsid w:val="00E33125"/>
    <w:rsid w:val="00E6491D"/>
    <w:rsid w:val="00E676EF"/>
    <w:rsid w:val="00EB0D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9751"/>
  <w15:chartTrackingRefBased/>
  <w15:docId w15:val="{21BF5EAD-163E-4C1E-AB3B-321A7907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3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727</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Härnösands Kommun</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Bäckström</dc:creator>
  <cp:keywords/>
  <dc:description/>
  <cp:lastModifiedBy>Fredrik Godin</cp:lastModifiedBy>
  <cp:revision>2</cp:revision>
  <dcterms:created xsi:type="dcterms:W3CDTF">2017-05-05T13:38:00Z</dcterms:created>
  <dcterms:modified xsi:type="dcterms:W3CDTF">2017-05-05T13:38:00Z</dcterms:modified>
</cp:coreProperties>
</file>