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8F42" w14:textId="63C2F187" w:rsidR="002642E0" w:rsidRPr="001A05F4" w:rsidRDefault="00777E65" w:rsidP="000944E6">
      <w:pPr>
        <w:pStyle w:val="Brdtext"/>
        <w:rPr>
          <w:b/>
          <w:bCs/>
        </w:rPr>
      </w:pPr>
      <w:r w:rsidRPr="001A05F4">
        <w:rPr>
          <w:b/>
          <w:bCs/>
        </w:rPr>
        <w:t>Minnesanteckningar från föräldramöte P11 16 juni 2021</w:t>
      </w:r>
      <w:r w:rsidR="001A05F4">
        <w:rPr>
          <w:b/>
          <w:bCs/>
        </w:rPr>
        <w:t xml:space="preserve"> kl 18.30</w:t>
      </w:r>
    </w:p>
    <w:p w14:paraId="3E1C907E" w14:textId="574491BD" w:rsidR="00777E65" w:rsidRDefault="00777E65" w:rsidP="000944E6">
      <w:pPr>
        <w:pStyle w:val="Brdtext"/>
      </w:pPr>
      <w:r>
        <w:t>Närvarande: 3 ledare, 11 föräldrar, representant från styrelsen</w:t>
      </w:r>
      <w:r>
        <w:br/>
        <w:t>Plats: Kristinaplan</w:t>
      </w:r>
    </w:p>
    <w:p w14:paraId="0BC22662" w14:textId="41CA4601" w:rsidR="00777E65" w:rsidRDefault="00777E65" w:rsidP="000944E6">
      <w:pPr>
        <w:pStyle w:val="Brdtext"/>
      </w:pPr>
      <w:r>
        <w:t>Mötet inleddes med en presentationsrunda.</w:t>
      </w:r>
    </w:p>
    <w:p w14:paraId="07EC5F13" w14:textId="6E6669ED" w:rsidR="00777E65" w:rsidRDefault="00777E65" w:rsidP="000944E6">
      <w:pPr>
        <w:pStyle w:val="Brdtext"/>
      </w:pPr>
      <w:r w:rsidRPr="00777E65">
        <w:rPr>
          <w:b/>
          <w:bCs/>
        </w:rPr>
        <w:t>Uppdelning av laget vid matcher</w:t>
      </w:r>
      <w:r w:rsidRPr="00777E65">
        <w:br/>
      </w:r>
      <w:r>
        <w:t>Vi behåller nuvarande indelning i Moffe 1 och Moffe 2 fram till sommaruppehållet, och ser sen över indelningen igen.</w:t>
      </w:r>
      <w:r w:rsidR="00244D76">
        <w:br/>
        <w:t>Vid behov av extra spelare till ett lag, går vi efter träningsnärvaro (glömde nämnas på mötet)</w:t>
      </w:r>
      <w:r w:rsidR="001A05F4">
        <w:t>.</w:t>
      </w:r>
    </w:p>
    <w:p w14:paraId="3CEB7F50" w14:textId="3F55B6DC" w:rsidR="00777E65" w:rsidRDefault="00777E65" w:rsidP="000944E6">
      <w:pPr>
        <w:pStyle w:val="Brdtext"/>
      </w:pPr>
      <w:r w:rsidRPr="00777E65">
        <w:rPr>
          <w:b/>
          <w:bCs/>
        </w:rPr>
        <w:t>Samåkning till matcher</w:t>
      </w:r>
      <w:r w:rsidRPr="00777E65">
        <w:rPr>
          <w:b/>
          <w:bCs/>
        </w:rPr>
        <w:br/>
      </w:r>
      <w:r w:rsidRPr="00777E65">
        <w:t>En kort diskussion kring detta</w:t>
      </w:r>
      <w:r w:rsidR="001A05F4">
        <w:t>,</w:t>
      </w:r>
      <w:r w:rsidRPr="00777E65">
        <w:t xml:space="preserve"> och alla närvarande ena</w:t>
      </w:r>
      <w:r w:rsidR="001A05F4">
        <w:t>de</w:t>
      </w:r>
      <w:r w:rsidRPr="00777E65">
        <w:t>s sedan om att medresande till matcher betalar 40 kr vid kortare resor (ex Kramfors) och 80 kr vid längre resor (ex Sollefteå/Långsele), till den som kör</w:t>
      </w:r>
      <w:r w:rsidR="001A05F4">
        <w:t>.</w:t>
      </w:r>
      <w:r w:rsidR="001A05F4">
        <w:br/>
        <w:t>Om någon behöver skjuts till träning vid nå</w:t>
      </w:r>
      <w:r w:rsidR="00CB4F79">
        <w:t>go</w:t>
      </w:r>
      <w:r w:rsidR="001A05F4">
        <w:t>t tillfälle, skriv en fråga i vår ”föräldrachatt”, så finns det säker</w:t>
      </w:r>
      <w:r w:rsidR="00586FEE">
        <w:t>t</w:t>
      </w:r>
      <w:r w:rsidR="001A05F4">
        <w:t xml:space="preserve"> någon som kan skjutsa.</w:t>
      </w:r>
    </w:p>
    <w:p w14:paraId="034324F0" w14:textId="7A7A6BAC" w:rsidR="00777E65" w:rsidRDefault="00777E65" w:rsidP="000944E6">
      <w:pPr>
        <w:pStyle w:val="Brdtext"/>
      </w:pPr>
      <w:r w:rsidRPr="00777E65">
        <w:rPr>
          <w:b/>
          <w:bCs/>
        </w:rPr>
        <w:t>Mid Nordic Cup</w:t>
      </w:r>
      <w:r>
        <w:rPr>
          <w:b/>
          <w:bCs/>
        </w:rPr>
        <w:t xml:space="preserve"> 4-8 augusti</w:t>
      </w:r>
      <w:r>
        <w:rPr>
          <w:b/>
          <w:bCs/>
        </w:rPr>
        <w:br/>
      </w:r>
      <w:r>
        <w:t>Vi har anmält</w:t>
      </w:r>
      <w:r w:rsidR="00A65A92">
        <w:t xml:space="preserve"> 1</w:t>
      </w:r>
      <w:r>
        <w:t xml:space="preserve"> lag till cupen, och ca 10 spelare meddelande intresse</w:t>
      </w:r>
      <w:r w:rsidR="00BC61E3">
        <w:t xml:space="preserve"> när vi tog in anmälan.</w:t>
      </w:r>
      <w:r w:rsidR="00BC61E3">
        <w:br/>
        <w:t>Det finns utrymme för fler att vara med. Vi kollar upp detta lite närmare cupen.</w:t>
      </w:r>
    </w:p>
    <w:p w14:paraId="5D008BE9" w14:textId="47FD17EF" w:rsidR="00BC61E3" w:rsidRPr="001A05F4" w:rsidRDefault="00BC61E3" w:rsidP="000944E6">
      <w:pPr>
        <w:pStyle w:val="Brdtext"/>
      </w:pPr>
      <w:r w:rsidRPr="00227FEA">
        <w:rPr>
          <w:b/>
          <w:bCs/>
        </w:rPr>
        <w:t>Kläder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 w:rsidRPr="001A05F4">
        <w:t>Ulrika har tagit in beställningar på overaller och fortsätter hanteringen kring detta. Det kommer finnas möjlighet till beställning via webbportal framöver. Vi återkommer med information.</w:t>
      </w:r>
    </w:p>
    <w:p w14:paraId="538C0E6E" w14:textId="064012C9" w:rsidR="00BC61E3" w:rsidRDefault="00BC61E3" w:rsidP="000944E6">
      <w:pPr>
        <w:pStyle w:val="Brdtext"/>
      </w:pPr>
      <w:r w:rsidRPr="00227FEA">
        <w:rPr>
          <w:b/>
          <w:bCs/>
        </w:rPr>
        <w:t>Publik och coronaläget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 w:rsidRPr="00BC61E3">
        <w:t>Publik upp till 100 personer tillåts</w:t>
      </w:r>
      <w:r>
        <w:t xml:space="preserve"> </w:t>
      </w:r>
      <w:r w:rsidRPr="00BC61E3">
        <w:t>i nuläget</w:t>
      </w:r>
      <w:r>
        <w:t xml:space="preserve"> under matcher</w:t>
      </w:r>
      <w:r w:rsidRPr="00BC61E3">
        <w:t>, under förutsättning att gällande rekommendationer f</w:t>
      </w:r>
      <w:r>
        <w:t>ö</w:t>
      </w:r>
      <w:r w:rsidRPr="00BC61E3">
        <w:t>ljs.</w:t>
      </w:r>
    </w:p>
    <w:p w14:paraId="631D59CC" w14:textId="6446A262" w:rsidR="001A05F4" w:rsidRDefault="001A05F4" w:rsidP="000944E6">
      <w:pPr>
        <w:pStyle w:val="Brdtext"/>
      </w:pPr>
      <w:r w:rsidRPr="00227FEA">
        <w:rPr>
          <w:b/>
          <w:bCs/>
        </w:rPr>
        <w:t>Anmälan till aktiviteter via laget.se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 w:rsidRPr="001A05F4">
        <w:t>Glöm ej att svara på förfrågan om deltagande, som skickas ut inför träningar/matcher. Det underlättar</w:t>
      </w:r>
      <w:r>
        <w:t xml:space="preserve"> </w:t>
      </w:r>
      <w:r w:rsidRPr="001A05F4">
        <w:t>tränarna</w:t>
      </w:r>
      <w:r>
        <w:t>s</w:t>
      </w:r>
      <w:r w:rsidRPr="001A05F4">
        <w:t xml:space="preserve"> planering när de vet hur många som deltager</w:t>
      </w:r>
      <w:r>
        <w:t>.</w:t>
      </w:r>
      <w:r w:rsidR="007E70FB">
        <w:t xml:space="preserve"> På kallelser till träningar går det att ändra ett tidigare svar, ända fram till träningsstart.</w:t>
      </w:r>
    </w:p>
    <w:p w14:paraId="0872A618" w14:textId="7D2F1AE8" w:rsidR="00D71B51" w:rsidRPr="00227FEA" w:rsidRDefault="00D71B51" w:rsidP="000944E6">
      <w:pPr>
        <w:pStyle w:val="Brdtext"/>
      </w:pPr>
      <w:r w:rsidRPr="00227FEA">
        <w:rPr>
          <w:b/>
          <w:bCs/>
        </w:rPr>
        <w:t>Gröna kortet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 w:rsidRPr="00227FEA">
        <w:t>Efter match ska</w:t>
      </w:r>
      <w:r w:rsidR="00F81E0E" w:rsidRPr="00227FEA">
        <w:t xml:space="preserve"> vi utse en spelare i motståndarlaget, som vi tycker utmärkt sig lite extra gällande schysst spel/bra lagkamrat. Information finns på: https://aktiva.svenskfotboll.se/spelare/vardegrund/gront-kort/</w:t>
      </w:r>
      <w:r w:rsidR="00F81E0E" w:rsidRPr="00227FEA">
        <w:br/>
        <w:t>Det är svårt för tränarna att hinna uppmärksamma allt, så här kommer vi ta hjälp av en förälder i publiken, som får hålla lite extra koll och hitta en lämplig spelare i motståndarlaget.</w:t>
      </w:r>
    </w:p>
    <w:p w14:paraId="063626FF" w14:textId="6B3EBC7F" w:rsidR="001A05F4" w:rsidRPr="00C84481" w:rsidRDefault="00C84481" w:rsidP="000944E6">
      <w:pPr>
        <w:pStyle w:val="Brdtext"/>
        <w:rPr>
          <w:rFonts w:ascii="Helvetica" w:hAnsi="Helvetica" w:cs="Helvetica"/>
          <w:color w:val="000000"/>
          <w:sz w:val="20"/>
          <w:szCs w:val="20"/>
        </w:rPr>
      </w:pPr>
      <w:r w:rsidRPr="00227FEA">
        <w:rPr>
          <w:b/>
          <w:bCs/>
        </w:rPr>
        <w:t>Information från styrelsen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 w:rsidRPr="00227FEA">
        <w:t>Som sista mötespunkt fick vi information från Karin i Moffes styrelse.</w:t>
      </w:r>
      <w:r w:rsidR="00A820D8">
        <w:t xml:space="preserve"> Hon informerade om klubben och dess aktiviteter.</w:t>
      </w:r>
      <w:r w:rsidRPr="00227FEA">
        <w:br/>
        <w:t xml:space="preserve">Ett stort tack riktades från styrelsen till </w:t>
      </w:r>
      <w:r w:rsidR="001F5BB1">
        <w:t xml:space="preserve">vårt </w:t>
      </w:r>
      <w:r w:rsidRPr="00227FEA">
        <w:t>lag</w:t>
      </w:r>
      <w:r w:rsidR="00E661AD">
        <w:t>,</w:t>
      </w:r>
      <w:r w:rsidRPr="00227FEA">
        <w:t xml:space="preserve"> för fin insats och stort engagemang bland våra föräldrar vid arbetet med planerna.</w:t>
      </w:r>
      <w:r w:rsidRPr="00227FEA">
        <w:br/>
      </w:r>
    </w:p>
    <w:sectPr w:rsidR="001A05F4" w:rsidRPr="00C8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16BAE" w14:textId="77777777" w:rsidR="004017B8" w:rsidRDefault="004017B8" w:rsidP="00561F22">
      <w:r>
        <w:separator/>
      </w:r>
    </w:p>
  </w:endnote>
  <w:endnote w:type="continuationSeparator" w:id="0">
    <w:p w14:paraId="71EC7EF8" w14:textId="77777777" w:rsidR="004017B8" w:rsidRDefault="004017B8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3C20" w14:textId="77777777" w:rsidR="004017B8" w:rsidRDefault="004017B8" w:rsidP="00561F22">
      <w:r>
        <w:separator/>
      </w:r>
    </w:p>
  </w:footnote>
  <w:footnote w:type="continuationSeparator" w:id="0">
    <w:p w14:paraId="0F64F20A" w14:textId="77777777" w:rsidR="004017B8" w:rsidRDefault="004017B8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5"/>
    <w:rsid w:val="000944E6"/>
    <w:rsid w:val="001A05F4"/>
    <w:rsid w:val="001F5BB1"/>
    <w:rsid w:val="00227FEA"/>
    <w:rsid w:val="00244D76"/>
    <w:rsid w:val="00260576"/>
    <w:rsid w:val="002642E0"/>
    <w:rsid w:val="004017B8"/>
    <w:rsid w:val="004C55C1"/>
    <w:rsid w:val="00561F22"/>
    <w:rsid w:val="00586FEE"/>
    <w:rsid w:val="006A677D"/>
    <w:rsid w:val="00777E65"/>
    <w:rsid w:val="007E70FB"/>
    <w:rsid w:val="00854CF7"/>
    <w:rsid w:val="009D1B72"/>
    <w:rsid w:val="00A322C5"/>
    <w:rsid w:val="00A65A92"/>
    <w:rsid w:val="00A820D8"/>
    <w:rsid w:val="00BC61E3"/>
    <w:rsid w:val="00C84481"/>
    <w:rsid w:val="00CA7217"/>
    <w:rsid w:val="00CB4F79"/>
    <w:rsid w:val="00D71B51"/>
    <w:rsid w:val="00E661AD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8D65"/>
  <w15:chartTrackingRefBased/>
  <w15:docId w15:val="{CB6A3060-A571-4920-AE91-765C577A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944E6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944E6"/>
    <w:rPr>
      <w:sz w:val="2"/>
    </w:rPr>
  </w:style>
  <w:style w:type="paragraph" w:styleId="Sidfot">
    <w:name w:val="footer"/>
    <w:basedOn w:val="Normal"/>
    <w:link w:val="SidfotChar"/>
    <w:uiPriority w:val="99"/>
    <w:semiHidden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944E6"/>
    <w:rPr>
      <w:sz w:val="2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Haglund</dc:creator>
  <cp:keywords/>
  <dc:description/>
  <cp:lastModifiedBy>Glenn Haglund</cp:lastModifiedBy>
  <cp:revision>12</cp:revision>
  <dcterms:created xsi:type="dcterms:W3CDTF">2021-06-18T06:36:00Z</dcterms:created>
  <dcterms:modified xsi:type="dcterms:W3CDTF">2021-06-18T09:07:00Z</dcterms:modified>
</cp:coreProperties>
</file>