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BB66" w14:textId="3E1ADEF1" w:rsidR="001817AE" w:rsidRDefault="001817AE" w:rsidP="001817AE">
      <w:pPr>
        <w:pStyle w:val="Rubrik1"/>
        <w:tabs>
          <w:tab w:val="left" w:pos="4536"/>
        </w:tabs>
        <w:jc w:val="center"/>
      </w:pPr>
      <w:r>
        <w:t xml:space="preserve">Gruppindelning Modo </w:t>
      </w:r>
      <w:r w:rsidR="006C3A25">
        <w:t>P14 2022</w:t>
      </w:r>
    </w:p>
    <w:p w14:paraId="73ABE529" w14:textId="0D230ED3" w:rsidR="001817AE" w:rsidRDefault="001817AE" w:rsidP="001817AE">
      <w:pPr>
        <w:pStyle w:val="Rubrik1"/>
        <w:tabs>
          <w:tab w:val="left" w:pos="4536"/>
        </w:tabs>
      </w:pPr>
      <w:r>
        <w:t>Grupp</w:t>
      </w:r>
      <w:r w:rsidR="006B7DCD">
        <w:t xml:space="preserve"> 1</w:t>
      </w:r>
      <w:r>
        <w:t xml:space="preserve"> </w:t>
      </w:r>
      <w:r w:rsidR="006C3A25">
        <w:t xml:space="preserve">Ledare </w:t>
      </w:r>
      <w:r w:rsidR="00515A79">
        <w:t>Sandra</w:t>
      </w:r>
      <w:r>
        <w:tab/>
        <w:t xml:space="preserve">Grupp 2 </w:t>
      </w:r>
      <w:r w:rsidR="00515A79">
        <w:t xml:space="preserve">Karin </w:t>
      </w:r>
      <w: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7AE" w:rsidRPr="009708F8" w14:paraId="514F53E4" w14:textId="77777777" w:rsidTr="001817AE">
        <w:tc>
          <w:tcPr>
            <w:tcW w:w="4531" w:type="dxa"/>
          </w:tcPr>
          <w:p w14:paraId="24833D13" w14:textId="7D3A5A22" w:rsidR="001817AE" w:rsidRPr="009708F8" w:rsidRDefault="00515A79" w:rsidP="001817AE">
            <w:r w:rsidRPr="009708F8">
              <w:t>John</w:t>
            </w:r>
          </w:p>
        </w:tc>
        <w:tc>
          <w:tcPr>
            <w:tcW w:w="4531" w:type="dxa"/>
          </w:tcPr>
          <w:p w14:paraId="59CABA06" w14:textId="3B08F382" w:rsidR="001817AE" w:rsidRPr="009708F8" w:rsidRDefault="00515A79" w:rsidP="001817AE">
            <w:r w:rsidRPr="009708F8">
              <w:t>Wellam</w:t>
            </w:r>
          </w:p>
        </w:tc>
      </w:tr>
      <w:tr w:rsidR="009708F8" w:rsidRPr="009708F8" w14:paraId="0D6092EC" w14:textId="77777777" w:rsidTr="001817AE">
        <w:tc>
          <w:tcPr>
            <w:tcW w:w="4531" w:type="dxa"/>
          </w:tcPr>
          <w:p w14:paraId="6B523841" w14:textId="672DB9AF" w:rsidR="009708F8" w:rsidRPr="009708F8" w:rsidRDefault="009708F8" w:rsidP="009708F8">
            <w:r w:rsidRPr="009708F8">
              <w:t>Edvin</w:t>
            </w:r>
          </w:p>
        </w:tc>
        <w:tc>
          <w:tcPr>
            <w:tcW w:w="4531" w:type="dxa"/>
          </w:tcPr>
          <w:p w14:paraId="4C44FB11" w14:textId="3C797037" w:rsidR="009708F8" w:rsidRPr="009708F8" w:rsidRDefault="009708F8" w:rsidP="009708F8">
            <w:r w:rsidRPr="009708F8">
              <w:t>Herman</w:t>
            </w:r>
          </w:p>
        </w:tc>
      </w:tr>
      <w:tr w:rsidR="001817AE" w:rsidRPr="009708F8" w14:paraId="336E7F00" w14:textId="77777777" w:rsidTr="001817AE">
        <w:tc>
          <w:tcPr>
            <w:tcW w:w="4531" w:type="dxa"/>
          </w:tcPr>
          <w:p w14:paraId="4CF10FBF" w14:textId="3D34F8B9" w:rsidR="001817AE" w:rsidRPr="009708F8" w:rsidRDefault="00375F8D" w:rsidP="001817AE">
            <w:r w:rsidRPr="009708F8">
              <w:t>Svante</w:t>
            </w:r>
          </w:p>
        </w:tc>
        <w:tc>
          <w:tcPr>
            <w:tcW w:w="4531" w:type="dxa"/>
          </w:tcPr>
          <w:p w14:paraId="56F5EC13" w14:textId="164D9E02" w:rsidR="001817AE" w:rsidRPr="009708F8" w:rsidRDefault="00375F8D" w:rsidP="001817AE">
            <w:r w:rsidRPr="009708F8">
              <w:t>Sebastian</w:t>
            </w:r>
          </w:p>
        </w:tc>
      </w:tr>
      <w:tr w:rsidR="001817AE" w:rsidRPr="009708F8" w14:paraId="1823D150" w14:textId="77777777" w:rsidTr="001817AE">
        <w:tc>
          <w:tcPr>
            <w:tcW w:w="4531" w:type="dxa"/>
          </w:tcPr>
          <w:p w14:paraId="310B04A2" w14:textId="39802F58" w:rsidR="001817AE" w:rsidRPr="009708F8" w:rsidRDefault="00375F8D" w:rsidP="001817AE">
            <w:r w:rsidRPr="009708F8">
              <w:t>Axel</w:t>
            </w:r>
          </w:p>
        </w:tc>
        <w:tc>
          <w:tcPr>
            <w:tcW w:w="4531" w:type="dxa"/>
          </w:tcPr>
          <w:p w14:paraId="0EBD8855" w14:textId="6854128A" w:rsidR="001817AE" w:rsidRPr="009708F8" w:rsidRDefault="00375F8D" w:rsidP="001817AE">
            <w:r w:rsidRPr="009708F8">
              <w:t>Ted</w:t>
            </w:r>
          </w:p>
        </w:tc>
      </w:tr>
      <w:tr w:rsidR="001817AE" w:rsidRPr="009708F8" w14:paraId="30E31A52" w14:textId="77777777" w:rsidTr="001817AE">
        <w:tc>
          <w:tcPr>
            <w:tcW w:w="4531" w:type="dxa"/>
          </w:tcPr>
          <w:p w14:paraId="3121B8E3" w14:textId="410A1A53" w:rsidR="001817AE" w:rsidRPr="009708F8" w:rsidRDefault="009708F8" w:rsidP="001817AE">
            <w:r w:rsidRPr="009708F8">
              <w:t>Ture</w:t>
            </w:r>
          </w:p>
        </w:tc>
        <w:tc>
          <w:tcPr>
            <w:tcW w:w="4531" w:type="dxa"/>
          </w:tcPr>
          <w:p w14:paraId="75BEB999" w14:textId="5E3DE08D" w:rsidR="001817AE" w:rsidRPr="009708F8" w:rsidRDefault="001817AE" w:rsidP="001817AE"/>
        </w:tc>
      </w:tr>
      <w:tr w:rsidR="001817AE" w:rsidRPr="009708F8" w14:paraId="3D525E65" w14:textId="77777777" w:rsidTr="001817AE">
        <w:tc>
          <w:tcPr>
            <w:tcW w:w="4531" w:type="dxa"/>
          </w:tcPr>
          <w:p w14:paraId="13757975" w14:textId="487F6DE2" w:rsidR="001817AE" w:rsidRPr="009708F8" w:rsidRDefault="001817AE" w:rsidP="001817AE"/>
        </w:tc>
        <w:tc>
          <w:tcPr>
            <w:tcW w:w="4531" w:type="dxa"/>
          </w:tcPr>
          <w:p w14:paraId="1CC143CA" w14:textId="41111C82" w:rsidR="001817AE" w:rsidRPr="009708F8" w:rsidRDefault="001817AE" w:rsidP="001817AE"/>
        </w:tc>
      </w:tr>
      <w:tr w:rsidR="001817AE" w:rsidRPr="009708F8" w14:paraId="7955723B" w14:textId="77777777" w:rsidTr="001817AE">
        <w:tc>
          <w:tcPr>
            <w:tcW w:w="4531" w:type="dxa"/>
          </w:tcPr>
          <w:p w14:paraId="1BFC2382" w14:textId="3E7F8C36" w:rsidR="001817AE" w:rsidRPr="009708F8" w:rsidRDefault="001817AE" w:rsidP="001817AE"/>
        </w:tc>
        <w:tc>
          <w:tcPr>
            <w:tcW w:w="4531" w:type="dxa"/>
          </w:tcPr>
          <w:p w14:paraId="32EAEB66" w14:textId="5BA75BF4" w:rsidR="001817AE" w:rsidRPr="009708F8" w:rsidRDefault="001817AE" w:rsidP="001817AE"/>
        </w:tc>
      </w:tr>
    </w:tbl>
    <w:p w14:paraId="5E0C3AE4" w14:textId="77777777" w:rsidR="006B7DCD" w:rsidRPr="009708F8" w:rsidRDefault="006B7DCD" w:rsidP="001817AE">
      <w:r w:rsidRPr="009708F8">
        <w:br/>
      </w:r>
    </w:p>
    <w:p w14:paraId="163C279B" w14:textId="34D38F03" w:rsidR="006B7DCD" w:rsidRPr="009708F8" w:rsidRDefault="001817AE" w:rsidP="001817AE">
      <w:pPr>
        <w:pStyle w:val="Rubrik1"/>
        <w:tabs>
          <w:tab w:val="left" w:pos="4536"/>
        </w:tabs>
      </w:pPr>
      <w:r w:rsidRPr="009708F8">
        <w:t>Grupp</w:t>
      </w:r>
      <w:r w:rsidR="006B7DCD" w:rsidRPr="009708F8">
        <w:t xml:space="preserve"> </w:t>
      </w:r>
      <w:r w:rsidRPr="009708F8">
        <w:t>3</w:t>
      </w:r>
      <w:r w:rsidR="006B7DCD" w:rsidRPr="009708F8">
        <w:t xml:space="preserve"> </w:t>
      </w:r>
      <w:r w:rsidR="00515A79" w:rsidRPr="009708F8">
        <w:t xml:space="preserve">Daniel </w:t>
      </w:r>
      <w:r w:rsidRPr="009708F8">
        <w:tab/>
        <w:t xml:space="preserve">Grupp 4 </w:t>
      </w:r>
      <w:r w:rsidR="00515A79" w:rsidRPr="009708F8">
        <w:t xml:space="preserve">Maria </w:t>
      </w:r>
      <w:r w:rsidRPr="009708F8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17AE" w:rsidRPr="009708F8" w14:paraId="535F12C4" w14:textId="77777777" w:rsidTr="001817AE">
        <w:tc>
          <w:tcPr>
            <w:tcW w:w="4531" w:type="dxa"/>
          </w:tcPr>
          <w:p w14:paraId="1CC81291" w14:textId="4DB6CB11" w:rsidR="001817AE" w:rsidRPr="009708F8" w:rsidRDefault="00515A79" w:rsidP="006B7DCD">
            <w:r w:rsidRPr="009708F8">
              <w:t>Jakob</w:t>
            </w:r>
          </w:p>
        </w:tc>
        <w:tc>
          <w:tcPr>
            <w:tcW w:w="4531" w:type="dxa"/>
          </w:tcPr>
          <w:p w14:paraId="427D136D" w14:textId="6814056D" w:rsidR="001817AE" w:rsidRPr="009708F8" w:rsidRDefault="00515A79" w:rsidP="006B7DCD">
            <w:r w:rsidRPr="009708F8">
              <w:t>Albin</w:t>
            </w:r>
          </w:p>
        </w:tc>
      </w:tr>
      <w:tr w:rsidR="001817AE" w:rsidRPr="009708F8" w14:paraId="5D44D1DA" w14:textId="77777777" w:rsidTr="001817AE">
        <w:tc>
          <w:tcPr>
            <w:tcW w:w="4531" w:type="dxa"/>
          </w:tcPr>
          <w:p w14:paraId="015FBEB3" w14:textId="3F9539EC" w:rsidR="001817AE" w:rsidRPr="009708F8" w:rsidRDefault="00375F8D" w:rsidP="006B7DCD">
            <w:r w:rsidRPr="009708F8">
              <w:t>Leon</w:t>
            </w:r>
          </w:p>
        </w:tc>
        <w:tc>
          <w:tcPr>
            <w:tcW w:w="4531" w:type="dxa"/>
          </w:tcPr>
          <w:p w14:paraId="5123962B" w14:textId="68509317" w:rsidR="001817AE" w:rsidRPr="009708F8" w:rsidRDefault="00375F8D" w:rsidP="006B7DCD">
            <w:r w:rsidRPr="009708F8">
              <w:t>Malte</w:t>
            </w:r>
          </w:p>
        </w:tc>
      </w:tr>
      <w:tr w:rsidR="001817AE" w:rsidRPr="009708F8" w14:paraId="53A3BAE3" w14:textId="77777777" w:rsidTr="001817AE">
        <w:tc>
          <w:tcPr>
            <w:tcW w:w="4531" w:type="dxa"/>
          </w:tcPr>
          <w:p w14:paraId="34338285" w14:textId="02F8525C" w:rsidR="001817AE" w:rsidRPr="009708F8" w:rsidRDefault="00375F8D" w:rsidP="006B7DCD">
            <w:r w:rsidRPr="009708F8">
              <w:t>Ebbe</w:t>
            </w:r>
          </w:p>
        </w:tc>
        <w:tc>
          <w:tcPr>
            <w:tcW w:w="4531" w:type="dxa"/>
          </w:tcPr>
          <w:p w14:paraId="3722F87E" w14:textId="76D682C4" w:rsidR="001817AE" w:rsidRPr="009708F8" w:rsidRDefault="00375F8D" w:rsidP="006B7DCD">
            <w:r w:rsidRPr="009708F8">
              <w:t>Ebbot</w:t>
            </w:r>
          </w:p>
        </w:tc>
      </w:tr>
      <w:tr w:rsidR="001817AE" w:rsidRPr="009708F8" w14:paraId="7BBAA2C0" w14:textId="77777777" w:rsidTr="001817AE">
        <w:tc>
          <w:tcPr>
            <w:tcW w:w="4531" w:type="dxa"/>
          </w:tcPr>
          <w:p w14:paraId="4B456A62" w14:textId="44C2981D" w:rsidR="001817AE" w:rsidRPr="009708F8" w:rsidRDefault="009708F8" w:rsidP="006B7DCD">
            <w:r w:rsidRPr="009708F8">
              <w:t>Carl</w:t>
            </w:r>
          </w:p>
        </w:tc>
        <w:tc>
          <w:tcPr>
            <w:tcW w:w="4531" w:type="dxa"/>
          </w:tcPr>
          <w:p w14:paraId="410F1C3A" w14:textId="33D7AA28" w:rsidR="001817AE" w:rsidRPr="009708F8" w:rsidRDefault="00375F8D" w:rsidP="006B7DCD">
            <w:r w:rsidRPr="009708F8">
              <w:t>Thor</w:t>
            </w:r>
          </w:p>
        </w:tc>
      </w:tr>
      <w:tr w:rsidR="001817AE" w14:paraId="56966F7A" w14:textId="77777777" w:rsidTr="006C3A25">
        <w:trPr>
          <w:trHeight w:val="58"/>
        </w:trPr>
        <w:tc>
          <w:tcPr>
            <w:tcW w:w="4531" w:type="dxa"/>
          </w:tcPr>
          <w:p w14:paraId="42029D1B" w14:textId="70246173" w:rsidR="001817AE" w:rsidRDefault="001817AE" w:rsidP="006B7DCD"/>
        </w:tc>
        <w:tc>
          <w:tcPr>
            <w:tcW w:w="4531" w:type="dxa"/>
          </w:tcPr>
          <w:p w14:paraId="7951EA4C" w14:textId="30802D60" w:rsidR="001817AE" w:rsidRDefault="00CF3C25" w:rsidP="006B7DCD">
            <w:r>
              <w:t>Leo</w:t>
            </w:r>
          </w:p>
        </w:tc>
      </w:tr>
      <w:tr w:rsidR="001817AE" w14:paraId="5A8C22D1" w14:textId="77777777" w:rsidTr="001817AE">
        <w:tc>
          <w:tcPr>
            <w:tcW w:w="4531" w:type="dxa"/>
          </w:tcPr>
          <w:p w14:paraId="643F7D8D" w14:textId="532A6D3C" w:rsidR="001817AE" w:rsidRDefault="001817AE" w:rsidP="006B7DCD"/>
        </w:tc>
        <w:tc>
          <w:tcPr>
            <w:tcW w:w="4531" w:type="dxa"/>
          </w:tcPr>
          <w:p w14:paraId="72C06914" w14:textId="37F835EA" w:rsidR="001817AE" w:rsidRDefault="001817AE" w:rsidP="006B7DCD"/>
        </w:tc>
      </w:tr>
      <w:tr w:rsidR="001817AE" w14:paraId="6C07375F" w14:textId="77777777" w:rsidTr="001817AE">
        <w:tc>
          <w:tcPr>
            <w:tcW w:w="4531" w:type="dxa"/>
          </w:tcPr>
          <w:p w14:paraId="4D20A42F" w14:textId="1DAD7B6E" w:rsidR="001817AE" w:rsidRDefault="001817AE" w:rsidP="006B7DCD"/>
        </w:tc>
        <w:tc>
          <w:tcPr>
            <w:tcW w:w="4531" w:type="dxa"/>
          </w:tcPr>
          <w:p w14:paraId="78478D5E" w14:textId="77777777" w:rsidR="001817AE" w:rsidRDefault="001817AE" w:rsidP="006B7DCD"/>
        </w:tc>
      </w:tr>
    </w:tbl>
    <w:p w14:paraId="6BE42AD3" w14:textId="77777777" w:rsidR="006B7DCD" w:rsidRDefault="006B7DCD" w:rsidP="006B7DCD"/>
    <w:p w14:paraId="2B4BCF79" w14:textId="77777777" w:rsidR="001817AE" w:rsidRDefault="001817AE" w:rsidP="006B7DCD"/>
    <w:p w14:paraId="16632150" w14:textId="77777777" w:rsidR="001817AE" w:rsidRDefault="001817AE" w:rsidP="006B7DCD"/>
    <w:p w14:paraId="7401B10F" w14:textId="77777777" w:rsidR="001817AE" w:rsidRDefault="001817AE" w:rsidP="006B7DCD"/>
    <w:p w14:paraId="7FF272B9" w14:textId="77777777" w:rsidR="001817AE" w:rsidRDefault="001817AE" w:rsidP="006B7DCD"/>
    <w:p w14:paraId="1328212A" w14:textId="77777777" w:rsidR="001817AE" w:rsidRDefault="001817AE" w:rsidP="006B7DCD"/>
    <w:p w14:paraId="058D08C6" w14:textId="77777777" w:rsidR="001817AE" w:rsidRPr="006B7DCD" w:rsidRDefault="001817AE" w:rsidP="006B7DCD"/>
    <w:sectPr w:rsidR="001817AE" w:rsidRPr="006B7DCD" w:rsidSect="00181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CD"/>
    <w:rsid w:val="000879B1"/>
    <w:rsid w:val="001817AE"/>
    <w:rsid w:val="0034600C"/>
    <w:rsid w:val="00375F8D"/>
    <w:rsid w:val="003F4E7D"/>
    <w:rsid w:val="003F6259"/>
    <w:rsid w:val="00515A79"/>
    <w:rsid w:val="006734E5"/>
    <w:rsid w:val="006B7DCD"/>
    <w:rsid w:val="006C3A25"/>
    <w:rsid w:val="008A17EB"/>
    <w:rsid w:val="009708F8"/>
    <w:rsid w:val="00B27977"/>
    <w:rsid w:val="00C57DA2"/>
    <w:rsid w:val="00CF3C25"/>
    <w:rsid w:val="00DC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F876"/>
  <w15:chartTrackingRefBased/>
  <w15:docId w15:val="{275FEECC-F298-4112-AA05-CF304821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B7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B7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18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Edlund</dc:creator>
  <cp:keywords/>
  <dc:description/>
  <cp:lastModifiedBy>Sandra Nordin</cp:lastModifiedBy>
  <cp:revision>6</cp:revision>
  <dcterms:created xsi:type="dcterms:W3CDTF">2022-04-26T21:27:00Z</dcterms:created>
  <dcterms:modified xsi:type="dcterms:W3CDTF">2022-06-15T06:43:00Z</dcterms:modified>
</cp:coreProperties>
</file>