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4F68" w14:textId="2A438645" w:rsidR="00D32FF7" w:rsidRPr="00D32FF7" w:rsidRDefault="00D32FF7" w:rsidP="00D32FF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sv-SE"/>
          <w14:ligatures w14:val="none"/>
        </w:rPr>
      </w:pPr>
      <w:r w:rsidRPr="00D32FF7">
        <w:rPr>
          <w:rFonts w:ascii="Arial" w:eastAsia="Times New Roman" w:hAnsi="Arial" w:cs="Arial"/>
          <w:b/>
          <w:bCs/>
          <w:kern w:val="36"/>
          <w:sz w:val="27"/>
          <w:szCs w:val="27"/>
          <w:lang w:eastAsia="sv-SE"/>
          <w14:ligatures w14:val="none"/>
        </w:rPr>
        <w:t>Hej a</w:t>
      </w:r>
      <w:r>
        <w:rPr>
          <w:rFonts w:ascii="Arial" w:eastAsia="Times New Roman" w:hAnsi="Arial" w:cs="Arial"/>
          <w:b/>
          <w:bCs/>
          <w:kern w:val="36"/>
          <w:sz w:val="27"/>
          <w:szCs w:val="27"/>
          <w:lang w:eastAsia="sv-SE"/>
          <w14:ligatures w14:val="none"/>
        </w:rPr>
        <w:t xml:space="preserve">lla </w:t>
      </w:r>
    </w:p>
    <w:p w14:paraId="3045F537" w14:textId="76187CFA" w:rsid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Vi har startat en ny försäljning av </w:t>
      </w:r>
      <w:proofErr w:type="spellStart"/>
      <w:r w:rsidRPr="00D32F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Newbody</w:t>
      </w:r>
      <w:proofErr w:type="spellEnd"/>
      <w:r w:rsidRPr="00D32F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som kommer att pågå till 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6 september</w:t>
      </w:r>
      <w:r w:rsidRPr="00D32F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Försäljningen avser att tjäna in det beting som vi har på 500 kr/spelare. Det gör att man behöver sälja minst 11 paket </w:t>
      </w:r>
    </w:p>
    <w:p w14:paraId="4C47FE1D" w14:textId="77777777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06DD0DCF" w14:textId="77777777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proofErr w:type="spellStart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Newbody</w:t>
      </w:r>
      <w:proofErr w:type="spellEnd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har uppdaterat sina kataloger så att alla deras produkter (kryddor, </w:t>
      </w:r>
      <w:proofErr w:type="spellStart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Spicy</w:t>
      </w:r>
      <w:proofErr w:type="spellEnd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Dream och </w:t>
      </w:r>
      <w:proofErr w:type="spellStart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Home</w:t>
      </w:r>
      <w:proofErr w:type="spellEnd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Seremonies</w:t>
      </w:r>
      <w:proofErr w:type="spellEnd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) ingår i en gemensam katalog.</w:t>
      </w:r>
    </w:p>
    <w:p w14:paraId="696774F8" w14:textId="77777777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För att registrera dig behöver du gå in på hemsidan nedan:</w:t>
      </w:r>
    </w:p>
    <w:p w14:paraId="40FF45D4" w14:textId="3BD3979C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hyperlink r:id="rId4" w:history="1">
        <w:r w:rsidRPr="00D32FF7">
          <w:rPr>
            <w:rStyle w:val="Hyperlnk"/>
            <w:rFonts w:ascii="Arial" w:eastAsia="Times New Roman" w:hAnsi="Arial" w:cs="Arial"/>
            <w:kern w:val="0"/>
            <w:sz w:val="24"/>
            <w:szCs w:val="24"/>
            <w:lang w:eastAsia="sv-SE"/>
            <w14:ligatures w14:val="none"/>
          </w:rPr>
          <w:t> https://portal.newbodyfamily.com/reg/TFJWHDZ?ut=1_208</w:t>
        </w:r>
      </w:hyperlink>
    </w:p>
    <w:p w14:paraId="14B664E7" w14:textId="77777777" w:rsidR="00D32FF7" w:rsidRPr="00D32FF7" w:rsidRDefault="00D32FF7" w:rsidP="00D32F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 </w:t>
      </w:r>
    </w:p>
    <w:p w14:paraId="3449BC2C" w14:textId="77777777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När ni kommer </w:t>
      </w:r>
      <w:proofErr w:type="gramStart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igång</w:t>
      </w:r>
      <w:proofErr w:type="gramEnd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med försäljningen får ni tillgång till </w:t>
      </w:r>
      <w:proofErr w:type="spellStart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Newbodys</w:t>
      </w:r>
      <w:proofErr w:type="spellEnd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webshop</w:t>
      </w:r>
      <w:proofErr w:type="spellEnd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som ger ett utökat utbud. Webshopen fungerar så snart ni har registrerat er.</w:t>
      </w:r>
    </w:p>
    <w:p w14:paraId="0BC4BE0D" w14:textId="61AAB27D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Ni som sålt tidigare kan använda samma login som tidigare.</w:t>
      </w: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 xml:space="preserve">Kataloger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finns, ni som inte fått och vill ha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kontakta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Hannah Nordenfjäll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(0730267042)</w:t>
      </w:r>
    </w:p>
    <w:p w14:paraId="15BBB8F0" w14:textId="77777777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 </w:t>
      </w:r>
    </w:p>
    <w:p w14:paraId="5DB29C36" w14:textId="77777777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Om era kunder vill så kan de beställa direktleverans i webshopen och då får de sin beställning till sin postutlämning och behöver inte vänta på sina artiklar.</w:t>
      </w:r>
    </w:p>
    <w:p w14:paraId="6415B311" w14:textId="77777777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 </w:t>
      </w:r>
    </w:p>
    <w:p w14:paraId="60224250" w14:textId="77777777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 </w:t>
      </w:r>
    </w:p>
    <w:p w14:paraId="1D56E37C" w14:textId="77777777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Det gäller alltså att locka sa många som möjligt att köpa så många paket som möjligt.</w:t>
      </w:r>
    </w:p>
    <w:p w14:paraId="2961DF85" w14:textId="37AC1133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Förtjänsten går till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våra tjejer i F16</w:t>
      </w: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.</w:t>
      </w:r>
    </w:p>
    <w:p w14:paraId="2AC8B222" w14:textId="77777777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 </w:t>
      </w:r>
    </w:p>
    <w:p w14:paraId="70667A65" w14:textId="6AD62840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När ni är klara med er försäljning skall ni bocka av att ni är klara på </w:t>
      </w:r>
      <w:proofErr w:type="spellStart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Newbody’s</w:t>
      </w:r>
      <w:proofErr w:type="spellEnd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hemsida.</w:t>
      </w: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När försäljningstiden är ute skickar ja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g</w:t>
      </w: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hela beställning och efter någon vecka kommer paketen till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mig</w:t>
      </w:r>
    </w:p>
    <w:p w14:paraId="26726FCD" w14:textId="34D30FD9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Då får ni ett </w:t>
      </w:r>
      <w:proofErr w:type="gramStart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mail</w:t>
      </w:r>
      <w:proofErr w:type="gramEnd"/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till er som beskriver när ni kan hämta era paket i samt information om sista betalningsdag.</w:t>
      </w:r>
    </w:p>
    <w:p w14:paraId="0F37CFBC" w14:textId="77777777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 </w:t>
      </w:r>
    </w:p>
    <w:p w14:paraId="6B2924FA" w14:textId="4DACDEAE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När ni har hämtat er beställning betalar ni snarast in </w:t>
      </w:r>
      <w:r w:rsidRPr="00D32F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summan för er beställning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via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swich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till </w:t>
      </w: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Hannah Nordenfjäll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0730267042</w:t>
      </w:r>
    </w:p>
    <w:p w14:paraId="247C882D" w14:textId="7BD1DDD1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OBS! Märk betalningen med "</w:t>
      </w:r>
      <w:proofErr w:type="spellStart"/>
      <w:r w:rsidRPr="00D32F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Newbody</w:t>
      </w:r>
      <w:proofErr w:type="spellEnd"/>
      <w:r w:rsidRPr="00D32F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+ 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barnets</w:t>
      </w:r>
      <w:r w:rsidRPr="00D32F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namn"</w:t>
      </w:r>
    </w:p>
    <w:p w14:paraId="5880FBD7" w14:textId="77777777" w:rsid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 </w:t>
      </w:r>
    </w:p>
    <w:p w14:paraId="6044BEA7" w14:textId="27BB6188" w:rsid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Om man önskar att inte sälja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Newbody</w:t>
      </w:r>
      <w:proofErr w:type="spellEnd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så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swichar</w:t>
      </w:r>
      <w:proofErr w:type="spellEnd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man in 500 kr till lagets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swich</w:t>
      </w:r>
      <w:proofErr w:type="spellEnd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r w:rsidRPr="00D32F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123 551 88 16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sedan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skicakr</w:t>
      </w:r>
      <w:proofErr w:type="spellEnd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men en skärmdum till mig. </w:t>
      </w:r>
    </w:p>
    <w:p w14:paraId="32B1D4C0" w14:textId="77777777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674A4A9C" w14:textId="77777777" w:rsidR="00D32FF7" w:rsidRPr="00D32FF7" w:rsidRDefault="00D32FF7" w:rsidP="00D32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Med vänlig hälsning</w:t>
      </w:r>
    </w:p>
    <w:p w14:paraId="3172384C" w14:textId="7B1FA4E4" w:rsidR="00D32FF7" w:rsidRPr="00D32FF7" w:rsidRDefault="00D32FF7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D32FF7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Hannah Nordenfjäll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0730267042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h.nordenfjall@gmail.com</w:t>
      </w:r>
    </w:p>
    <w:sectPr w:rsidR="00D32FF7" w:rsidRPr="00D3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F7"/>
    <w:rsid w:val="000A05AE"/>
    <w:rsid w:val="00321C8B"/>
    <w:rsid w:val="00380633"/>
    <w:rsid w:val="003B6D5D"/>
    <w:rsid w:val="00493A3D"/>
    <w:rsid w:val="00D32FF7"/>
    <w:rsid w:val="00E81B8D"/>
    <w:rsid w:val="00F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DBF1"/>
  <w15:chartTrackingRefBased/>
  <w15:docId w15:val="{E93ADED4-222B-46C4-8749-9D664CEB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32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2FF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D32FF7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3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60;https:/portal.newbodyfamily.com/reg/TFJWHDZ?ut=1_20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Nordenfjäll</dc:creator>
  <cp:keywords/>
  <dc:description/>
  <cp:lastModifiedBy>Hannah Nordenfjäll</cp:lastModifiedBy>
  <cp:revision>1</cp:revision>
  <dcterms:created xsi:type="dcterms:W3CDTF">2024-08-22T11:41:00Z</dcterms:created>
  <dcterms:modified xsi:type="dcterms:W3CDTF">2024-08-22T11:52:00Z</dcterms:modified>
</cp:coreProperties>
</file>