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E874" w14:textId="532D8545" w:rsidR="0062652F" w:rsidRPr="005E1019" w:rsidRDefault="0062652F" w:rsidP="00B32A58">
      <w:pPr>
        <w:rPr>
          <w:b/>
          <w:bCs/>
          <w:sz w:val="24"/>
          <w:szCs w:val="24"/>
        </w:rPr>
      </w:pPr>
      <w:r w:rsidRPr="005E1019">
        <w:rPr>
          <w:b/>
          <w:bCs/>
          <w:sz w:val="24"/>
          <w:szCs w:val="24"/>
        </w:rPr>
        <w:t xml:space="preserve">Anteckningar från föräldramöte </w:t>
      </w:r>
      <w:r w:rsidR="007816CB">
        <w:rPr>
          <w:b/>
          <w:bCs/>
          <w:sz w:val="24"/>
          <w:szCs w:val="24"/>
        </w:rPr>
        <w:t>20</w:t>
      </w:r>
      <w:r w:rsidRPr="005E1019">
        <w:rPr>
          <w:b/>
          <w:bCs/>
          <w:sz w:val="24"/>
          <w:szCs w:val="24"/>
        </w:rPr>
        <w:t>24.02.26</w:t>
      </w:r>
    </w:p>
    <w:p w14:paraId="6A6958EC" w14:textId="77777777" w:rsidR="0062652F" w:rsidRDefault="0062652F" w:rsidP="00B32A58"/>
    <w:p w14:paraId="093539B6" w14:textId="42D9FA33" w:rsidR="00B32A58" w:rsidRDefault="00B32A58" w:rsidP="00B32A58">
      <w:r w:rsidRPr="005E1019">
        <w:rPr>
          <w:b/>
          <w:bCs/>
        </w:rPr>
        <w:t>Serieanmälan</w:t>
      </w:r>
      <w:r w:rsidRPr="005E1019">
        <w:rPr>
          <w:b/>
          <w:bCs/>
        </w:rPr>
        <w:br/>
      </w:r>
      <w:r>
        <w:t>Planeras att anmäla ett lag för 9-</w:t>
      </w:r>
      <w:proofErr w:type="gramStart"/>
      <w:r>
        <w:t>manna seriespel</w:t>
      </w:r>
      <w:proofErr w:type="gramEnd"/>
      <w:r>
        <w:t xml:space="preserve"> samt ett lag för 7-manna.</w:t>
      </w:r>
      <w:r>
        <w:br/>
        <w:t>Det kan innebära lite längre resor i 9-manna serien då lag från Kramfors, Sollefteå och Härnösand tidigare deltagit i serien.</w:t>
      </w:r>
      <w:r>
        <w:br/>
        <w:t>Utmaningar med två lag, men fördelaktigt för spelarutveckling</w:t>
      </w:r>
      <w:r w:rsidR="0062652F">
        <w:t xml:space="preserve"> då det blir många matcher för tjejerna</w:t>
      </w:r>
      <w:r>
        <w:t xml:space="preserve">. Förväntas i genomsnitt bli  1,5 matcher per spelare </w:t>
      </w:r>
      <w:r w:rsidR="00ED0D91">
        <w:t>och</w:t>
      </w:r>
      <w:r>
        <w:t xml:space="preserve"> vecka.</w:t>
      </w:r>
      <w:r>
        <w:br/>
        <w:t>Möjlighet att låna spelare från F13 övervägs, men inte med ett rullande schema för att undvika för stor påverkan på deras lag.</w:t>
      </w:r>
      <w:r>
        <w:br/>
      </w:r>
      <w:r>
        <w:br/>
      </w:r>
      <w:r w:rsidRPr="005E1019">
        <w:rPr>
          <w:b/>
          <w:bCs/>
        </w:rPr>
        <w:t>Cupspel</w:t>
      </w:r>
      <w:r w:rsidRPr="005E1019">
        <w:rPr>
          <w:b/>
          <w:bCs/>
        </w:rPr>
        <w:br/>
      </w:r>
      <w:r>
        <w:t>Önskan är att delta i en cup innan sommaruppehållet och flera alternativ för cuper diskuteras, inklusive Piteå Summer Games, Hudik Cup, Lappland SoccerCup i Lycksele, Dalecarlia Cup och Storsjöcupen i Östersund.</w:t>
      </w:r>
      <w:r>
        <w:br/>
        <w:t>Mattias Ahrnéll undersöker detaljerna kring cuperna och ordnar en digital omröstning under mars månad.</w:t>
      </w:r>
      <w:r>
        <w:br/>
      </w:r>
      <w:r>
        <w:br/>
      </w:r>
      <w:r w:rsidRPr="005E1019">
        <w:rPr>
          <w:b/>
          <w:bCs/>
        </w:rPr>
        <w:t>Träningar</w:t>
      </w:r>
      <w:r w:rsidRPr="005E1019">
        <w:rPr>
          <w:b/>
          <w:bCs/>
        </w:rPr>
        <w:br/>
      </w:r>
      <w:r>
        <w:t>Alliansträningar i Boschhallen med andra fotbollslag från Övik har redan påbörjats och åtta spelare från vårt lag har deltagit vid det första tillfället.</w:t>
      </w:r>
      <w:r>
        <w:br/>
        <w:t>Träningstiderna är tisdagar kl. 17-18 och söndagar kl. 10-11, och även möjlighet till målvaktsträning på söndagar kl. 19-20 (dock utan ledare från vårt lag).</w:t>
      </w:r>
      <w:r>
        <w:br/>
        <w:t>Träningarna kommer att pågå fram till mitten av juni och det plane</w:t>
      </w:r>
      <w:r w:rsidR="0062652F">
        <w:t>n är</w:t>
      </w:r>
      <w:r>
        <w:t xml:space="preserve"> att vi också ska ha egna träningar i hallen från och med andra veckan i april.</w:t>
      </w:r>
      <w:r>
        <w:br/>
        <w:t>Förra säsongens träningsupplägg, med träningar två gånger i veckan (måndagar och onsdagar) under 1,5 timme, föreslås fortsätta.</w:t>
      </w:r>
      <w:r>
        <w:br/>
        <w:t xml:space="preserve">Önskemål om att inkludera fyspass och knäkontrollsträning förs fram och att vissa av dessa pass kan hållas vid Hörnsjön för en variation i träningen. </w:t>
      </w:r>
      <w:r>
        <w:br/>
        <w:t xml:space="preserve">För att stötta målvakterna erbjuder Erika (Isas mamma) att hjälpa till med målvaktsträning </w:t>
      </w:r>
      <w:r w:rsidR="0062652F">
        <w:t>och</w:t>
      </w:r>
      <w:r>
        <w:t xml:space="preserve"> Staffan (Ninjas pappa) blir </w:t>
      </w:r>
      <w:r w:rsidR="0062652F">
        <w:t xml:space="preserve">också </w:t>
      </w:r>
      <w:r>
        <w:t>tillfrågad om han kan bidra med sin hjälp.</w:t>
      </w:r>
    </w:p>
    <w:p w14:paraId="599861D0" w14:textId="2632F1F0" w:rsidR="00B32A58" w:rsidRDefault="00B32A58" w:rsidP="00B32A58"/>
    <w:p w14:paraId="342E889C" w14:textId="3F604A5F" w:rsidR="00B32A58" w:rsidRDefault="00B32A58" w:rsidP="00B32A58">
      <w:r w:rsidRPr="005E1019">
        <w:rPr>
          <w:b/>
          <w:bCs/>
        </w:rPr>
        <w:t>Roller och ansvar</w:t>
      </w:r>
    </w:p>
    <w:tbl>
      <w:tblPr>
        <w:tblStyle w:val="Tabellrutnt"/>
        <w:tblW w:w="0" w:type="auto"/>
        <w:tblLook w:val="04A0" w:firstRow="1" w:lastRow="0" w:firstColumn="1" w:lastColumn="0" w:noHBand="0" w:noVBand="1"/>
      </w:tblPr>
      <w:tblGrid>
        <w:gridCol w:w="4508"/>
        <w:gridCol w:w="4508"/>
      </w:tblGrid>
      <w:tr w:rsidR="00B32A58" w14:paraId="6DD13C4B" w14:textId="77777777" w:rsidTr="00B32A58">
        <w:tc>
          <w:tcPr>
            <w:tcW w:w="4508" w:type="dxa"/>
          </w:tcPr>
          <w:p w14:paraId="7C9F0F47" w14:textId="08BAC432" w:rsidR="00B32A58" w:rsidRDefault="00B32A58" w:rsidP="00B32A58">
            <w:r>
              <w:t>Tränare</w:t>
            </w:r>
          </w:p>
        </w:tc>
        <w:tc>
          <w:tcPr>
            <w:tcW w:w="4508" w:type="dxa"/>
          </w:tcPr>
          <w:p w14:paraId="6D806797" w14:textId="77777777" w:rsidR="00B32A58" w:rsidRPr="00097A2D" w:rsidRDefault="00B32A58" w:rsidP="00B32A58">
            <w:r w:rsidRPr="00097A2D">
              <w:t>Johnas Henrysson</w:t>
            </w:r>
          </w:p>
          <w:p w14:paraId="1ADE371A" w14:textId="77777777" w:rsidR="00B32A58" w:rsidRPr="00097A2D" w:rsidRDefault="00B32A58" w:rsidP="00B32A58">
            <w:r w:rsidRPr="00097A2D">
              <w:t>Camilla Nyberg</w:t>
            </w:r>
          </w:p>
          <w:p w14:paraId="7E7685CC" w14:textId="77777777" w:rsidR="00B32A58" w:rsidRPr="00097A2D" w:rsidRDefault="00B32A58" w:rsidP="00B32A58">
            <w:r w:rsidRPr="00097A2D">
              <w:t>Johannes Jonsson</w:t>
            </w:r>
          </w:p>
          <w:p w14:paraId="7D1A1CD6" w14:textId="097FF23E" w:rsidR="00B32A58" w:rsidRPr="00097A2D" w:rsidRDefault="00B32A58" w:rsidP="00B32A58">
            <w:r w:rsidRPr="00097A2D">
              <w:t>Tobias Rudh</w:t>
            </w:r>
          </w:p>
        </w:tc>
      </w:tr>
      <w:tr w:rsidR="00B32A58" w14:paraId="7FD8E6A0" w14:textId="77777777" w:rsidTr="00B32A58">
        <w:tc>
          <w:tcPr>
            <w:tcW w:w="4508" w:type="dxa"/>
          </w:tcPr>
          <w:p w14:paraId="0F030182" w14:textId="79765265" w:rsidR="00B32A58" w:rsidRDefault="00B32A58" w:rsidP="00B32A58">
            <w:r>
              <w:t>Arrangemangsansvar</w:t>
            </w:r>
          </w:p>
        </w:tc>
        <w:tc>
          <w:tcPr>
            <w:tcW w:w="4508" w:type="dxa"/>
          </w:tcPr>
          <w:p w14:paraId="0E15EABB" w14:textId="6C08C4AC" w:rsidR="00B32A58" w:rsidRPr="00097A2D" w:rsidRDefault="00B32A58" w:rsidP="00B32A58">
            <w:r w:rsidRPr="00097A2D">
              <w:t>Charlotta Edström</w:t>
            </w:r>
          </w:p>
          <w:p w14:paraId="015DA03D" w14:textId="5CF5634B" w:rsidR="00B32A58" w:rsidRPr="00097A2D" w:rsidRDefault="00B32A58" w:rsidP="00B32A58">
            <w:r w:rsidRPr="00097A2D">
              <w:t>Helen</w:t>
            </w:r>
            <w:r w:rsidR="00765D05" w:rsidRPr="00097A2D">
              <w:t xml:space="preserve"> Byström</w:t>
            </w:r>
          </w:p>
        </w:tc>
      </w:tr>
      <w:tr w:rsidR="00B32A58" w14:paraId="2B4CD7B6" w14:textId="77777777" w:rsidTr="00B32A58">
        <w:tc>
          <w:tcPr>
            <w:tcW w:w="4508" w:type="dxa"/>
          </w:tcPr>
          <w:p w14:paraId="3F14773F" w14:textId="7A6BE852" w:rsidR="00B32A58" w:rsidRDefault="00B32A58" w:rsidP="00B32A58">
            <w:r>
              <w:t>Kiosklista, matchvärdlista, linjemanlista</w:t>
            </w:r>
          </w:p>
        </w:tc>
        <w:tc>
          <w:tcPr>
            <w:tcW w:w="4508" w:type="dxa"/>
          </w:tcPr>
          <w:p w14:paraId="0F2F794A" w14:textId="295B6A89" w:rsidR="00B32A58" w:rsidRPr="00097A2D" w:rsidRDefault="00B32A58" w:rsidP="00B32A58">
            <w:r w:rsidRPr="00097A2D">
              <w:t>Charlotte Sundström</w:t>
            </w:r>
          </w:p>
        </w:tc>
      </w:tr>
      <w:tr w:rsidR="00B32A58" w14:paraId="5CE2AA4B" w14:textId="77777777" w:rsidTr="00B32A58">
        <w:tc>
          <w:tcPr>
            <w:tcW w:w="4508" w:type="dxa"/>
          </w:tcPr>
          <w:p w14:paraId="3DFC3410" w14:textId="641A24F9" w:rsidR="00B32A58" w:rsidRDefault="00B32A58" w:rsidP="00B32A58">
            <w:r>
              <w:t>Lagledare</w:t>
            </w:r>
          </w:p>
        </w:tc>
        <w:tc>
          <w:tcPr>
            <w:tcW w:w="4508" w:type="dxa"/>
          </w:tcPr>
          <w:p w14:paraId="0F662694" w14:textId="49FFD715" w:rsidR="00B32A58" w:rsidRPr="00097A2D" w:rsidRDefault="00B32A58" w:rsidP="00B32A58">
            <w:r w:rsidRPr="00097A2D">
              <w:t>Mattias Ahrnéll</w:t>
            </w:r>
          </w:p>
        </w:tc>
      </w:tr>
      <w:tr w:rsidR="00B32A58" w14:paraId="3DF06A81" w14:textId="77777777" w:rsidTr="00B32A58">
        <w:tc>
          <w:tcPr>
            <w:tcW w:w="4508" w:type="dxa"/>
          </w:tcPr>
          <w:p w14:paraId="7EABF7BA" w14:textId="70E85AEB" w:rsidR="00B32A58" w:rsidRDefault="00B32A58" w:rsidP="00B32A58">
            <w:r>
              <w:t>Försäljningsansvar</w:t>
            </w:r>
          </w:p>
        </w:tc>
        <w:tc>
          <w:tcPr>
            <w:tcW w:w="4508" w:type="dxa"/>
          </w:tcPr>
          <w:p w14:paraId="4CAD9AF3" w14:textId="28FE55AA" w:rsidR="00B32A58" w:rsidRPr="00097A2D" w:rsidRDefault="00B32A58" w:rsidP="00B32A58">
            <w:r w:rsidRPr="00097A2D">
              <w:t>Anna Torres</w:t>
            </w:r>
          </w:p>
          <w:p w14:paraId="13EBED98" w14:textId="3FB2F512" w:rsidR="00B32A58" w:rsidRPr="00097A2D" w:rsidRDefault="00B32A58" w:rsidP="00B32A58">
            <w:r w:rsidRPr="00097A2D">
              <w:t>Annika/Joel Sedin</w:t>
            </w:r>
          </w:p>
          <w:p w14:paraId="1D001890" w14:textId="758E52E5" w:rsidR="00B32A58" w:rsidRPr="00097A2D" w:rsidRDefault="00B32A58" w:rsidP="00B32A58">
            <w:r w:rsidRPr="00097A2D">
              <w:t>Ann</w:t>
            </w:r>
            <w:r w:rsidR="00765D05" w:rsidRPr="00097A2D">
              <w:t xml:space="preserve"> Bylund</w:t>
            </w:r>
          </w:p>
          <w:p w14:paraId="264B9DC6" w14:textId="5B89C5ED" w:rsidR="00B32A58" w:rsidRPr="00097A2D" w:rsidRDefault="00B32A58" w:rsidP="00B32A58">
            <w:r w:rsidRPr="00097A2D">
              <w:t>Malin</w:t>
            </w:r>
            <w:r w:rsidR="00765D05" w:rsidRPr="00097A2D">
              <w:t xml:space="preserve"> Westerlund</w:t>
            </w:r>
          </w:p>
        </w:tc>
      </w:tr>
      <w:tr w:rsidR="00B32A58" w14:paraId="27814B50" w14:textId="77777777" w:rsidTr="00B32A58">
        <w:tc>
          <w:tcPr>
            <w:tcW w:w="4508" w:type="dxa"/>
          </w:tcPr>
          <w:p w14:paraId="4B32ABD5" w14:textId="4C92A801" w:rsidR="00B32A58" w:rsidRDefault="00B32A58" w:rsidP="00B32A58">
            <w:r>
              <w:t>Kassör</w:t>
            </w:r>
          </w:p>
        </w:tc>
        <w:tc>
          <w:tcPr>
            <w:tcW w:w="4508" w:type="dxa"/>
          </w:tcPr>
          <w:p w14:paraId="71F6E377" w14:textId="5CB99CB3" w:rsidR="00B32A58" w:rsidRDefault="00B32A58" w:rsidP="00B32A58">
            <w:r>
              <w:t>Klas</w:t>
            </w:r>
            <w:r w:rsidR="00765D05">
              <w:t xml:space="preserve"> Nordin</w:t>
            </w:r>
          </w:p>
        </w:tc>
      </w:tr>
      <w:tr w:rsidR="00B32A58" w14:paraId="54E50342" w14:textId="77777777" w:rsidTr="00B32A58">
        <w:tc>
          <w:tcPr>
            <w:tcW w:w="4508" w:type="dxa"/>
          </w:tcPr>
          <w:p w14:paraId="3FEC36E4" w14:textId="59828458" w:rsidR="00B32A58" w:rsidRDefault="00B32A58" w:rsidP="00B32A58">
            <w:r>
              <w:t>Anläggningsansvar</w:t>
            </w:r>
          </w:p>
        </w:tc>
        <w:tc>
          <w:tcPr>
            <w:tcW w:w="4508" w:type="dxa"/>
          </w:tcPr>
          <w:p w14:paraId="6402A79C" w14:textId="3F8432DC" w:rsidR="00B32A58" w:rsidRDefault="00B32A58" w:rsidP="00B32A58">
            <w:r>
              <w:t>Roger Nordin</w:t>
            </w:r>
          </w:p>
        </w:tc>
      </w:tr>
      <w:tr w:rsidR="00B32A58" w14:paraId="3FE3E832" w14:textId="77777777" w:rsidTr="00B32A58">
        <w:tc>
          <w:tcPr>
            <w:tcW w:w="4508" w:type="dxa"/>
          </w:tcPr>
          <w:p w14:paraId="0CD33127" w14:textId="6456E8A0" w:rsidR="00B32A58" w:rsidRDefault="00B32A58" w:rsidP="00B32A58">
            <w:r>
              <w:t>Planbokning/matchbokning</w:t>
            </w:r>
          </w:p>
        </w:tc>
        <w:tc>
          <w:tcPr>
            <w:tcW w:w="4508" w:type="dxa"/>
          </w:tcPr>
          <w:p w14:paraId="1D116888" w14:textId="7C8056DC" w:rsidR="00B32A58" w:rsidRDefault="00B32A58" w:rsidP="00B32A58">
            <w:r>
              <w:t>Jimmy Westerlund</w:t>
            </w:r>
          </w:p>
        </w:tc>
      </w:tr>
      <w:tr w:rsidR="00B32A58" w14:paraId="5C18D809" w14:textId="77777777" w:rsidTr="00B32A58">
        <w:tc>
          <w:tcPr>
            <w:tcW w:w="4508" w:type="dxa"/>
          </w:tcPr>
          <w:p w14:paraId="78C8908D" w14:textId="190A35CD" w:rsidR="00B32A58" w:rsidRDefault="00B32A58" w:rsidP="00B32A58">
            <w:r>
              <w:t>Domarbokning</w:t>
            </w:r>
          </w:p>
        </w:tc>
        <w:tc>
          <w:tcPr>
            <w:tcW w:w="4508" w:type="dxa"/>
          </w:tcPr>
          <w:p w14:paraId="415E5CBF" w14:textId="24C187D0" w:rsidR="00B32A58" w:rsidRDefault="00B32A58" w:rsidP="00B32A58">
            <w:r>
              <w:t>Anders Jansson</w:t>
            </w:r>
          </w:p>
        </w:tc>
      </w:tr>
      <w:tr w:rsidR="00B32A58" w14:paraId="03ADA8E9" w14:textId="77777777" w:rsidTr="00B32A58">
        <w:tc>
          <w:tcPr>
            <w:tcW w:w="4508" w:type="dxa"/>
          </w:tcPr>
          <w:p w14:paraId="21FD79F9" w14:textId="146DB097" w:rsidR="00B32A58" w:rsidRDefault="00B32A58" w:rsidP="00B32A58">
            <w:r>
              <w:t>Cupsamordnare</w:t>
            </w:r>
          </w:p>
        </w:tc>
        <w:tc>
          <w:tcPr>
            <w:tcW w:w="4508" w:type="dxa"/>
          </w:tcPr>
          <w:p w14:paraId="143D0320" w14:textId="406624FF" w:rsidR="00B32A58" w:rsidRDefault="00B32A58" w:rsidP="00B32A58">
            <w:r>
              <w:t>Mattias Ahrnéll</w:t>
            </w:r>
          </w:p>
        </w:tc>
      </w:tr>
      <w:tr w:rsidR="00B32A58" w14:paraId="0650DB89" w14:textId="77777777" w:rsidTr="00B32A58">
        <w:tc>
          <w:tcPr>
            <w:tcW w:w="4508" w:type="dxa"/>
          </w:tcPr>
          <w:p w14:paraId="6E7034AA" w14:textId="0BEBB045" w:rsidR="00B32A58" w:rsidRDefault="00B32A58" w:rsidP="00B32A58">
            <w:r>
              <w:t>Föräldrar just nu utan ansvarsområde</w:t>
            </w:r>
          </w:p>
        </w:tc>
        <w:tc>
          <w:tcPr>
            <w:tcW w:w="4508" w:type="dxa"/>
          </w:tcPr>
          <w:p w14:paraId="41D729BC" w14:textId="77777777" w:rsidR="00B32A58" w:rsidRDefault="00765D05" w:rsidP="00B32A58">
            <w:r>
              <w:t>Elsa B</w:t>
            </w:r>
          </w:p>
          <w:p w14:paraId="1E8C25B3" w14:textId="700F0DFB" w:rsidR="00765D05" w:rsidRDefault="00765D05" w:rsidP="00B32A58">
            <w:r>
              <w:lastRenderedPageBreak/>
              <w:t>Isa</w:t>
            </w:r>
          </w:p>
          <w:p w14:paraId="0C983A84" w14:textId="6091F15C" w:rsidR="00765D05" w:rsidRDefault="00765D05" w:rsidP="00B32A58">
            <w:r>
              <w:t>Minna</w:t>
            </w:r>
          </w:p>
          <w:p w14:paraId="59E54949" w14:textId="364CE261" w:rsidR="00765D05" w:rsidRDefault="00765D05" w:rsidP="00B32A58">
            <w:r>
              <w:t>Ninja</w:t>
            </w:r>
          </w:p>
          <w:p w14:paraId="61A15BEF" w14:textId="0B52A2B9" w:rsidR="00765D05" w:rsidRDefault="00765D05" w:rsidP="00B32A58">
            <w:r>
              <w:t>Tora</w:t>
            </w:r>
          </w:p>
        </w:tc>
      </w:tr>
    </w:tbl>
    <w:p w14:paraId="76BE2E94" w14:textId="77777777" w:rsidR="00097A2D" w:rsidRDefault="00097A2D"/>
    <w:p w14:paraId="3299536D" w14:textId="374AE2A9" w:rsidR="005131B7" w:rsidRDefault="00097A2D" w:rsidP="00097A2D">
      <w:r>
        <w:t xml:space="preserve">De </w:t>
      </w:r>
      <w:r w:rsidR="00765D05">
        <w:t xml:space="preserve">utan ansvarsområde </w:t>
      </w:r>
      <w:r>
        <w:t xml:space="preserve">anmäler sitt </w:t>
      </w:r>
      <w:r w:rsidR="00B569AC">
        <w:t xml:space="preserve">intresse </w:t>
      </w:r>
      <w:r>
        <w:t>för vilken uppgift man önskar stötta</w:t>
      </w:r>
      <w:r w:rsidRPr="00097A2D">
        <w:t xml:space="preserve"> </w:t>
      </w:r>
      <w:r>
        <w:t xml:space="preserve">genom att kontakta Mattias Ahrnell </w:t>
      </w:r>
      <w:r w:rsidR="00B569AC">
        <w:t>0706092797 mattias.ahrnell@gmail.com</w:t>
      </w:r>
    </w:p>
    <w:p w14:paraId="56B67F0C" w14:textId="44D2989D" w:rsidR="00765D05" w:rsidRDefault="00B569AC">
      <w:r>
        <w:t xml:space="preserve"> </w:t>
      </w:r>
    </w:p>
    <w:p w14:paraId="6ED8477E" w14:textId="7A3B930C" w:rsidR="00765D05" w:rsidRDefault="00765D05"/>
    <w:p w14:paraId="5A853150" w14:textId="19DBC8F6" w:rsidR="00765D05" w:rsidRPr="005E1019" w:rsidRDefault="00765D05">
      <w:pPr>
        <w:rPr>
          <w:b/>
          <w:bCs/>
        </w:rPr>
      </w:pPr>
      <w:r w:rsidRPr="005E1019">
        <w:rPr>
          <w:b/>
          <w:bCs/>
        </w:rPr>
        <w:t>Övrigt</w:t>
      </w:r>
    </w:p>
    <w:p w14:paraId="38726B61" w14:textId="1FD25D2B" w:rsidR="00765D05" w:rsidRDefault="00765D05">
      <w:r>
        <w:t>Tränarna behöver hjälp med förberedelser inför och efter matcherna så att de kan fokusera på laget. Uppgifterna att plocka fram och ta bort bås, bänkar, mål och hörnflaggor skall matchvärd och linjemän ansvara för. Charlotte uppdaterar ansvarsbeskrivningen för dessa roller.</w:t>
      </w:r>
    </w:p>
    <w:p w14:paraId="644CF54A" w14:textId="776AFA56" w:rsidR="00765D05" w:rsidRDefault="00765D05"/>
    <w:p w14:paraId="72273C94" w14:textId="389D045B" w:rsidR="00765D05" w:rsidRDefault="00FD75A7" w:rsidP="00097A2D">
      <w:r>
        <w:t>Omklädningsrum</w:t>
      </w:r>
      <w:r w:rsidR="00765D05">
        <w:t xml:space="preserve"> 9 och 10 i Modohallen</w:t>
      </w:r>
      <w:r w:rsidR="005D186E">
        <w:t xml:space="preserve"> finns tillgängliga för </w:t>
      </w:r>
      <w:r w:rsidR="00097A2D">
        <w:t>oss</w:t>
      </w:r>
      <w:r w:rsidR="00FE5996">
        <w:t xml:space="preserve"> och gästande lag vid</w:t>
      </w:r>
      <w:r w:rsidR="00097A2D">
        <w:t xml:space="preserve"> matchspel</w:t>
      </w:r>
      <w:r w:rsidR="00FE5996">
        <w:t xml:space="preserve">. </w:t>
      </w:r>
      <w:r w:rsidR="00765D05">
        <w:t xml:space="preserve">Tränarna undersöker skicket på rummen </w:t>
      </w:r>
      <w:r w:rsidR="00097A2D">
        <w:t>inför säsong</w:t>
      </w:r>
      <w:r w:rsidR="00765D05">
        <w:t xml:space="preserve">. </w:t>
      </w:r>
    </w:p>
    <w:p w14:paraId="7727D672" w14:textId="77777777" w:rsidR="00765D05" w:rsidRDefault="00765D05"/>
    <w:sectPr w:rsidR="00765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58"/>
    <w:rsid w:val="00097A2D"/>
    <w:rsid w:val="005131B7"/>
    <w:rsid w:val="005D186E"/>
    <w:rsid w:val="005E1019"/>
    <w:rsid w:val="005E54CC"/>
    <w:rsid w:val="0062652F"/>
    <w:rsid w:val="00765D05"/>
    <w:rsid w:val="007816CB"/>
    <w:rsid w:val="00B32A58"/>
    <w:rsid w:val="00B569AC"/>
    <w:rsid w:val="00ED0D91"/>
    <w:rsid w:val="00FD75A7"/>
    <w:rsid w:val="00FE5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E9E5"/>
  <w15:chartTrackingRefBased/>
  <w15:docId w15:val="{EFCA5855-EE16-42E9-A679-3E71DADA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5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3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463</Words>
  <Characters>2455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Ahrnell Mattias (DC-HD/TEF)</dc:creator>
  <cp:keywords/>
  <dc:description/>
  <cp:lastModifiedBy>Ahrnell Mattias (DC-HD/TEF)</cp:lastModifiedBy>
  <cp:revision>11</cp:revision>
  <dcterms:created xsi:type="dcterms:W3CDTF">2024-02-27T06:49:00Z</dcterms:created>
  <dcterms:modified xsi:type="dcterms:W3CDTF">2024-02-29T13:01:00Z</dcterms:modified>
</cp:coreProperties>
</file>