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C486" w14:textId="77777777" w:rsidR="000D5972" w:rsidRPr="000D5972" w:rsidRDefault="000D5972" w:rsidP="000D5972">
      <w:pPr>
        <w:shd w:val="clear" w:color="auto" w:fill="FFFFFF"/>
        <w:jc w:val="center"/>
        <w:outlineLvl w:val="0"/>
        <w:rPr>
          <w:rFonts w:ascii="Century Gothic" w:eastAsia="Times New Roman" w:hAnsi="Century Gothic" w:cs="Open Sans"/>
          <w:b/>
          <w:bCs/>
          <w:caps/>
          <w:color w:val="000000"/>
          <w:kern w:val="36"/>
          <w:sz w:val="36"/>
          <w:szCs w:val="36"/>
          <w:lang w:eastAsia="sv-SE"/>
        </w:rPr>
      </w:pPr>
      <w:r w:rsidRPr="000D5972">
        <w:rPr>
          <w:rFonts w:ascii="Century Gothic" w:eastAsia="Times New Roman" w:hAnsi="Century Gothic" w:cs="Open Sans"/>
          <w:b/>
          <w:bCs/>
          <w:caps/>
          <w:color w:val="000000"/>
          <w:kern w:val="36"/>
          <w:sz w:val="36"/>
          <w:szCs w:val="36"/>
          <w:lang w:eastAsia="sv-SE"/>
        </w:rPr>
        <w:t>MIDAS IBK P-08 P13 R (FÖDDA 08)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</w:tblGrid>
      <w:tr w:rsidR="000D5972" w:rsidRPr="000D5972" w14:paraId="325070F1" w14:textId="77777777" w:rsidTr="000D5972">
        <w:trPr>
          <w:tblCellSpacing w:w="15" w:type="dxa"/>
          <w:jc w:val="center"/>
        </w:trPr>
        <w:tc>
          <w:tcPr>
            <w:tcW w:w="20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4F88F" w14:textId="77777777" w:rsidR="000D5972" w:rsidRPr="000D5972" w:rsidRDefault="000D5972" w:rsidP="000D5972">
            <w:pPr>
              <w:numPr>
                <w:ilvl w:val="0"/>
                <w:numId w:val="1"/>
              </w:numPr>
              <w:divId w:val="1798643278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  <w:p w14:paraId="4F20A46B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</w:tbl>
    <w:p w14:paraId="21329775" w14:textId="77777777" w:rsidR="000D5972" w:rsidRPr="000D5972" w:rsidRDefault="000D5972" w:rsidP="000D5972">
      <w:pPr>
        <w:shd w:val="clear" w:color="auto" w:fill="FFFFFF"/>
        <w:jc w:val="right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hyperlink r:id="rId5" w:history="1">
        <w:r w:rsidRPr="000D5972">
          <w:rPr>
            <w:rFonts w:ascii="Open Sans" w:eastAsia="Times New Roman" w:hAnsi="Open Sans" w:cs="Open Sans"/>
            <w:color w:val="223377"/>
            <w:sz w:val="18"/>
            <w:szCs w:val="18"/>
            <w:lang w:eastAsia="sv-SE"/>
          </w:rPr>
          <w:t xml:space="preserve">Spara som </w:t>
        </w:r>
        <w:proofErr w:type="spellStart"/>
        <w:r w:rsidRPr="000D5972">
          <w:rPr>
            <w:rFonts w:ascii="Open Sans" w:eastAsia="Times New Roman" w:hAnsi="Open Sans" w:cs="Open Sans"/>
            <w:color w:val="223377"/>
            <w:sz w:val="18"/>
            <w:szCs w:val="18"/>
            <w:lang w:eastAsia="sv-SE"/>
          </w:rPr>
          <w:t>excelfil</w:t>
        </w:r>
        <w:proofErr w:type="spellEnd"/>
      </w:hyperlink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t> </w:t>
      </w:r>
      <w:hyperlink r:id="rId6" w:history="1">
        <w:r w:rsidRPr="000D5972">
          <w:rPr>
            <w:rFonts w:ascii="Open Sans" w:eastAsia="Times New Roman" w:hAnsi="Open Sans" w:cs="Open Sans"/>
            <w:color w:val="223377"/>
            <w:sz w:val="18"/>
            <w:szCs w:val="18"/>
            <w:lang w:eastAsia="sv-SE"/>
          </w:rPr>
          <w:t>Spara till din kalender</w:t>
        </w:r>
      </w:hyperlink>
    </w:p>
    <w:tbl>
      <w:tblPr>
        <w:tblW w:w="132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"/>
        <w:gridCol w:w="975"/>
        <w:gridCol w:w="2077"/>
        <w:gridCol w:w="2544"/>
        <w:gridCol w:w="2554"/>
        <w:gridCol w:w="600"/>
        <w:gridCol w:w="3587"/>
        <w:gridCol w:w="158"/>
        <w:gridCol w:w="445"/>
        <w:gridCol w:w="158"/>
        <w:gridCol w:w="51"/>
      </w:tblGrid>
      <w:tr w:rsidR="000D5972" w:rsidRPr="000D5972" w14:paraId="7C5A8D83" w14:textId="77777777" w:rsidTr="000D5972">
        <w:trPr>
          <w:tblCellSpacing w:w="0" w:type="dxa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93567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2785A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proofErr w:type="spellStart"/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BFD68F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6F8D3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Spelplan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49E6D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Hemmalag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EAB64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1F578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2C3C7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D7232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DE3F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52147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</w:tr>
      <w:tr w:rsidR="000D5972" w:rsidRPr="000D5972" w14:paraId="79D398E9" w14:textId="77777777" w:rsidTr="000D5972">
        <w:trPr>
          <w:tblCellSpacing w:w="0" w:type="dxa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3C9EF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6ACAA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08040103</w:t>
            </w:r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5E6AE39A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fr 08/04 19:00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A6FE0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7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Västerås Arena A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2B18D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8" w:history="1">
              <w:proofErr w:type="spellStart"/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FBC</w:t>
              </w:r>
              <w:proofErr w:type="spellEnd"/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 xml:space="preserve"> Uppsala P-08</w:t>
              </w:r>
            </w:hyperlink>
          </w:p>
        </w:tc>
        <w:tc>
          <w:tcPr>
            <w:tcW w:w="60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B24B82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rtl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7998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9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MIDAS IBK P-08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9F868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B8D3D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C646BD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47184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0D5972" w:rsidRPr="000D5972" w14:paraId="1D60DFCD" w14:textId="77777777" w:rsidTr="000D5972">
        <w:trPr>
          <w:tblCellSpacing w:w="0" w:type="dxa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E192E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8E156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09043309</w:t>
            </w:r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6A29821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lö 09/04 14:45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0DB76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10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ABB Arena Plan 1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02AA9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11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MIDAS IBK P-08</w:t>
              </w:r>
            </w:hyperlink>
          </w:p>
        </w:tc>
        <w:tc>
          <w:tcPr>
            <w:tcW w:w="60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18BB5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rtl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A97154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12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Ingarö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6D5D70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654D2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0F2E7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34FFF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0D5972" w:rsidRPr="000D5972" w14:paraId="450EB347" w14:textId="77777777" w:rsidTr="000D5972">
        <w:trPr>
          <w:tblCellSpacing w:w="0" w:type="dxa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6801C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D7455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09042012</w:t>
            </w:r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3604C9A1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lö 09/04 17:00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7FCC7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13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Önstaskolan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94F95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14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MIDAS IBK P-08</w:t>
              </w:r>
            </w:hyperlink>
          </w:p>
        </w:tc>
        <w:tc>
          <w:tcPr>
            <w:tcW w:w="60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EF98C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rtl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8315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15" w:tooltip="IBF Falun Ungdom &amp; Barn P08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IBF Falun U... &amp; Barn P08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9F3BB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822F4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21B232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E13EA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</w:tbl>
    <w:p w14:paraId="60007844" w14:textId="77777777" w:rsidR="000D5972" w:rsidRPr="000D5972" w:rsidRDefault="000D5972" w:rsidP="000D5972">
      <w:pPr>
        <w:shd w:val="clear" w:color="auto" w:fill="FFFFFF"/>
        <w:spacing w:before="210" w:after="150"/>
        <w:jc w:val="center"/>
        <w:outlineLvl w:val="1"/>
        <w:rPr>
          <w:rFonts w:ascii="Century Gothic" w:eastAsia="Times New Roman" w:hAnsi="Century Gothic" w:cs="Open Sans"/>
          <w:b/>
          <w:bCs/>
          <w:caps/>
          <w:color w:val="829BB5"/>
          <w:sz w:val="27"/>
          <w:szCs w:val="27"/>
          <w:lang w:eastAsia="sv-SE"/>
        </w:rPr>
      </w:pPr>
      <w:r w:rsidRPr="000D5972">
        <w:rPr>
          <w:rFonts w:ascii="Century Gothic" w:eastAsia="Times New Roman" w:hAnsi="Century Gothic" w:cs="Open Sans"/>
          <w:b/>
          <w:bCs/>
          <w:caps/>
          <w:color w:val="829BB5"/>
          <w:sz w:val="27"/>
          <w:szCs w:val="27"/>
          <w:lang w:eastAsia="sv-SE"/>
        </w:rPr>
        <w:t>KOMMANDE MATCHER I SLUTSPEL A</w:t>
      </w:r>
    </w:p>
    <w:tbl>
      <w:tblPr>
        <w:tblW w:w="132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"/>
        <w:gridCol w:w="975"/>
        <w:gridCol w:w="1699"/>
        <w:gridCol w:w="2048"/>
        <w:gridCol w:w="3004"/>
        <w:gridCol w:w="974"/>
        <w:gridCol w:w="1593"/>
        <w:gridCol w:w="600"/>
        <w:gridCol w:w="1593"/>
        <w:gridCol w:w="127"/>
        <w:gridCol w:w="358"/>
        <w:gridCol w:w="127"/>
        <w:gridCol w:w="51"/>
      </w:tblGrid>
      <w:tr w:rsidR="000D5972" w:rsidRPr="000D5972" w14:paraId="7BFCFCBE" w14:textId="77777777" w:rsidTr="000D5972">
        <w:trPr>
          <w:tblCellSpacing w:w="0" w:type="dxa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2C1DE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A1D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proofErr w:type="spellStart"/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24B14E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2F513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Spelplan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0976B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Grupp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DC295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Omgång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E9862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Hemmalag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8C1AA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A7D55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71946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13B6A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13910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6CF57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</w:tr>
      <w:tr w:rsidR="000D5972" w:rsidRPr="000D5972" w14:paraId="02C114D5" w14:textId="77777777" w:rsidTr="000D5972">
        <w:trPr>
          <w:tblCellSpacing w:w="0" w:type="dxa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8F172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97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D375F6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</w:pPr>
            <w:proofErr w:type="gramStart"/>
            <w:r w:rsidRPr="000D597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10040602</w:t>
            </w:r>
            <w:proofErr w:type="gramEnd"/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68612625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sö 10/04 09:40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15A17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16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ABB Arena Plan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A1FD7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P13 R (Födda 08) </w:t>
            </w:r>
            <w:hyperlink r:id="rId17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Slutspel A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43BC6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1/4 Final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5C50A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1:an i </w:t>
            </w:r>
            <w:hyperlink r:id="rId18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Grupp D</w:t>
              </w:r>
            </w:hyperlink>
          </w:p>
        </w:tc>
        <w:tc>
          <w:tcPr>
            <w:tcW w:w="60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4ED9E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rtl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CB032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2:an i </w:t>
            </w:r>
            <w:hyperlink r:id="rId19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Grupp B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005A4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4808F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49FD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546FC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0D5972" w:rsidRPr="000D5972" w14:paraId="197A4941" w14:textId="77777777" w:rsidTr="000D5972">
        <w:trPr>
          <w:tblCellSpacing w:w="0" w:type="dxa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8D657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3B2D5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</w:pPr>
            <w:proofErr w:type="gramStart"/>
            <w:r w:rsidRPr="000D597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10044002</w:t>
            </w:r>
            <w:proofErr w:type="gramEnd"/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5B005D15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sö 10/04 09:40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FE850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20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ABB Arena Plan 3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01E4D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P13 R (Födda 08) </w:t>
            </w:r>
            <w:hyperlink r:id="rId21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Slutspel A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756A0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1/4 Final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30C46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1:an i </w:t>
            </w:r>
            <w:hyperlink r:id="rId22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Grupp B</w:t>
              </w:r>
            </w:hyperlink>
          </w:p>
        </w:tc>
        <w:tc>
          <w:tcPr>
            <w:tcW w:w="60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A8C3B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rtl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2931E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2:an i </w:t>
            </w:r>
            <w:hyperlink r:id="rId23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Grupp D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12BE04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06A4E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CB1DC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26DC8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0D5972" w:rsidRPr="000D5972" w14:paraId="4C6B3997" w14:textId="77777777" w:rsidTr="000D5972">
        <w:trPr>
          <w:tblCellSpacing w:w="0" w:type="dxa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913EA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DAE8F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</w:pPr>
            <w:proofErr w:type="gramStart"/>
            <w:r w:rsidRPr="000D597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10041002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</w:tcBorders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23FE606B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sö 10/04 09:40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5B2BF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24" w:history="1">
              <w:proofErr w:type="spellStart"/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Klövernhallen</w:t>
              </w:r>
              <w:proofErr w:type="spellEnd"/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 xml:space="preserve">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74D55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P13 R (Födda 08) </w:t>
            </w:r>
            <w:hyperlink r:id="rId25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Slutspel B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EB122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1/4 Final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E5DE9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3:an i </w:t>
            </w:r>
            <w:hyperlink r:id="rId26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Grupp D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559785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rtl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2CE64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4:an i </w:t>
            </w:r>
            <w:hyperlink r:id="rId27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Grupp B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49C96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7DA32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A7060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60644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0D5972" w:rsidRPr="000D5972" w14:paraId="68A6CDF7" w14:textId="77777777" w:rsidTr="000D5972">
        <w:trPr>
          <w:tblCellSpacing w:w="0" w:type="dxa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D3C5B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15B7A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</w:pPr>
            <w:proofErr w:type="gramStart"/>
            <w:r w:rsidRPr="000D597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10041003</w:t>
            </w:r>
            <w:proofErr w:type="gramEnd"/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14:paraId="652F5127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sö 10/04 10:30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492C7E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28" w:history="1">
              <w:proofErr w:type="spellStart"/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Klövernhallen</w:t>
              </w:r>
              <w:proofErr w:type="spellEnd"/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 xml:space="preserve"> 1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CCA20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P13 R (Födda 08) </w:t>
            </w:r>
            <w:hyperlink r:id="rId29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Slutspel B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2D3C3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1/4 Final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2CB23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3:an i </w:t>
            </w:r>
            <w:hyperlink r:id="rId30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Grupp B</w:t>
              </w:r>
            </w:hyperlink>
          </w:p>
        </w:tc>
        <w:tc>
          <w:tcPr>
            <w:tcW w:w="60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7DBC0" w14:textId="77777777" w:rsidR="000D5972" w:rsidRPr="000D5972" w:rsidRDefault="000D5972" w:rsidP="000D5972">
            <w:pPr>
              <w:bidi/>
              <w:rPr>
                <w:rFonts w:ascii="Times New Roman" w:eastAsia="Times New Roman" w:hAnsi="Times New Roman" w:cs="Times New Roman"/>
                <w:color w:val="000000"/>
                <w:rtl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62D03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4:an i </w:t>
            </w:r>
            <w:hyperlink r:id="rId31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lang w:eastAsia="sv-SE"/>
                </w:rPr>
                <w:t>Grupp D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9CB3F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6ECCE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7682A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3D81E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</w:tbl>
    <w:p w14:paraId="6238591E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</w:p>
    <w:p w14:paraId="26BFAC51" w14:textId="77777777" w:rsidR="000D5972" w:rsidRPr="000D5972" w:rsidRDefault="000D5972" w:rsidP="000D5972">
      <w:pPr>
        <w:shd w:val="clear" w:color="auto" w:fill="FFFFFF"/>
        <w:spacing w:before="300"/>
        <w:jc w:val="center"/>
        <w:rPr>
          <w:rFonts w:ascii="Times New Roman" w:eastAsia="Times New Roman" w:hAnsi="Times New Roman" w:cs="Times New Roman"/>
          <w:color w:val="223377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fldChar w:fldCharType="begin"/>
      </w: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instrText xml:space="preserve"> HYPERLINK "https://malarenergicup.vib.se/2022,sv/result/division/32356250" </w:instrText>
      </w: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fldChar w:fldCharType="separate"/>
      </w:r>
    </w:p>
    <w:p w14:paraId="22425FCB" w14:textId="77777777" w:rsidR="000D5972" w:rsidRPr="000D5972" w:rsidRDefault="000D5972" w:rsidP="000D5972">
      <w:pPr>
        <w:shd w:val="clear" w:color="auto" w:fill="FFFFFF"/>
        <w:spacing w:before="210" w:after="150"/>
        <w:jc w:val="center"/>
        <w:outlineLvl w:val="1"/>
        <w:rPr>
          <w:rFonts w:ascii="Century Gothic" w:eastAsia="Times New Roman" w:hAnsi="Century Gothic" w:cs="Times New Roman"/>
          <w:b/>
          <w:bCs/>
          <w:caps/>
          <w:color w:val="829BB5"/>
          <w:sz w:val="27"/>
          <w:szCs w:val="27"/>
          <w:lang w:eastAsia="sv-SE"/>
        </w:rPr>
      </w:pPr>
      <w:r w:rsidRPr="000D5972">
        <w:rPr>
          <w:rFonts w:ascii="Century Gothic" w:eastAsia="Times New Roman" w:hAnsi="Century Gothic" w:cs="Open Sans"/>
          <w:b/>
          <w:bCs/>
          <w:caps/>
          <w:color w:val="829BB5"/>
          <w:sz w:val="27"/>
          <w:szCs w:val="27"/>
          <w:lang w:eastAsia="sv-SE"/>
        </w:rPr>
        <w:t>GRUPP D</w:t>
      </w:r>
    </w:p>
    <w:p w14:paraId="6761A358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fldChar w:fldCharType="end"/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"/>
        <w:gridCol w:w="240"/>
        <w:gridCol w:w="3217"/>
        <w:gridCol w:w="900"/>
        <w:gridCol w:w="300"/>
        <w:gridCol w:w="300"/>
        <w:gridCol w:w="600"/>
        <w:gridCol w:w="1950"/>
        <w:gridCol w:w="1050"/>
        <w:gridCol w:w="180"/>
        <w:gridCol w:w="126"/>
      </w:tblGrid>
      <w:tr w:rsidR="000D5972" w:rsidRPr="000D5972" w14:paraId="7E2AAFAF" w14:textId="77777777" w:rsidTr="000D5972">
        <w:trPr>
          <w:tblCellSpacing w:w="0" w:type="dxa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C45471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E834FD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45A1C2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5B4CC4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#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9CEB5F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FE7235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7014CD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F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DAC321" w14:textId="77777777" w:rsidR="000D5972" w:rsidRPr="000D5972" w:rsidRDefault="000D5972" w:rsidP="000D597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+/-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7CC4D9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98760C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F59390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  <w:r w:rsidRPr="000D5972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  <w:t> </w:t>
            </w:r>
          </w:p>
        </w:tc>
      </w:tr>
      <w:tr w:rsidR="000D5972" w:rsidRPr="000D5972" w14:paraId="1E309854" w14:textId="77777777" w:rsidTr="000D5972">
        <w:trPr>
          <w:tblCellSpacing w:w="0" w:type="dxa"/>
          <w:jc w:val="center"/>
        </w:trPr>
        <w:tc>
          <w:tcPr>
            <w:tcW w:w="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2CB81" w14:textId="77777777" w:rsidR="000D5972" w:rsidRPr="000D5972" w:rsidRDefault="000D5972" w:rsidP="000D5972">
            <w:pPr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5E250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7F7B8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hyperlink r:id="rId32" w:history="1">
              <w:r w:rsidRPr="000D5972">
                <w:rPr>
                  <w:rFonts w:ascii="Times New Roman" w:eastAsia="Times New Roman" w:hAnsi="Times New Roman" w:cs="Times New Roman"/>
                  <w:b/>
                  <w:bCs/>
                  <w:color w:val="223377"/>
                  <w:bdr w:val="single" w:sz="6" w:space="1" w:color="auto" w:frame="1"/>
                  <w:lang w:eastAsia="sv-SE"/>
                </w:rPr>
                <w:t>MIDAS IBK P-08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733F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F1A10A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BBE5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21B46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5D1616" w14:textId="77777777" w:rsidR="000D5972" w:rsidRPr="000D5972" w:rsidRDefault="000D5972" w:rsidP="000D59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0 - 0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512AD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(0)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A31AA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03726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0D5972" w:rsidRPr="000D5972" w14:paraId="030E51BE" w14:textId="77777777" w:rsidTr="000D5972">
        <w:trPr>
          <w:tblCellSpacing w:w="0" w:type="dxa"/>
          <w:jc w:val="center"/>
        </w:trPr>
        <w:tc>
          <w:tcPr>
            <w:tcW w:w="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09B2B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D937E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01E92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33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IBF Falun Ungdom &amp; Barn P08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179B2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64D0D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6A5B8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04DF3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B2F67" w14:textId="77777777" w:rsidR="000D5972" w:rsidRPr="000D5972" w:rsidRDefault="000D5972" w:rsidP="000D59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0 - 0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6713C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(0)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2FD6F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18815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0D5972" w:rsidRPr="000D5972" w14:paraId="3E5427EF" w14:textId="77777777" w:rsidTr="000D5972">
        <w:trPr>
          <w:tblCellSpacing w:w="0" w:type="dxa"/>
          <w:jc w:val="center"/>
        </w:trPr>
        <w:tc>
          <w:tcPr>
            <w:tcW w:w="30" w:type="dxa"/>
            <w:tcBorders>
              <w:top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29DC5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B6DCD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C03D25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34" w:history="1">
              <w:proofErr w:type="spellStart"/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FBC</w:t>
              </w:r>
              <w:proofErr w:type="spellEnd"/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 xml:space="preserve"> Uppsala P-08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68F07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Borders>
              <w:top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9F08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Borders>
              <w:top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D8E51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Borders>
              <w:top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796508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5D92C" w14:textId="77777777" w:rsidR="000D5972" w:rsidRPr="000D5972" w:rsidRDefault="000D5972" w:rsidP="000D59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0 - 0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941BB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(0)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B671F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" w:type="dxa"/>
            <w:tcBorders>
              <w:top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1FCEF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0D5972" w:rsidRPr="000D5972" w14:paraId="20265E9E" w14:textId="77777777" w:rsidTr="000D5972">
        <w:trPr>
          <w:tblCellSpacing w:w="0" w:type="dxa"/>
          <w:jc w:val="center"/>
        </w:trPr>
        <w:tc>
          <w:tcPr>
            <w:tcW w:w="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CD0DE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5B4B4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2585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hyperlink r:id="rId35" w:history="1">
              <w:r w:rsidRPr="000D5972">
                <w:rPr>
                  <w:rFonts w:ascii="Times New Roman" w:eastAsia="Times New Roman" w:hAnsi="Times New Roman" w:cs="Times New Roman"/>
                  <w:color w:val="223377"/>
                  <w:bdr w:val="single" w:sz="6" w:space="1" w:color="auto" w:frame="1"/>
                  <w:lang w:eastAsia="sv-SE"/>
                </w:rPr>
                <w:t>Ingarö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42AF1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04CDF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A1E161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FFBF6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1EF46" w14:textId="77777777" w:rsidR="000D5972" w:rsidRPr="000D5972" w:rsidRDefault="000D5972" w:rsidP="000D59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0 - 0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52147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(0)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A7A42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10B2B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0D5972" w:rsidRPr="000D5972" w14:paraId="5854A109" w14:textId="77777777" w:rsidTr="000D5972">
        <w:trPr>
          <w:tblCellSpacing w:w="0" w:type="dxa"/>
          <w:jc w:val="center"/>
        </w:trPr>
        <w:tc>
          <w:tcPr>
            <w:tcW w:w="0" w:type="auto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089FBF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5661D" w14:textId="77777777" w:rsidR="000D5972" w:rsidRPr="000D5972" w:rsidRDefault="000D5972" w:rsidP="000D5972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829BB5"/>
                <w:sz w:val="15"/>
                <w:szCs w:val="15"/>
                <w:lang w:eastAsia="sv-SE"/>
              </w:rPr>
            </w:pPr>
            <w:r w:rsidRPr="000D5972">
              <w:rPr>
                <w:rFonts w:ascii="Times New Roman" w:eastAsia="Times New Roman" w:hAnsi="Times New Roman" w:cs="Times New Roman"/>
                <w:color w:val="829BB5"/>
                <w:sz w:val="15"/>
                <w:szCs w:val="15"/>
                <w:lang w:eastAsia="sv-SE"/>
              </w:rPr>
              <w:t>V = Vunna, O = Oavgjorda, F = Förlorade,</w:t>
            </w:r>
            <w:r w:rsidRPr="000D5972">
              <w:rPr>
                <w:rFonts w:ascii="Times New Roman" w:eastAsia="Times New Roman" w:hAnsi="Times New Roman" w:cs="Times New Roman"/>
                <w:color w:val="829BB5"/>
                <w:sz w:val="15"/>
                <w:szCs w:val="15"/>
                <w:lang w:eastAsia="sv-SE"/>
              </w:rPr>
              <w:br/>
              <w:t># = Spelade matcher, +/- = Mål, P = Poäng</w:t>
            </w:r>
          </w:p>
        </w:tc>
        <w:tc>
          <w:tcPr>
            <w:tcW w:w="0" w:type="auto"/>
            <w:vAlign w:val="center"/>
            <w:hideMark/>
          </w:tcPr>
          <w:p w14:paraId="3F8B2699" w14:textId="77777777" w:rsidR="000D5972" w:rsidRPr="000D5972" w:rsidRDefault="000D5972" w:rsidP="000D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1B2ADDC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br/>
      </w: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br/>
      </w: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br/>
      </w:r>
    </w:p>
    <w:p w14:paraId="7EC4B7B8" w14:textId="77777777" w:rsidR="000D5972" w:rsidRPr="000D5972" w:rsidRDefault="000D5972" w:rsidP="000D597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3377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fldChar w:fldCharType="begin"/>
      </w: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instrText xml:space="preserve"> HYPERLINK "https://malarenergicup.vib.se/2022,sv/result/division/32356204" </w:instrText>
      </w: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fldChar w:fldCharType="separate"/>
      </w:r>
    </w:p>
    <w:p w14:paraId="5BC91623" w14:textId="77777777" w:rsidR="000D5972" w:rsidRPr="000D5972" w:rsidRDefault="000D5972" w:rsidP="000D5972">
      <w:pPr>
        <w:shd w:val="clear" w:color="auto" w:fill="FFFFFF"/>
        <w:spacing w:before="210" w:after="150"/>
        <w:jc w:val="center"/>
        <w:outlineLvl w:val="1"/>
        <w:rPr>
          <w:rFonts w:ascii="Century Gothic" w:eastAsia="Times New Roman" w:hAnsi="Century Gothic" w:cs="Times New Roman"/>
          <w:b/>
          <w:bCs/>
          <w:caps/>
          <w:color w:val="829BB5"/>
          <w:sz w:val="27"/>
          <w:szCs w:val="27"/>
          <w:lang w:eastAsia="sv-SE"/>
        </w:rPr>
      </w:pPr>
      <w:r w:rsidRPr="000D5972">
        <w:rPr>
          <w:rFonts w:ascii="Century Gothic" w:eastAsia="Times New Roman" w:hAnsi="Century Gothic" w:cs="Open Sans"/>
          <w:b/>
          <w:bCs/>
          <w:caps/>
          <w:color w:val="829BB5"/>
          <w:sz w:val="27"/>
          <w:szCs w:val="27"/>
          <w:lang w:eastAsia="sv-SE"/>
        </w:rPr>
        <w:t>SLUTSPEL A</w:t>
      </w:r>
    </w:p>
    <w:p w14:paraId="4C632623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fldChar w:fldCharType="end"/>
      </w:r>
    </w:p>
    <w:p w14:paraId="12BAFC5C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t xml:space="preserve">Vinn. </w:t>
      </w:r>
      <w:proofErr w:type="gramStart"/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t>10041504</w:t>
      </w:r>
      <w:proofErr w:type="gramEnd"/>
    </w:p>
    <w:p w14:paraId="2A7021A0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t xml:space="preserve">Vinn. </w:t>
      </w:r>
      <w:proofErr w:type="gramStart"/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t>10041505</w:t>
      </w:r>
      <w:proofErr w:type="gramEnd"/>
    </w:p>
    <w:p w14:paraId="2AC6C68D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1:an i Grupp A</w:t>
      </w:r>
    </w:p>
    <w:p w14:paraId="26BBD761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2:an i Grupp C</w:t>
      </w:r>
    </w:p>
    <w:p w14:paraId="0F427B02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b/>
          <w:bCs/>
          <w:color w:val="CCCCEE"/>
          <w:sz w:val="18"/>
          <w:szCs w:val="18"/>
          <w:lang w:eastAsia="sv-SE"/>
        </w:rPr>
        <w:t>1/4</w:t>
      </w:r>
    </w:p>
    <w:p w14:paraId="0475BC3E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1:an i Grupp D</w:t>
      </w:r>
    </w:p>
    <w:p w14:paraId="33C35910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2:an i Grupp B</w:t>
      </w:r>
    </w:p>
    <w:p w14:paraId="683C79AD" w14:textId="77777777" w:rsidR="000D5972" w:rsidRPr="000D5972" w:rsidRDefault="000D5972" w:rsidP="000D5972">
      <w:pPr>
        <w:shd w:val="clear" w:color="auto" w:fill="F5F5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b/>
          <w:bCs/>
          <w:color w:val="CCCCEE"/>
          <w:sz w:val="18"/>
          <w:szCs w:val="18"/>
          <w:lang w:eastAsia="sv-SE"/>
        </w:rPr>
        <w:t>1/2</w:t>
      </w:r>
    </w:p>
    <w:p w14:paraId="7314CAE5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1:an i Grupp B</w:t>
      </w:r>
    </w:p>
    <w:p w14:paraId="7FB8A65A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2:an i Grupp D</w:t>
      </w:r>
    </w:p>
    <w:p w14:paraId="69D2D1F0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b/>
          <w:bCs/>
          <w:color w:val="CCCCEE"/>
          <w:sz w:val="18"/>
          <w:szCs w:val="18"/>
          <w:lang w:eastAsia="sv-SE"/>
        </w:rPr>
        <w:t>1/4</w:t>
      </w:r>
    </w:p>
    <w:p w14:paraId="57CCDF25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1:an i Grupp C</w:t>
      </w:r>
    </w:p>
    <w:p w14:paraId="69996B0D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2:an i Grupp A</w:t>
      </w:r>
    </w:p>
    <w:p w14:paraId="3DACBF0B" w14:textId="77777777" w:rsidR="000D5972" w:rsidRPr="000D5972" w:rsidRDefault="000D5972" w:rsidP="000D5972">
      <w:pPr>
        <w:shd w:val="clear" w:color="auto" w:fill="F5F5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b/>
          <w:bCs/>
          <w:color w:val="CCCCEE"/>
          <w:sz w:val="18"/>
          <w:szCs w:val="18"/>
          <w:lang w:eastAsia="sv-SE"/>
        </w:rPr>
        <w:t>1/2</w:t>
      </w:r>
    </w:p>
    <w:p w14:paraId="2729E35D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br/>
      </w: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br/>
      </w: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br/>
      </w:r>
    </w:p>
    <w:p w14:paraId="0D041C83" w14:textId="77777777" w:rsidR="000D5972" w:rsidRPr="000D5972" w:rsidRDefault="000D5972" w:rsidP="000D597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3377"/>
          <w:u w:val="single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fldChar w:fldCharType="begin"/>
      </w: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instrText xml:space="preserve"> HYPERLINK "https://malarenergicup.vib.se/2022,sv/result/division/32356207" </w:instrText>
      </w: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fldChar w:fldCharType="separate"/>
      </w:r>
    </w:p>
    <w:p w14:paraId="71C68A21" w14:textId="77777777" w:rsidR="000D5972" w:rsidRPr="000D5972" w:rsidRDefault="000D5972" w:rsidP="000D5972">
      <w:pPr>
        <w:shd w:val="clear" w:color="auto" w:fill="FFFFFF"/>
        <w:spacing w:before="210" w:after="150"/>
        <w:jc w:val="center"/>
        <w:outlineLvl w:val="1"/>
        <w:rPr>
          <w:rFonts w:ascii="Century Gothic" w:eastAsia="Times New Roman" w:hAnsi="Century Gothic" w:cs="Times New Roman"/>
          <w:b/>
          <w:bCs/>
          <w:caps/>
          <w:color w:val="829BB5"/>
          <w:sz w:val="27"/>
          <w:szCs w:val="27"/>
          <w:lang w:eastAsia="sv-SE"/>
        </w:rPr>
      </w:pPr>
      <w:r w:rsidRPr="000D5972">
        <w:rPr>
          <w:rFonts w:ascii="Century Gothic" w:eastAsia="Times New Roman" w:hAnsi="Century Gothic" w:cs="Open Sans"/>
          <w:b/>
          <w:bCs/>
          <w:caps/>
          <w:color w:val="829BB5"/>
          <w:sz w:val="27"/>
          <w:szCs w:val="27"/>
          <w:u w:val="single"/>
          <w:lang w:eastAsia="sv-SE"/>
        </w:rPr>
        <w:t>SLUTSPEL B</w:t>
      </w:r>
    </w:p>
    <w:p w14:paraId="68AE0B32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fldChar w:fldCharType="end"/>
      </w:r>
    </w:p>
    <w:p w14:paraId="77F07D10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t xml:space="preserve">Vinn. </w:t>
      </w:r>
      <w:proofErr w:type="gramStart"/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t>10041507</w:t>
      </w:r>
      <w:proofErr w:type="gramEnd"/>
    </w:p>
    <w:p w14:paraId="5FFAD156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t xml:space="preserve">Vinn. </w:t>
      </w:r>
      <w:proofErr w:type="gramStart"/>
      <w:r w:rsidRPr="000D5972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t>10041506</w:t>
      </w:r>
      <w:proofErr w:type="gramEnd"/>
    </w:p>
    <w:p w14:paraId="343DBA44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lastRenderedPageBreak/>
        <w:t>3:an i Grupp A</w:t>
      </w:r>
    </w:p>
    <w:p w14:paraId="3F1F9D5E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4:an i Grupp C</w:t>
      </w:r>
    </w:p>
    <w:p w14:paraId="3AE4F0BF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b/>
          <w:bCs/>
          <w:color w:val="CCCCEE"/>
          <w:sz w:val="18"/>
          <w:szCs w:val="18"/>
          <w:lang w:eastAsia="sv-SE"/>
        </w:rPr>
        <w:t>1/4</w:t>
      </w:r>
    </w:p>
    <w:p w14:paraId="7BF4A1CE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3:an i Grupp D</w:t>
      </w:r>
    </w:p>
    <w:p w14:paraId="72F0548B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4:an i Grupp B</w:t>
      </w:r>
    </w:p>
    <w:p w14:paraId="08E84A51" w14:textId="77777777" w:rsidR="000D5972" w:rsidRPr="000D5972" w:rsidRDefault="000D5972" w:rsidP="000D5972">
      <w:pPr>
        <w:shd w:val="clear" w:color="auto" w:fill="F5F5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b/>
          <w:bCs/>
          <w:color w:val="CCCCEE"/>
          <w:sz w:val="18"/>
          <w:szCs w:val="18"/>
          <w:lang w:eastAsia="sv-SE"/>
        </w:rPr>
        <w:t>1/2</w:t>
      </w:r>
    </w:p>
    <w:p w14:paraId="5277B59B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3:an i Grupp B</w:t>
      </w:r>
    </w:p>
    <w:p w14:paraId="557ECD47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4:an i Grupp D</w:t>
      </w:r>
    </w:p>
    <w:p w14:paraId="7C96120D" w14:textId="77777777" w:rsidR="000D5972" w:rsidRPr="000D5972" w:rsidRDefault="000D5972" w:rsidP="000D5972">
      <w:pPr>
        <w:shd w:val="clear" w:color="auto" w:fill="FFFFFF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b/>
          <w:bCs/>
          <w:color w:val="CCCCEE"/>
          <w:sz w:val="18"/>
          <w:szCs w:val="18"/>
          <w:lang w:eastAsia="sv-SE"/>
        </w:rPr>
        <w:t>1/4</w:t>
      </w:r>
    </w:p>
    <w:p w14:paraId="243F8731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eastAsia="sv-SE"/>
        </w:rPr>
        <w:t>3:an i Grupp C</w:t>
      </w:r>
    </w:p>
    <w:p w14:paraId="3432300E" w14:textId="77777777" w:rsidR="000D5972" w:rsidRPr="000D5972" w:rsidRDefault="000D5972" w:rsidP="000D5972">
      <w:pPr>
        <w:shd w:val="clear" w:color="auto" w:fill="FFFFFF"/>
        <w:rPr>
          <w:rFonts w:ascii="Open Sans" w:eastAsia="Times New Roman" w:hAnsi="Open Sans" w:cs="Open Sans"/>
          <w:color w:val="445577"/>
          <w:sz w:val="18"/>
          <w:szCs w:val="18"/>
          <w:lang w:val="en-US" w:eastAsia="sv-SE"/>
        </w:rPr>
      </w:pPr>
      <w:r w:rsidRPr="000D5972">
        <w:rPr>
          <w:rFonts w:ascii="Open Sans" w:eastAsia="Times New Roman" w:hAnsi="Open Sans" w:cs="Open Sans"/>
          <w:color w:val="445577"/>
          <w:sz w:val="18"/>
          <w:szCs w:val="18"/>
          <w:lang w:val="en-US" w:eastAsia="sv-SE"/>
        </w:rPr>
        <w:t xml:space="preserve">4:an </w:t>
      </w:r>
      <w:proofErr w:type="spellStart"/>
      <w:r w:rsidRPr="000D5972">
        <w:rPr>
          <w:rFonts w:ascii="Open Sans" w:eastAsia="Times New Roman" w:hAnsi="Open Sans" w:cs="Open Sans"/>
          <w:color w:val="445577"/>
          <w:sz w:val="18"/>
          <w:szCs w:val="18"/>
          <w:lang w:val="en-US" w:eastAsia="sv-SE"/>
        </w:rPr>
        <w:t>i</w:t>
      </w:r>
      <w:proofErr w:type="spellEnd"/>
      <w:r w:rsidRPr="000D5972">
        <w:rPr>
          <w:rFonts w:ascii="Open Sans" w:eastAsia="Times New Roman" w:hAnsi="Open Sans" w:cs="Open Sans"/>
          <w:color w:val="445577"/>
          <w:sz w:val="18"/>
          <w:szCs w:val="18"/>
          <w:lang w:val="en-US" w:eastAsia="sv-SE"/>
        </w:rPr>
        <w:t xml:space="preserve"> </w:t>
      </w:r>
      <w:proofErr w:type="spellStart"/>
      <w:r w:rsidRPr="000D5972">
        <w:rPr>
          <w:rFonts w:ascii="Open Sans" w:eastAsia="Times New Roman" w:hAnsi="Open Sans" w:cs="Open Sans"/>
          <w:color w:val="445577"/>
          <w:sz w:val="18"/>
          <w:szCs w:val="18"/>
          <w:lang w:val="en-US" w:eastAsia="sv-SE"/>
        </w:rPr>
        <w:t>Grupp</w:t>
      </w:r>
      <w:proofErr w:type="spellEnd"/>
      <w:r w:rsidRPr="000D5972">
        <w:rPr>
          <w:rFonts w:ascii="Open Sans" w:eastAsia="Times New Roman" w:hAnsi="Open Sans" w:cs="Open Sans"/>
          <w:color w:val="445577"/>
          <w:sz w:val="18"/>
          <w:szCs w:val="18"/>
          <w:lang w:val="en-US" w:eastAsia="sv-SE"/>
        </w:rPr>
        <w:t xml:space="preserve"> A</w:t>
      </w:r>
    </w:p>
    <w:p w14:paraId="046A46FB" w14:textId="77777777" w:rsidR="000D5972" w:rsidRPr="000D5972" w:rsidRDefault="000D5972" w:rsidP="000D5972">
      <w:pPr>
        <w:shd w:val="clear" w:color="auto" w:fill="F5F5FF"/>
        <w:jc w:val="center"/>
        <w:rPr>
          <w:rFonts w:ascii="Open Sans" w:eastAsia="Times New Roman" w:hAnsi="Open Sans" w:cs="Open Sans"/>
          <w:color w:val="000000"/>
          <w:sz w:val="18"/>
          <w:szCs w:val="18"/>
          <w:lang w:val="en-US" w:eastAsia="sv-SE"/>
        </w:rPr>
      </w:pPr>
      <w:r w:rsidRPr="000D5972">
        <w:rPr>
          <w:rFonts w:ascii="Open Sans" w:eastAsia="Times New Roman" w:hAnsi="Open Sans" w:cs="Open Sans"/>
          <w:b/>
          <w:bCs/>
          <w:color w:val="CCCCEE"/>
          <w:sz w:val="18"/>
          <w:szCs w:val="18"/>
          <w:lang w:val="en-US" w:eastAsia="sv-SE"/>
        </w:rPr>
        <w:t>1/2</w:t>
      </w:r>
    </w:p>
    <w:p w14:paraId="59B9DC98" w14:textId="71843DC4" w:rsidR="000D5972" w:rsidRPr="000D5972" w:rsidRDefault="000D5972" w:rsidP="000D5972">
      <w:pPr>
        <w:shd w:val="clear" w:color="auto" w:fill="FFFFFF"/>
        <w:rPr>
          <w:rFonts w:ascii="Times New Roman" w:eastAsia="Times New Roman" w:hAnsi="Times New Roman" w:cs="Times New Roman"/>
          <w:lang w:eastAsia="sv-SE"/>
        </w:rPr>
      </w:pPr>
      <w:r w:rsidRPr="000D5972">
        <w:rPr>
          <w:rFonts w:ascii="Open Sans" w:eastAsia="Times New Roman" w:hAnsi="Open Sans" w:cs="Open Sans"/>
          <w:color w:val="000000"/>
          <w:sz w:val="18"/>
          <w:szCs w:val="18"/>
          <w:lang w:val="en-US" w:eastAsia="sv-SE"/>
        </w:rPr>
        <w:br/>
      </w:r>
      <w:r w:rsidRPr="000D5972">
        <w:rPr>
          <w:rFonts w:ascii="Open Sans" w:eastAsia="Times New Roman" w:hAnsi="Open Sans" w:cs="Open Sans"/>
          <w:color w:val="000000"/>
          <w:sz w:val="18"/>
          <w:szCs w:val="18"/>
          <w:lang w:val="en-US" w:eastAsia="sv-SE"/>
        </w:rPr>
        <w:br/>
      </w:r>
    </w:p>
    <w:p w14:paraId="444FCD8E" w14:textId="77777777" w:rsidR="000D5972" w:rsidRDefault="000D5972"/>
    <w:sectPr w:rsidR="000D5972" w:rsidSect="000D59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0A7"/>
    <w:multiLevelType w:val="multilevel"/>
    <w:tmpl w:val="8D3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94DDC"/>
    <w:multiLevelType w:val="multilevel"/>
    <w:tmpl w:val="642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42D1F"/>
    <w:multiLevelType w:val="multilevel"/>
    <w:tmpl w:val="76D6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025A6"/>
    <w:multiLevelType w:val="multilevel"/>
    <w:tmpl w:val="2040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6756B"/>
    <w:multiLevelType w:val="multilevel"/>
    <w:tmpl w:val="95B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C1A97"/>
    <w:multiLevelType w:val="multilevel"/>
    <w:tmpl w:val="8D32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72"/>
    <w:rsid w:val="000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77577"/>
  <w15:chartTrackingRefBased/>
  <w15:docId w15:val="{487E315D-DD4A-A54B-9BEA-F83E23BB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D59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D59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597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D597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buttonlink">
    <w:name w:val="buttonlink"/>
    <w:basedOn w:val="Normal"/>
    <w:rsid w:val="000D59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D5972"/>
    <w:rPr>
      <w:color w:val="0000FF"/>
      <w:u w:val="single"/>
    </w:rPr>
  </w:style>
  <w:style w:type="character" w:customStyle="1" w:styleId="buttonlinktitle">
    <w:name w:val="buttonlink_title"/>
    <w:basedOn w:val="Standardstycketeckensnitt"/>
    <w:rsid w:val="000D5972"/>
  </w:style>
  <w:style w:type="character" w:customStyle="1" w:styleId="datespan1">
    <w:name w:val="datespan1"/>
    <w:basedOn w:val="Standardstycketeckensnitt"/>
    <w:rsid w:val="000D5972"/>
  </w:style>
  <w:style w:type="character" w:customStyle="1" w:styleId="timespan">
    <w:name w:val="timespan"/>
    <w:basedOn w:val="Standardstycketeckensnitt"/>
    <w:rsid w:val="000D5972"/>
  </w:style>
  <w:style w:type="character" w:customStyle="1" w:styleId="resulttotal">
    <w:name w:val="result_total"/>
    <w:basedOn w:val="Standardstycketeckensnitt"/>
    <w:rsid w:val="000D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8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3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056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27217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FFEE88"/>
                                    <w:bottom w:val="single" w:sz="6" w:space="0" w:color="FFEE88"/>
                                    <w:right w:val="single" w:sz="6" w:space="0" w:color="8899BB"/>
                                  </w:divBdr>
                                  <w:divsChild>
                                    <w:div w:id="61224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FFEE88"/>
                                    <w:bottom w:val="single" w:sz="6" w:space="0" w:color="FFEE88"/>
                                    <w:right w:val="single" w:sz="6" w:space="0" w:color="8899BB"/>
                                  </w:divBdr>
                                  <w:divsChild>
                                    <w:div w:id="15644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0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1F1F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FFEE88"/>
                                    <w:bottom w:val="single" w:sz="6" w:space="0" w:color="FFEE88"/>
                                    <w:right w:val="single" w:sz="6" w:space="0" w:color="8899BB"/>
                                  </w:divBdr>
                                  <w:divsChild>
                                    <w:div w:id="4992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8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FFEE88"/>
                                    <w:bottom w:val="single" w:sz="6" w:space="0" w:color="FFEE88"/>
                                    <w:right w:val="single" w:sz="6" w:space="0" w:color="8899BB"/>
                                  </w:divBdr>
                                  <w:divsChild>
                                    <w:div w:id="10645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1F1F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8899BB"/>
                                    <w:bottom w:val="single" w:sz="6" w:space="0" w:color="FFEE88"/>
                                    <w:right w:val="single" w:sz="6" w:space="0" w:color="FFEE88"/>
                                  </w:divBdr>
                                  <w:divsChild>
                                    <w:div w:id="14918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8899BB"/>
                                    <w:bottom w:val="single" w:sz="6" w:space="0" w:color="FFEE88"/>
                                    <w:right w:val="single" w:sz="6" w:space="0" w:color="FFEE88"/>
                                  </w:divBdr>
                                  <w:divsChild>
                                    <w:div w:id="139300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6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1F1F1"/>
                                  </w:divBdr>
                                </w:div>
                                <w:div w:id="13735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8899BB"/>
                                    <w:bottom w:val="single" w:sz="6" w:space="0" w:color="FFEE88"/>
                                    <w:right w:val="single" w:sz="6" w:space="0" w:color="FFEE88"/>
                                  </w:divBdr>
                                  <w:divsChild>
                                    <w:div w:id="162557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8899BB"/>
                                    <w:bottom w:val="single" w:sz="6" w:space="0" w:color="FFEE88"/>
                                    <w:right w:val="single" w:sz="6" w:space="0" w:color="FFEE88"/>
                                  </w:divBdr>
                                  <w:divsChild>
                                    <w:div w:id="12625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2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1F1F1"/>
                                  </w:divBdr>
                                </w:div>
                              </w:divsChild>
                            </w:div>
                            <w:div w:id="67897254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FFEE88"/>
                                    <w:bottom w:val="single" w:sz="6" w:space="0" w:color="FFEE88"/>
                                    <w:right w:val="single" w:sz="6" w:space="0" w:color="8899BB"/>
                                  </w:divBdr>
                                  <w:divsChild>
                                    <w:div w:id="14574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6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FFEE88"/>
                                    <w:bottom w:val="single" w:sz="6" w:space="0" w:color="FFEE88"/>
                                    <w:right w:val="single" w:sz="6" w:space="0" w:color="8899BB"/>
                                  </w:divBdr>
                                  <w:divsChild>
                                    <w:div w:id="20101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0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1F1F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FFEE88"/>
                                    <w:bottom w:val="single" w:sz="6" w:space="0" w:color="FFEE88"/>
                                    <w:right w:val="single" w:sz="6" w:space="0" w:color="8899BB"/>
                                  </w:divBdr>
                                  <w:divsChild>
                                    <w:div w:id="552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4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FFEE88"/>
                                    <w:bottom w:val="single" w:sz="6" w:space="0" w:color="FFEE88"/>
                                    <w:right w:val="single" w:sz="6" w:space="0" w:color="8899BB"/>
                                  </w:divBdr>
                                  <w:divsChild>
                                    <w:div w:id="4274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9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1F1F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8899BB"/>
                                    <w:bottom w:val="single" w:sz="6" w:space="0" w:color="FFEE88"/>
                                    <w:right w:val="single" w:sz="6" w:space="0" w:color="FFEE88"/>
                                  </w:divBdr>
                                  <w:divsChild>
                                    <w:div w:id="9279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9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8899BB"/>
                                    <w:bottom w:val="single" w:sz="6" w:space="0" w:color="FFEE88"/>
                                    <w:right w:val="single" w:sz="6" w:space="0" w:color="FFEE88"/>
                                  </w:divBdr>
                                  <w:divsChild>
                                    <w:div w:id="3779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8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1F1F1"/>
                                  </w:divBdr>
                                </w:div>
                                <w:div w:id="2030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8899BB"/>
                                    <w:bottom w:val="single" w:sz="6" w:space="0" w:color="FFEE88"/>
                                    <w:right w:val="single" w:sz="6" w:space="0" w:color="FFEE88"/>
                                  </w:divBdr>
                                  <w:divsChild>
                                    <w:div w:id="167472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EE88"/>
                                    <w:left w:val="single" w:sz="6" w:space="0" w:color="8899BB"/>
                                    <w:bottom w:val="single" w:sz="6" w:space="0" w:color="FFEE88"/>
                                    <w:right w:val="single" w:sz="6" w:space="0" w:color="FFEE88"/>
                                  </w:divBdr>
                                  <w:divsChild>
                                    <w:div w:id="123181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1F1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larenergicup.vib.se/2022,sv/result/arena/1489861/2" TargetMode="External"/><Relationship Id="rId18" Type="http://schemas.openxmlformats.org/officeDocument/2006/relationships/hyperlink" Target="https://malarenergicup.vib.se/2022,sv/result/division/32356250" TargetMode="External"/><Relationship Id="rId26" Type="http://schemas.openxmlformats.org/officeDocument/2006/relationships/hyperlink" Target="https://malarenergicup.vib.se/2022,sv/result/division/32356250" TargetMode="External"/><Relationship Id="rId21" Type="http://schemas.openxmlformats.org/officeDocument/2006/relationships/hyperlink" Target="https://malarenergicup.vib.se/2022,sv/result/division/32356204" TargetMode="External"/><Relationship Id="rId34" Type="http://schemas.openxmlformats.org/officeDocument/2006/relationships/hyperlink" Target="https://malarenergicup.vib.se/2022,sv/result/team/31379766" TargetMode="External"/><Relationship Id="rId7" Type="http://schemas.openxmlformats.org/officeDocument/2006/relationships/hyperlink" Target="https://malarenergicup.vib.se/2022,sv/result/arena/683344/1" TargetMode="External"/><Relationship Id="rId12" Type="http://schemas.openxmlformats.org/officeDocument/2006/relationships/hyperlink" Target="https://malarenergicup.vib.se/2022,sv/result/team/32386043" TargetMode="External"/><Relationship Id="rId17" Type="http://schemas.openxmlformats.org/officeDocument/2006/relationships/hyperlink" Target="https://malarenergicup.vib.se/2022,sv/result/division/32356204" TargetMode="External"/><Relationship Id="rId25" Type="http://schemas.openxmlformats.org/officeDocument/2006/relationships/hyperlink" Target="https://malarenergicup.vib.se/2022,sv/result/division/32356207" TargetMode="External"/><Relationship Id="rId33" Type="http://schemas.openxmlformats.org/officeDocument/2006/relationships/hyperlink" Target="https://malarenergicup.vib.se/2022,sv/result/team/310194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larenergicup.vib.se/2022,sv/result/arena/2165786/3" TargetMode="External"/><Relationship Id="rId20" Type="http://schemas.openxmlformats.org/officeDocument/2006/relationships/hyperlink" Target="https://malarenergicup.vib.se/2022,sv/result/arena/2165789/3" TargetMode="External"/><Relationship Id="rId29" Type="http://schemas.openxmlformats.org/officeDocument/2006/relationships/hyperlink" Target="https://malarenergicup.vib.se/2022,sv/result/division/323562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larenergicup.vib.se/2022,sv,service/GetTeamCalendarService?teamId=31019450" TargetMode="External"/><Relationship Id="rId11" Type="http://schemas.openxmlformats.org/officeDocument/2006/relationships/hyperlink" Target="https://malarenergicup.vib.se/2022,sv/result/team/31019450" TargetMode="External"/><Relationship Id="rId24" Type="http://schemas.openxmlformats.org/officeDocument/2006/relationships/hyperlink" Target="https://malarenergicup.vib.se/2022,sv/result/arena/683387/3" TargetMode="External"/><Relationship Id="rId32" Type="http://schemas.openxmlformats.org/officeDocument/2006/relationships/hyperlink" Target="https://malarenergicup.vib.se/2022,sv/result/team/3101945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alarenergicup.vib.se/2022,sv,service/GetTeamExcelService?teamId=31019450" TargetMode="External"/><Relationship Id="rId15" Type="http://schemas.openxmlformats.org/officeDocument/2006/relationships/hyperlink" Target="https://malarenergicup.vib.se/2022,sv/result/team/31019493" TargetMode="External"/><Relationship Id="rId23" Type="http://schemas.openxmlformats.org/officeDocument/2006/relationships/hyperlink" Target="https://malarenergicup.vib.se/2022,sv/result/division/32356250" TargetMode="External"/><Relationship Id="rId28" Type="http://schemas.openxmlformats.org/officeDocument/2006/relationships/hyperlink" Target="https://malarenergicup.vib.se/2022,sv/result/arena/683387/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larenergicup.vib.se/2022,sv/result/arena/2014392/2" TargetMode="External"/><Relationship Id="rId19" Type="http://schemas.openxmlformats.org/officeDocument/2006/relationships/hyperlink" Target="https://malarenergicup.vib.se/2022,sv/result/division/32356210" TargetMode="External"/><Relationship Id="rId31" Type="http://schemas.openxmlformats.org/officeDocument/2006/relationships/hyperlink" Target="https://malarenergicup.vib.se/2022,sv/result/division/32356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arenergicup.vib.se/2022,sv/result/team/31019450" TargetMode="External"/><Relationship Id="rId14" Type="http://schemas.openxmlformats.org/officeDocument/2006/relationships/hyperlink" Target="https://malarenergicup.vib.se/2022,sv/result/team/31019450" TargetMode="External"/><Relationship Id="rId22" Type="http://schemas.openxmlformats.org/officeDocument/2006/relationships/hyperlink" Target="https://malarenergicup.vib.se/2022,sv/result/division/32356210" TargetMode="External"/><Relationship Id="rId27" Type="http://schemas.openxmlformats.org/officeDocument/2006/relationships/hyperlink" Target="https://malarenergicup.vib.se/2022,sv/result/division/32356210" TargetMode="External"/><Relationship Id="rId30" Type="http://schemas.openxmlformats.org/officeDocument/2006/relationships/hyperlink" Target="https://malarenergicup.vib.se/2022,sv/result/division/32356210" TargetMode="External"/><Relationship Id="rId35" Type="http://schemas.openxmlformats.org/officeDocument/2006/relationships/hyperlink" Target="https://malarenergicup.vib.se/2022,sv/result/team/32386043" TargetMode="External"/><Relationship Id="rId8" Type="http://schemas.openxmlformats.org/officeDocument/2006/relationships/hyperlink" Target="https://malarenergicup.vib.se/2022,sv/result/team/3137976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konferens@hotellhavsbaden.se</dc:creator>
  <cp:keywords/>
  <dc:description/>
  <cp:lastModifiedBy>konferens@hotellhavsbaden.se</cp:lastModifiedBy>
  <cp:revision>1</cp:revision>
  <dcterms:created xsi:type="dcterms:W3CDTF">2022-03-21T17:24:00Z</dcterms:created>
  <dcterms:modified xsi:type="dcterms:W3CDTF">2022-03-21T17:27:00Z</dcterms:modified>
</cp:coreProperties>
</file>