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9C" w:rsidRPr="00043B7C" w:rsidRDefault="00043B7C" w:rsidP="00043B7C">
      <w:pPr>
        <w:spacing w:line="360" w:lineRule="auto"/>
        <w:jc w:val="center"/>
        <w:rPr>
          <w:rFonts w:ascii="Verdana" w:eastAsia="Verdana" w:hAnsi="Verdana" w:cs="Verdana"/>
          <w:b/>
          <w:sz w:val="2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8"/>
        </w:rPr>
        <w:t>Anteckningar föräldramöte</w:t>
      </w:r>
      <w:bookmarkStart w:id="1" w:name="_GoBack"/>
      <w:bookmarkEnd w:id="1"/>
    </w:p>
    <w:p w:rsidR="00043B7C" w:rsidRDefault="00043B7C">
      <w:pPr>
        <w:spacing w:line="360" w:lineRule="auto"/>
        <w:rPr>
          <w:rFonts w:ascii="Verdana" w:eastAsia="Verdana" w:hAnsi="Verdana" w:cs="Verdana"/>
          <w:b/>
        </w:rPr>
      </w:pPr>
    </w:p>
    <w:tbl>
      <w:tblPr>
        <w:tblStyle w:val="a"/>
        <w:tblW w:w="903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40"/>
      </w:tblGrid>
      <w:tr w:rsidR="003F1E9C">
        <w:trPr>
          <w:trHeight w:val="45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Datum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2020-03-12</w:t>
            </w:r>
          </w:p>
        </w:tc>
      </w:tr>
      <w:tr w:rsidR="003F1E9C">
        <w:trPr>
          <w:trHeight w:val="48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Deltagare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Förälder åt: Amalia, Isabella J, Signe, Amy, Amanda, Freja, Isabella W, Ronja, Selma, Julia &amp; Emmy</w:t>
            </w:r>
          </w:p>
        </w:tc>
      </w:tr>
      <w:tr w:rsidR="003F1E9C">
        <w:trPr>
          <w:trHeight w:val="48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Syftet med träffen var…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Information inför säsongen. </w:t>
            </w:r>
          </w:p>
        </w:tc>
      </w:tr>
      <w:tr w:rsidR="003F1E9C">
        <w:trPr>
          <w:trHeight w:val="4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Vi pratade om … </w:t>
            </w: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9C" w:rsidRDefault="00043B7C">
            <w:pPr>
              <w:numPr>
                <w:ilvl w:val="0"/>
                <w:numId w:val="12"/>
              </w:numPr>
              <w:spacing w:before="2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Truppen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:rsidR="003F1E9C" w:rsidRDefault="00043B7C">
            <w:pPr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består av 18 spelare. Eventuellt ska en till tjej börja i laget. </w:t>
            </w:r>
          </w:p>
          <w:p w:rsidR="003F1E9C" w:rsidRDefault="00043B7C">
            <w:pPr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Roller</w:t>
            </w:r>
          </w:p>
          <w:p w:rsidR="003F1E9C" w:rsidRDefault="00043B7C">
            <w:pPr>
              <w:widowControl w:val="0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Lagledare-  Evelina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Wörlén</w:t>
            </w:r>
          </w:p>
          <w:p w:rsidR="003F1E9C" w:rsidRDefault="00043B7C">
            <w:pPr>
              <w:widowControl w:val="0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Tränare- Elin Lindahl, Peter Jonsson</w:t>
            </w:r>
          </w:p>
          <w:p w:rsidR="003F1E9C" w:rsidRDefault="00043B7C">
            <w:pPr>
              <w:widowControl w:val="0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Ekonomiansvarig - Staffan Nordensson</w:t>
            </w:r>
          </w:p>
          <w:p w:rsidR="003F1E9C" w:rsidRDefault="00043B7C">
            <w:pPr>
              <w:widowControl w:val="0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Lilla VM ansvarig/representant - Maria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Bixo</w:t>
            </w:r>
            <w:proofErr w:type="spellEnd"/>
          </w:p>
          <w:p w:rsidR="003F1E9C" w:rsidRDefault="00043B7C">
            <w:pPr>
              <w:widowControl w:val="0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Föräldragrupp – Linda Hagman, Viktoria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Råbom</w:t>
            </w:r>
            <w:proofErr w:type="spellEnd"/>
          </w:p>
          <w:p w:rsidR="003F1E9C" w:rsidRDefault="00043B7C">
            <w:pPr>
              <w:widowControl w:val="0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Träningar</w:t>
            </w:r>
          </w:p>
          <w:p w:rsidR="003F1E9C" w:rsidRDefault="00043B7C">
            <w:pPr>
              <w:widowControl w:val="0"/>
              <w:numPr>
                <w:ilvl w:val="0"/>
                <w:numId w:val="1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Måndagar och onsdagar 18:30-20</w:t>
            </w:r>
          </w:p>
          <w:p w:rsidR="003F1E9C" w:rsidRDefault="00043B7C">
            <w:pPr>
              <w:widowControl w:val="0"/>
              <w:numPr>
                <w:ilvl w:val="0"/>
                <w:numId w:val="1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 träningar i veckan, 1h till att börja med</w:t>
            </w:r>
          </w:p>
          <w:p w:rsidR="003F1E9C" w:rsidRDefault="00043B7C">
            <w:pPr>
              <w:widowControl w:val="0"/>
              <w:numPr>
                <w:ilvl w:val="0"/>
                <w:numId w:val="1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Kommer fokusera på knäkontroll, styrka, snabbhet, smidighet</w:t>
            </w:r>
          </w:p>
          <w:p w:rsidR="003F1E9C" w:rsidRDefault="00043B7C">
            <w:pPr>
              <w:widowControl w:val="0"/>
              <w:numPr>
                <w:ilvl w:val="0"/>
                <w:numId w:val="1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Det kommer vara anmälningar till träningar</w:t>
            </w:r>
          </w:p>
          <w:p w:rsidR="003F1E9C" w:rsidRDefault="00043B7C">
            <w:pPr>
              <w:widowControl w:val="0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Matcher</w:t>
            </w:r>
          </w:p>
          <w:p w:rsidR="003F1E9C" w:rsidRDefault="00043B7C">
            <w:pPr>
              <w:widowControl w:val="0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Alla ska få spe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 lika mycket</w:t>
            </w:r>
          </w:p>
          <w:p w:rsidR="003F1E9C" w:rsidRDefault="00043B7C">
            <w:pPr>
              <w:widowControl w:val="0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Alla ska få spela på alla positioner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>- målvakt, back, mittfältare, forward</w:t>
            </w:r>
          </w:p>
          <w:p w:rsidR="003F1E9C" w:rsidRDefault="00043B7C">
            <w:pPr>
              <w:widowControl w:val="0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Vi ser gärna att föräldrarna hejar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>men ge inga instruktioner då det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 xml:space="preserve">kan vara tvärt emot våra mål för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>den matchen.</w:t>
            </w:r>
          </w:p>
          <w:p w:rsidR="003F1E9C" w:rsidRDefault="003F1E9C">
            <w:pPr>
              <w:widowControl w:val="0"/>
              <w:ind w:left="144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27"/>
              </w:numPr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Serie </w:t>
            </w:r>
          </w:p>
          <w:p w:rsidR="003F1E9C" w:rsidRDefault="00043B7C">
            <w:pPr>
              <w:widowControl w:val="0"/>
              <w:numPr>
                <w:ilvl w:val="0"/>
                <w:numId w:val="24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speldag oklart</w:t>
            </w:r>
          </w:p>
          <w:p w:rsidR="003F1E9C" w:rsidRDefault="00043B7C">
            <w:pPr>
              <w:widowControl w:val="0"/>
              <w:numPr>
                <w:ilvl w:val="0"/>
                <w:numId w:val="24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lag anmält i serie div 7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, lätt</w:t>
            </w:r>
          </w:p>
          <w:p w:rsidR="003F1E9C" w:rsidRDefault="00043B7C">
            <w:pPr>
              <w:widowControl w:val="0"/>
              <w:numPr>
                <w:ilvl w:val="0"/>
                <w:numId w:val="24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Alla kommer få spela 2 av 3 matcher</w:t>
            </w:r>
          </w:p>
          <w:p w:rsidR="003F1E9C" w:rsidRDefault="00043B7C">
            <w:pPr>
              <w:widowControl w:val="0"/>
              <w:numPr>
                <w:ilvl w:val="0"/>
                <w:numId w:val="24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För få för ett till lag då det behövs 10 spelare per match och vi är max 18</w:t>
            </w:r>
          </w:p>
          <w:p w:rsidR="003F1E9C" w:rsidRDefault="00043B7C">
            <w:pPr>
              <w:widowControl w:val="0"/>
              <w:numPr>
                <w:ilvl w:val="0"/>
                <w:numId w:val="24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Lagindelningen kommer ske när vi får spelschemat för våren</w:t>
            </w:r>
          </w:p>
          <w:p w:rsidR="003F1E9C" w:rsidRDefault="003F1E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F1E9C" w:rsidRDefault="003F1E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F1E9C" w:rsidRDefault="003F1E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F1E9C" w:rsidRDefault="003F1E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Cuper</w:t>
            </w:r>
          </w:p>
          <w:p w:rsidR="003F1E9C" w:rsidRDefault="00043B7C">
            <w:pPr>
              <w:widowControl w:val="0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Selånger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vårcup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 1-3maj  </w:t>
            </w:r>
          </w:p>
          <w:p w:rsidR="003F1E9C" w:rsidRDefault="00043B7C">
            <w:pPr>
              <w:widowControl w:val="0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lag anmält</w:t>
            </w:r>
          </w:p>
          <w:p w:rsidR="003F1E9C" w:rsidRDefault="00043B7C">
            <w:pPr>
              <w:widowControl w:val="0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1300kr/lag</w:t>
            </w:r>
          </w:p>
          <w:p w:rsidR="003F1E9C" w:rsidRDefault="00043B7C">
            <w:pPr>
              <w:widowControl w:val="0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Laget betalar</w:t>
            </w:r>
          </w:p>
          <w:p w:rsidR="003F1E9C" w:rsidRDefault="003F1E9C">
            <w:pPr>
              <w:widowControl w:val="0"/>
              <w:spacing w:before="100"/>
              <w:ind w:left="144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Hudik cup 12-14 juni</w:t>
            </w:r>
          </w:p>
          <w:p w:rsidR="003F1E9C" w:rsidRDefault="00043B7C">
            <w:pPr>
              <w:widowControl w:val="0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lag anmält</w:t>
            </w:r>
          </w:p>
          <w:p w:rsidR="003F1E9C" w:rsidRDefault="00043B7C">
            <w:pPr>
              <w:widowControl w:val="0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1800kr/lag + 895kr/spelare</w:t>
            </w:r>
          </w:p>
          <w:p w:rsidR="003F1E9C" w:rsidRDefault="00043B7C">
            <w:pPr>
              <w:widowControl w:val="0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Förslag 600kr/spelare</w:t>
            </w:r>
          </w:p>
          <w:p w:rsidR="003F1E9C" w:rsidRDefault="003F1E9C">
            <w:pPr>
              <w:widowControl w:val="0"/>
              <w:spacing w:before="10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22"/>
              </w:numPr>
              <w:spacing w:before="2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Lilla VM 26-28 juni</w:t>
            </w:r>
          </w:p>
          <w:p w:rsidR="003F1E9C" w:rsidRDefault="00043B7C">
            <w:pPr>
              <w:widowControl w:val="0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Förslag 50kr/spelare. Mat fixas av föräldrar.</w:t>
            </w:r>
          </w:p>
          <w:p w:rsidR="003F1E9C" w:rsidRDefault="003F1E9C">
            <w:pPr>
              <w:widowControl w:val="0"/>
              <w:spacing w:before="200"/>
              <w:ind w:left="144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Ekonomi</w:t>
            </w:r>
          </w:p>
          <w:p w:rsidR="003F1E9C" w:rsidRDefault="00043B7C">
            <w:pPr>
              <w:widowControl w:val="0"/>
              <w:numPr>
                <w:ilvl w:val="0"/>
                <w:numId w:val="23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Sammanställning förra året </w:t>
            </w:r>
          </w:p>
          <w:p w:rsidR="003F1E9C" w:rsidRDefault="00043B7C">
            <w:pPr>
              <w:widowControl w:val="0"/>
              <w:spacing w:before="100"/>
              <w:ind w:left="14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Totalt:           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22173 SEK + försäljning av kakor</w:t>
            </w:r>
          </w:p>
          <w:p w:rsidR="003F1E9C" w:rsidRDefault="00043B7C">
            <w:pPr>
              <w:widowControl w:val="0"/>
              <w:numPr>
                <w:ilvl w:val="0"/>
                <w:numId w:val="14"/>
              </w:numPr>
              <w:spacing w:before="2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Budget 2020</w:t>
            </w:r>
          </w:p>
          <w:p w:rsidR="003F1E9C" w:rsidRDefault="00043B7C">
            <w:pPr>
              <w:widowControl w:val="0"/>
              <w:spacing w:before="100"/>
              <w:ind w:left="14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Cuper 1300kr + 7110kr (18 spelare) = 8410kr</w:t>
            </w:r>
          </w:p>
          <w:p w:rsidR="003F1E9C" w:rsidRDefault="00043B7C">
            <w:pPr>
              <w:widowControl w:val="0"/>
              <w:spacing w:before="100"/>
              <w:ind w:left="14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Andra inköp?</w:t>
            </w:r>
          </w:p>
          <w:p w:rsidR="003F1E9C" w:rsidRDefault="00043B7C">
            <w:pPr>
              <w:widowControl w:val="0"/>
              <w:numPr>
                <w:ilvl w:val="0"/>
                <w:numId w:val="25"/>
              </w:numPr>
              <w:spacing w:before="20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Försäljning</w:t>
            </w:r>
          </w:p>
          <w:p w:rsidR="003F1E9C" w:rsidRDefault="003F1E9C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Matforshäfte (våren)</w:t>
            </w:r>
          </w:p>
          <w:p w:rsidR="003F1E9C" w:rsidRDefault="00043B7C">
            <w:pPr>
              <w:widowControl w:val="0"/>
              <w:numPr>
                <w:ilvl w:val="0"/>
                <w:numId w:val="26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 häften per spelare</w:t>
            </w:r>
          </w:p>
          <w:p w:rsidR="003F1E9C" w:rsidRDefault="00043B7C">
            <w:pPr>
              <w:widowControl w:val="0"/>
              <w:numPr>
                <w:ilvl w:val="0"/>
                <w:numId w:val="26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200kr/häfte</w:t>
            </w:r>
          </w:p>
          <w:p w:rsidR="003F1E9C" w:rsidRDefault="00043B7C">
            <w:pPr>
              <w:widowControl w:val="0"/>
              <w:numPr>
                <w:ilvl w:val="0"/>
                <w:numId w:val="26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 erbjudanden</w:t>
            </w:r>
          </w:p>
          <w:p w:rsidR="003F1E9C" w:rsidRDefault="00043B7C">
            <w:pPr>
              <w:widowControl w:val="0"/>
              <w:numPr>
                <w:ilvl w:val="0"/>
                <w:numId w:val="26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gäller 1 april-30 juni</w:t>
            </w:r>
          </w:p>
          <w:p w:rsidR="003F1E9C" w:rsidRDefault="00043B7C">
            <w:pPr>
              <w:widowControl w:val="0"/>
              <w:numPr>
                <w:ilvl w:val="0"/>
                <w:numId w:val="26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30kr/ häfte går till laget. </w:t>
            </w:r>
          </w:p>
          <w:p w:rsidR="003F1E9C" w:rsidRDefault="003F1E9C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20"/>
              </w:numPr>
              <w:spacing w:before="1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Toapapper (våren)</w:t>
            </w:r>
          </w:p>
          <w:p w:rsidR="003F1E9C" w:rsidRDefault="00043B7C">
            <w:pPr>
              <w:widowControl w:val="0"/>
              <w:numPr>
                <w:ilvl w:val="0"/>
                <w:numId w:val="2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 balar/spelare</w:t>
            </w:r>
          </w:p>
          <w:p w:rsidR="003F1E9C" w:rsidRDefault="00043B7C">
            <w:pPr>
              <w:widowControl w:val="0"/>
              <w:numPr>
                <w:ilvl w:val="0"/>
                <w:numId w:val="2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250kr/bal</w:t>
            </w:r>
          </w:p>
          <w:p w:rsidR="003F1E9C" w:rsidRDefault="00043B7C">
            <w:pPr>
              <w:widowControl w:val="0"/>
              <w:numPr>
                <w:ilvl w:val="0"/>
                <w:numId w:val="2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Laget tjänar 30kr/ba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</w:t>
            </w:r>
          </w:p>
          <w:p w:rsidR="003F1E9C" w:rsidRDefault="00043B7C">
            <w:pPr>
              <w:widowControl w:val="0"/>
              <w:numPr>
                <w:ilvl w:val="0"/>
                <w:numId w:val="2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Försäljning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t.om.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11maj</w:t>
            </w:r>
          </w:p>
          <w:p w:rsidR="003F1E9C" w:rsidRDefault="00043B7C">
            <w:pPr>
              <w:widowControl w:val="0"/>
              <w:numPr>
                <w:ilvl w:val="0"/>
                <w:numId w:val="2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Utleverans 17/5</w:t>
            </w:r>
          </w:p>
          <w:p w:rsidR="003F1E9C" w:rsidRDefault="003F1E9C">
            <w:pPr>
              <w:widowControl w:val="0"/>
              <w:spacing w:before="10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3F1E9C">
            <w:pPr>
              <w:widowControl w:val="0"/>
              <w:ind w:left="36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19"/>
              </w:numPr>
              <w:spacing w:before="1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Restaurangchansen (hösten)</w:t>
            </w:r>
          </w:p>
          <w:p w:rsidR="003F1E9C" w:rsidRDefault="00043B7C">
            <w:pPr>
              <w:widowControl w:val="0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2st/spelare</w:t>
            </w:r>
          </w:p>
          <w:p w:rsidR="003F1E9C" w:rsidRDefault="00043B7C">
            <w:pPr>
              <w:widowControl w:val="0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260kr/häfte</w:t>
            </w:r>
          </w:p>
          <w:p w:rsidR="003F1E9C" w:rsidRDefault="00043B7C">
            <w:pPr>
              <w:widowControl w:val="0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säljer vi fler får laget 130kr/häfte</w:t>
            </w:r>
          </w:p>
          <w:p w:rsidR="003F1E9C" w:rsidRDefault="003F1E9C">
            <w:pPr>
              <w:widowControl w:val="0"/>
              <w:spacing w:before="100"/>
              <w:ind w:left="180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widowControl w:val="0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Matforshäfte (hösten)</w:t>
            </w:r>
          </w:p>
          <w:p w:rsidR="003F1E9C" w:rsidRDefault="00043B7C">
            <w:pPr>
              <w:widowControl w:val="0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 häften per spelare</w:t>
            </w:r>
          </w:p>
          <w:p w:rsidR="003F1E9C" w:rsidRDefault="00043B7C">
            <w:pPr>
              <w:widowControl w:val="0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200kr/häfte</w:t>
            </w:r>
          </w:p>
          <w:p w:rsidR="003F1E9C" w:rsidRDefault="00043B7C">
            <w:pPr>
              <w:widowControl w:val="0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erbjudanden?</w:t>
            </w:r>
          </w:p>
          <w:p w:rsidR="003F1E9C" w:rsidRDefault="00043B7C">
            <w:pPr>
              <w:widowControl w:val="0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gäller 1 oktober- 31 december</w:t>
            </w:r>
          </w:p>
          <w:p w:rsidR="003F1E9C" w:rsidRDefault="00043B7C">
            <w:pPr>
              <w:widowControl w:val="0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30kr/ häfte går till laget.</w:t>
            </w:r>
            <w:r>
              <w:rPr>
                <w:rFonts w:ascii="Comic Sans MS" w:eastAsia="Comic Sans MS" w:hAnsi="Comic Sans MS" w:cs="Comic Sans MS"/>
                <w:sz w:val="44"/>
                <w:szCs w:val="44"/>
              </w:rPr>
              <w:t xml:space="preserve"> </w:t>
            </w:r>
          </w:p>
          <w:p w:rsidR="003F1E9C" w:rsidRDefault="00043B7C">
            <w:pPr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Övrigt</w:t>
            </w:r>
          </w:p>
          <w:p w:rsidR="003F1E9C" w:rsidRDefault="00043B7C">
            <w:pPr>
              <w:widowControl w:val="0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Föreningsstöd via Stadium och Svenskaspel</w:t>
            </w:r>
          </w:p>
          <w:p w:rsidR="003F1E9C" w:rsidRDefault="00043B7C">
            <w:pPr>
              <w:widowControl w:val="0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Klädprovning söndag 22 mars kl. 12:00-13:00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>Viktigt att närvara annars sker beställnings på egen hand via stadium</w:t>
            </w:r>
          </w:p>
          <w:p w:rsidR="003F1E9C" w:rsidRDefault="00043B7C">
            <w:pPr>
              <w:widowControl w:val="0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Sponsring?</w:t>
            </w:r>
          </w:p>
          <w:p w:rsidR="003F1E9C" w:rsidRDefault="00043B7C">
            <w:pPr>
              <w:widowControl w:val="0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Blå matchtröjan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 xml:space="preserve">används endast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br/>
              <w:t>på match</w:t>
            </w:r>
          </w:p>
          <w:p w:rsidR="003F1E9C" w:rsidRDefault="003F1E9C">
            <w:pPr>
              <w:spacing w:before="24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3F1E9C">
        <w:trPr>
          <w:trHeight w:val="66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Under samtalet kom det fram...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Under Lilla VM kommer vi troligtvis att få sätta upp tält.</w:t>
            </w: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Utifrån det vi såg förra året måste vi vara fler som hjälps åt att sätta upp tälten. </w:t>
            </w: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Istället för att sälja något till hösten kanske vi kan ha ett disco för de yngr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e?</w:t>
            </w: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3F1E9C">
        <w:trPr>
          <w:trHeight w:val="66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Under mötet fattades följande beslut…</w:t>
            </w: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[beslut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om /överenskommelser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baserade på de slutsatser/lärdomar som drogs]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Får vi igen pengarna som vi kommer att betala till cuperna om de blir inställda? </w:t>
            </w: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Evelina kollar upp det. </w:t>
            </w: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Evelina kollar även upp om det blir en orange spelartröja även i år. </w:t>
            </w: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Det kommer komma en kallelse för att se över hur många som vill/kan åka till Hudik.  Åker vi till Hudik kommer vi ha ett möte inför cupen. </w:t>
            </w:r>
          </w:p>
          <w:p w:rsidR="003F1E9C" w:rsidRDefault="003F1E9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3F1E9C">
        <w:trPr>
          <w:trHeight w:val="5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Ansvarig för dokumentationen var…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9C" w:rsidRDefault="00043B7C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Evelina W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örlén</w:t>
            </w:r>
          </w:p>
        </w:tc>
      </w:tr>
    </w:tbl>
    <w:p w:rsidR="003F1E9C" w:rsidRDefault="003F1E9C">
      <w:pPr>
        <w:spacing w:line="240" w:lineRule="auto"/>
      </w:pPr>
    </w:p>
    <w:sectPr w:rsidR="003F1E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3B7C">
      <w:pPr>
        <w:spacing w:line="240" w:lineRule="auto"/>
      </w:pPr>
      <w:r>
        <w:separator/>
      </w:r>
    </w:p>
  </w:endnote>
  <w:endnote w:type="continuationSeparator" w:id="0">
    <w:p w:rsidR="00000000" w:rsidRDefault="00043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3B7C">
      <w:pPr>
        <w:spacing w:line="240" w:lineRule="auto"/>
      </w:pPr>
      <w:r>
        <w:separator/>
      </w:r>
    </w:p>
  </w:footnote>
  <w:footnote w:type="continuationSeparator" w:id="0">
    <w:p w:rsidR="00000000" w:rsidRDefault="00043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C" w:rsidRDefault="003F1E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078"/>
    <w:multiLevelType w:val="multilevel"/>
    <w:tmpl w:val="F61C25C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356D3F"/>
    <w:multiLevelType w:val="multilevel"/>
    <w:tmpl w:val="C13487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C64200"/>
    <w:multiLevelType w:val="multilevel"/>
    <w:tmpl w:val="6CBE42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4AB19E2"/>
    <w:multiLevelType w:val="multilevel"/>
    <w:tmpl w:val="501E0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580924"/>
    <w:multiLevelType w:val="multilevel"/>
    <w:tmpl w:val="9FD2D9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FC67883"/>
    <w:multiLevelType w:val="multilevel"/>
    <w:tmpl w:val="2814DA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42B1CCE"/>
    <w:multiLevelType w:val="multilevel"/>
    <w:tmpl w:val="8AA45758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96357E2"/>
    <w:multiLevelType w:val="multilevel"/>
    <w:tmpl w:val="6B1C93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BBA17C4"/>
    <w:multiLevelType w:val="multilevel"/>
    <w:tmpl w:val="03065E8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47D2785"/>
    <w:multiLevelType w:val="multilevel"/>
    <w:tmpl w:val="9A4E20D2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53D7641"/>
    <w:multiLevelType w:val="multilevel"/>
    <w:tmpl w:val="C4441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A91D01"/>
    <w:multiLevelType w:val="multilevel"/>
    <w:tmpl w:val="A7A86A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B7039B1"/>
    <w:multiLevelType w:val="multilevel"/>
    <w:tmpl w:val="F26CB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56CC"/>
    <w:multiLevelType w:val="multilevel"/>
    <w:tmpl w:val="2034C9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4976547"/>
    <w:multiLevelType w:val="multilevel"/>
    <w:tmpl w:val="3DD815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68E51B0"/>
    <w:multiLevelType w:val="multilevel"/>
    <w:tmpl w:val="23F032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7FB03F8"/>
    <w:multiLevelType w:val="multilevel"/>
    <w:tmpl w:val="CFD4A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410A1D"/>
    <w:multiLevelType w:val="multilevel"/>
    <w:tmpl w:val="690A3B3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3870849"/>
    <w:multiLevelType w:val="multilevel"/>
    <w:tmpl w:val="F2A42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3C7165D"/>
    <w:multiLevelType w:val="multilevel"/>
    <w:tmpl w:val="27E841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C5F3D53"/>
    <w:multiLevelType w:val="multilevel"/>
    <w:tmpl w:val="BD504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D857A9"/>
    <w:multiLevelType w:val="multilevel"/>
    <w:tmpl w:val="7C4E5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E99287D"/>
    <w:multiLevelType w:val="multilevel"/>
    <w:tmpl w:val="159AFA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08A2BE8"/>
    <w:multiLevelType w:val="multilevel"/>
    <w:tmpl w:val="26D64E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6CF33D7"/>
    <w:multiLevelType w:val="multilevel"/>
    <w:tmpl w:val="F31ADE1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9B85330"/>
    <w:multiLevelType w:val="multilevel"/>
    <w:tmpl w:val="2B8CF3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A2A61BB"/>
    <w:multiLevelType w:val="multilevel"/>
    <w:tmpl w:val="03368F62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DF272CC"/>
    <w:multiLevelType w:val="multilevel"/>
    <w:tmpl w:val="A13E5CB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27"/>
  </w:num>
  <w:num w:numId="6">
    <w:abstractNumId w:val="6"/>
  </w:num>
  <w:num w:numId="7">
    <w:abstractNumId w:val="5"/>
  </w:num>
  <w:num w:numId="8">
    <w:abstractNumId w:val="16"/>
  </w:num>
  <w:num w:numId="9">
    <w:abstractNumId w:val="10"/>
  </w:num>
  <w:num w:numId="10">
    <w:abstractNumId w:val="2"/>
  </w:num>
  <w:num w:numId="11">
    <w:abstractNumId w:val="21"/>
  </w:num>
  <w:num w:numId="12">
    <w:abstractNumId w:val="18"/>
  </w:num>
  <w:num w:numId="13">
    <w:abstractNumId w:val="22"/>
  </w:num>
  <w:num w:numId="14">
    <w:abstractNumId w:val="1"/>
  </w:num>
  <w:num w:numId="15">
    <w:abstractNumId w:val="14"/>
  </w:num>
  <w:num w:numId="16">
    <w:abstractNumId w:val="3"/>
  </w:num>
  <w:num w:numId="17">
    <w:abstractNumId w:val="24"/>
  </w:num>
  <w:num w:numId="18">
    <w:abstractNumId w:val="13"/>
  </w:num>
  <w:num w:numId="19">
    <w:abstractNumId w:val="26"/>
  </w:num>
  <w:num w:numId="20">
    <w:abstractNumId w:val="0"/>
  </w:num>
  <w:num w:numId="21">
    <w:abstractNumId w:val="15"/>
  </w:num>
  <w:num w:numId="22">
    <w:abstractNumId w:val="9"/>
  </w:num>
  <w:num w:numId="23">
    <w:abstractNumId w:val="11"/>
  </w:num>
  <w:num w:numId="24">
    <w:abstractNumId w:val="23"/>
  </w:num>
  <w:num w:numId="25">
    <w:abstractNumId w:val="20"/>
  </w:num>
  <w:num w:numId="26">
    <w:abstractNumId w:val="25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9C"/>
    <w:rsid w:val="00043B7C"/>
    <w:rsid w:val="003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9C9E"/>
  <w15:docId w15:val="{53AF4F13-AC19-47D3-97CE-4602D41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Wörlén Evelina</dc:creator>
  <cp:lastModifiedBy>Wörlén Evelina</cp:lastModifiedBy>
  <cp:revision>2</cp:revision>
  <dcterms:created xsi:type="dcterms:W3CDTF">2020-03-15T07:22:00Z</dcterms:created>
  <dcterms:modified xsi:type="dcterms:W3CDTF">2020-03-15T07:22:00Z</dcterms:modified>
</cp:coreProperties>
</file>