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455B" w14:textId="521E5546" w:rsidR="004B60DE" w:rsidRPr="00E95DF9" w:rsidRDefault="00E95DF9">
      <w:pPr>
        <w:rPr>
          <w:b/>
          <w:bCs/>
          <w:sz w:val="28"/>
          <w:szCs w:val="28"/>
        </w:rPr>
      </w:pPr>
      <w:r w:rsidRPr="00E95DF9">
        <w:rPr>
          <w:b/>
          <w:bCs/>
          <w:sz w:val="28"/>
          <w:szCs w:val="28"/>
        </w:rPr>
        <w:t xml:space="preserve">SPOLSCHEMA: </w:t>
      </w:r>
    </w:p>
    <w:p w14:paraId="31C5CF7C" w14:textId="77777777" w:rsidR="00E95DF9" w:rsidRDefault="00E95DF9"/>
    <w:p w14:paraId="2AA985D6" w14:textId="7AF1C9BE" w:rsidR="00E95DF9" w:rsidRPr="00E95DF9" w:rsidRDefault="00E95DF9">
      <w:pPr>
        <w:rPr>
          <w:b/>
          <w:bCs/>
          <w:sz w:val="24"/>
          <w:szCs w:val="24"/>
        </w:rPr>
      </w:pPr>
      <w:r w:rsidRPr="00E95DF9">
        <w:rPr>
          <w:b/>
          <w:bCs/>
          <w:sz w:val="24"/>
          <w:szCs w:val="24"/>
        </w:rPr>
        <w:t>Lördag 15/3</w:t>
      </w:r>
    </w:p>
    <w:p w14:paraId="1EB1E757" w14:textId="3DA8E69C" w:rsidR="00E95DF9" w:rsidRPr="00E95DF9" w:rsidRDefault="00E95DF9">
      <w:pPr>
        <w:rPr>
          <w:b/>
          <w:bCs/>
        </w:rPr>
      </w:pPr>
      <w:r w:rsidRPr="00E95DF9">
        <w:rPr>
          <w:b/>
          <w:bCs/>
        </w:rPr>
        <w:t>A – hall cirkatider</w:t>
      </w:r>
    </w:p>
    <w:p w14:paraId="327E26C0" w14:textId="32E6B8D2" w:rsidR="00E95DF9" w:rsidRDefault="00E95DF9">
      <w:r>
        <w:t xml:space="preserve">8:45 </w:t>
      </w:r>
    </w:p>
    <w:p w14:paraId="1FA45036" w14:textId="3FC11535" w:rsidR="00E95DF9" w:rsidRDefault="00E95DF9">
      <w:r>
        <w:t>9:50</w:t>
      </w:r>
    </w:p>
    <w:p w14:paraId="0DE2B4AB" w14:textId="3EED54FE" w:rsidR="00E95DF9" w:rsidRDefault="00E95DF9">
      <w:r>
        <w:t>10:55</w:t>
      </w:r>
    </w:p>
    <w:p w14:paraId="548D9864" w14:textId="6D4FFC31" w:rsidR="00E95DF9" w:rsidRDefault="00E95DF9">
      <w:r>
        <w:t>12:00</w:t>
      </w:r>
    </w:p>
    <w:p w14:paraId="3D5CA44B" w14:textId="1832DF3F" w:rsidR="00E95DF9" w:rsidRDefault="00E95DF9">
      <w:r>
        <w:t xml:space="preserve">Efter J20 match </w:t>
      </w:r>
    </w:p>
    <w:p w14:paraId="3D9E5DC0" w14:textId="7514499C" w:rsidR="00E95DF9" w:rsidRDefault="00E95DF9">
      <w:r>
        <w:t>17:35</w:t>
      </w:r>
    </w:p>
    <w:p w14:paraId="3B1B9843" w14:textId="7875B915" w:rsidR="00E95DF9" w:rsidRDefault="00E95DF9">
      <w:r>
        <w:t>18:40</w:t>
      </w:r>
    </w:p>
    <w:p w14:paraId="583B49C4" w14:textId="34860407" w:rsidR="00E95DF9" w:rsidRDefault="00E95DF9">
      <w:r>
        <w:t>19:45</w:t>
      </w:r>
    </w:p>
    <w:p w14:paraId="5993A08B" w14:textId="77777777" w:rsidR="00E95DF9" w:rsidRDefault="00E95DF9"/>
    <w:p w14:paraId="2904617A" w14:textId="6C6AE774" w:rsidR="00E95DF9" w:rsidRPr="00E95DF9" w:rsidRDefault="00E95DF9">
      <w:pPr>
        <w:rPr>
          <w:b/>
          <w:bCs/>
        </w:rPr>
      </w:pPr>
      <w:r w:rsidRPr="00E95DF9">
        <w:rPr>
          <w:b/>
          <w:bCs/>
        </w:rPr>
        <w:t xml:space="preserve">B – hall cirkatider </w:t>
      </w:r>
    </w:p>
    <w:p w14:paraId="5B0AB33B" w14:textId="279D5AD4" w:rsidR="00E95DF9" w:rsidRDefault="00E95DF9">
      <w:r>
        <w:t>13:15</w:t>
      </w:r>
    </w:p>
    <w:p w14:paraId="00AA6EB9" w14:textId="64A684BB" w:rsidR="00E95DF9" w:rsidRDefault="00E95DF9">
      <w:r>
        <w:t>14:20</w:t>
      </w:r>
    </w:p>
    <w:p w14:paraId="01B5C666" w14:textId="37529D4F" w:rsidR="00E95DF9" w:rsidRDefault="00E95DF9">
      <w:r>
        <w:t>15:20</w:t>
      </w:r>
    </w:p>
    <w:p w14:paraId="51DEA396" w14:textId="27DD26B2" w:rsidR="00E95DF9" w:rsidRDefault="00E95DF9">
      <w:r>
        <w:t>16:30</w:t>
      </w:r>
    </w:p>
    <w:p w14:paraId="4C89177C" w14:textId="77777777" w:rsidR="00E95DF9" w:rsidRDefault="00E95DF9"/>
    <w:p w14:paraId="2E810EFD" w14:textId="214CB813" w:rsidR="00E95DF9" w:rsidRDefault="00E95DF9" w:rsidP="00E95DF9">
      <w:pPr>
        <w:rPr>
          <w:b/>
          <w:bCs/>
          <w:sz w:val="24"/>
          <w:szCs w:val="24"/>
        </w:rPr>
      </w:pPr>
      <w:r w:rsidRPr="00E95DF9">
        <w:rPr>
          <w:b/>
          <w:bCs/>
          <w:sz w:val="24"/>
          <w:szCs w:val="24"/>
        </w:rPr>
        <w:t>Söndag 16/3</w:t>
      </w:r>
    </w:p>
    <w:p w14:paraId="0ABFF601" w14:textId="23DD3470" w:rsidR="00E95DF9" w:rsidRDefault="00E95DF9" w:rsidP="00E95DF9">
      <w:pPr>
        <w:rPr>
          <w:b/>
          <w:bCs/>
        </w:rPr>
      </w:pPr>
      <w:r w:rsidRPr="00E95DF9">
        <w:rPr>
          <w:b/>
          <w:bCs/>
        </w:rPr>
        <w:t>A – hall cirkatider</w:t>
      </w:r>
      <w:r>
        <w:rPr>
          <w:b/>
          <w:bCs/>
        </w:rPr>
        <w:tab/>
      </w:r>
      <w:r>
        <w:rPr>
          <w:b/>
          <w:bCs/>
        </w:rPr>
        <w:tab/>
        <w:t xml:space="preserve">B – hall </w:t>
      </w:r>
    </w:p>
    <w:p w14:paraId="4A142A0B" w14:textId="6F17EF43" w:rsidR="00E95DF9" w:rsidRDefault="00E95DF9" w:rsidP="00E95DF9">
      <w:r>
        <w:t>9:45</w:t>
      </w:r>
      <w:r>
        <w:tab/>
      </w:r>
      <w:r>
        <w:tab/>
      </w:r>
      <w:r>
        <w:tab/>
        <w:t>9:45</w:t>
      </w:r>
    </w:p>
    <w:p w14:paraId="13A755C4" w14:textId="427052F1" w:rsidR="00E95DF9" w:rsidRDefault="00E95DF9" w:rsidP="00E95DF9">
      <w:r>
        <w:t>10:55</w:t>
      </w:r>
    </w:p>
    <w:p w14:paraId="06D69928" w14:textId="25D1941C" w:rsidR="00E95DF9" w:rsidRDefault="00E95DF9" w:rsidP="00E95DF9">
      <w:r>
        <w:t>12:05</w:t>
      </w:r>
    </w:p>
    <w:p w14:paraId="4D345327" w14:textId="79CD0F63" w:rsidR="00E95DF9" w:rsidRDefault="00E95DF9" w:rsidP="00E95DF9">
      <w:r>
        <w:t>13:15</w:t>
      </w:r>
    </w:p>
    <w:p w14:paraId="4E359AB7" w14:textId="2721578E" w:rsidR="00E95DF9" w:rsidRPr="00E95DF9" w:rsidRDefault="00E95DF9" w:rsidP="00E95DF9">
      <w:r>
        <w:t>14:20</w:t>
      </w:r>
    </w:p>
    <w:p w14:paraId="0ED21930" w14:textId="77777777" w:rsidR="00E95DF9" w:rsidRPr="00E95DF9" w:rsidRDefault="00E95DF9" w:rsidP="00E95DF9">
      <w:pPr>
        <w:rPr>
          <w:b/>
          <w:bCs/>
        </w:rPr>
      </w:pPr>
    </w:p>
    <w:p w14:paraId="4DEBE59D" w14:textId="77777777" w:rsidR="00E95DF9" w:rsidRDefault="00E95DF9"/>
    <w:sectPr w:rsidR="00E95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92207"/>
    <w:multiLevelType w:val="hybridMultilevel"/>
    <w:tmpl w:val="E7181EEC"/>
    <w:lvl w:ilvl="0" w:tplc="80BC49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6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F9"/>
    <w:rsid w:val="004B60DE"/>
    <w:rsid w:val="008210A0"/>
    <w:rsid w:val="00E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572A"/>
  <w15:chartTrackingRefBased/>
  <w15:docId w15:val="{D5D4DD43-721C-4CE0-B61F-A430641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5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95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95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95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95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95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95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95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95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5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95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95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95DF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95DF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95DF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95DF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95DF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95DF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95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95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95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5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95DF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95DF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95DF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95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95DF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95D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Heimerback</dc:creator>
  <cp:keywords/>
  <dc:description/>
  <cp:lastModifiedBy>Victoria Heimerback</cp:lastModifiedBy>
  <cp:revision>1</cp:revision>
  <dcterms:created xsi:type="dcterms:W3CDTF">2025-03-11T10:05:00Z</dcterms:created>
  <dcterms:modified xsi:type="dcterms:W3CDTF">2025-03-11T10:14:00Z</dcterms:modified>
</cp:coreProperties>
</file>