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A557" w14:textId="631F9C3F" w:rsidR="004B60DE" w:rsidRDefault="003B0735">
      <w:pPr>
        <w:rPr>
          <w:sz w:val="28"/>
          <w:szCs w:val="28"/>
        </w:rPr>
      </w:pPr>
      <w:r w:rsidRPr="003B0735">
        <w:rPr>
          <w:sz w:val="28"/>
          <w:szCs w:val="28"/>
        </w:rPr>
        <w:t xml:space="preserve">Bemanning Playoff </w:t>
      </w:r>
      <w:r>
        <w:rPr>
          <w:sz w:val="28"/>
          <w:szCs w:val="28"/>
        </w:rPr>
        <w:t xml:space="preserve">A – laget </w:t>
      </w:r>
      <w:r w:rsidRPr="003B0735">
        <w:rPr>
          <w:sz w:val="28"/>
          <w:szCs w:val="28"/>
        </w:rPr>
        <w:t>Våren 2025</w:t>
      </w:r>
    </w:p>
    <w:p w14:paraId="2270573A" w14:textId="77777777" w:rsidR="003B0735" w:rsidRDefault="003B0735">
      <w:pPr>
        <w:rPr>
          <w:sz w:val="28"/>
          <w:szCs w:val="28"/>
        </w:rPr>
      </w:pPr>
    </w:p>
    <w:p w14:paraId="02CF684B" w14:textId="2C0E5EFC" w:rsidR="003B0735" w:rsidRDefault="003B0735">
      <w:pPr>
        <w:rPr>
          <w:sz w:val="28"/>
          <w:szCs w:val="28"/>
        </w:rPr>
      </w:pPr>
      <w:r>
        <w:rPr>
          <w:sz w:val="28"/>
          <w:szCs w:val="28"/>
        </w:rPr>
        <w:t xml:space="preserve">Cafeteria/PUB </w:t>
      </w:r>
    </w:p>
    <w:p w14:paraId="60CA6770" w14:textId="465E1374" w:rsidR="003B0735" w:rsidRDefault="003B0735">
      <w:pPr>
        <w:rPr>
          <w:sz w:val="24"/>
          <w:szCs w:val="24"/>
        </w:rPr>
      </w:pPr>
    </w:p>
    <w:p w14:paraId="3080A7AD" w14:textId="1F70237E" w:rsidR="003B0735" w:rsidRDefault="003B0735">
      <w:pPr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  <w:t>Matchstart</w:t>
      </w:r>
      <w:r>
        <w:rPr>
          <w:sz w:val="24"/>
          <w:szCs w:val="24"/>
        </w:rPr>
        <w:tab/>
        <w:t>Vara på plats</w:t>
      </w:r>
      <w:r>
        <w:rPr>
          <w:sz w:val="24"/>
          <w:szCs w:val="24"/>
        </w:rPr>
        <w:tab/>
        <w:t>Bemanning</w:t>
      </w:r>
    </w:p>
    <w:p w14:paraId="51DC93FA" w14:textId="43258E6D" w:rsidR="003B0735" w:rsidRPr="003B0735" w:rsidRDefault="003B0735">
      <w:r w:rsidRPr="003B0735">
        <w:t>Torsdag 6</w:t>
      </w:r>
      <w:r>
        <w:t>/3</w:t>
      </w:r>
      <w:r>
        <w:tab/>
      </w:r>
      <w:r w:rsidRPr="003B0735">
        <w:t>19:00</w:t>
      </w:r>
      <w:r>
        <w:t xml:space="preserve"> </w:t>
      </w:r>
      <w:r>
        <w:tab/>
        <w:t>17:30</w:t>
      </w:r>
      <w:r w:rsidRPr="003B0735">
        <w:tab/>
      </w:r>
      <w:r>
        <w:tab/>
      </w:r>
      <w:r w:rsidRPr="003B0735">
        <w:t xml:space="preserve">Frans Larsson, Oscar </w:t>
      </w:r>
      <w:proofErr w:type="spellStart"/>
      <w:r w:rsidRPr="003B0735">
        <w:t>Odhagen</w:t>
      </w:r>
      <w:proofErr w:type="spellEnd"/>
      <w:r w:rsidRPr="003B0735">
        <w:t xml:space="preserve"> </w:t>
      </w:r>
    </w:p>
    <w:p w14:paraId="3058A356" w14:textId="4961F625" w:rsidR="003B0735" w:rsidRPr="003B0735" w:rsidRDefault="003B0735">
      <w:r w:rsidRPr="003B0735">
        <w:t>Fredag 7</w:t>
      </w:r>
      <w:r>
        <w:t>/3</w:t>
      </w:r>
      <w:r>
        <w:tab/>
      </w:r>
      <w:r w:rsidRPr="003B0735">
        <w:t>19:00</w:t>
      </w:r>
      <w:r w:rsidRPr="003B0735">
        <w:tab/>
      </w:r>
      <w:r>
        <w:t>17:30</w:t>
      </w:r>
      <w:r>
        <w:tab/>
      </w:r>
      <w:r>
        <w:tab/>
      </w:r>
      <w:r w:rsidRPr="003B0735">
        <w:t>Linnea E-F, Moa Stridh</w:t>
      </w:r>
    </w:p>
    <w:p w14:paraId="1CA21FB1" w14:textId="77777777" w:rsidR="003B0735" w:rsidRDefault="003B0735"/>
    <w:p w14:paraId="178C55CA" w14:textId="77777777" w:rsidR="003B0735" w:rsidRDefault="003B0735"/>
    <w:sectPr w:rsidR="003B0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35"/>
    <w:rsid w:val="003B0735"/>
    <w:rsid w:val="00404D01"/>
    <w:rsid w:val="004B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80FA"/>
  <w15:chartTrackingRefBased/>
  <w15:docId w15:val="{39429D75-5396-4FF1-82C4-0A8A3FDF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B0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B0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B0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B0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B0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B0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B0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B0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B0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0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B0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B0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B073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B073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B073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B073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B073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B073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B0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B0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B0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0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0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B073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B073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B073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B0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B073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B07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170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Heimerback</dc:creator>
  <cp:keywords/>
  <dc:description/>
  <cp:lastModifiedBy>Victoria Heimerback</cp:lastModifiedBy>
  <cp:revision>1</cp:revision>
  <dcterms:created xsi:type="dcterms:W3CDTF">2025-02-25T19:37:00Z</dcterms:created>
  <dcterms:modified xsi:type="dcterms:W3CDTF">2025-02-25T19:43:00Z</dcterms:modified>
</cp:coreProperties>
</file>